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4A2D" w14:textId="3A436B34" w:rsidR="00F62A40" w:rsidRDefault="00F62A40">
      <w:pPr>
        <w:rPr>
          <w:sz w:val="24"/>
          <w:szCs w:val="24"/>
        </w:rPr>
      </w:pPr>
      <w:r w:rsidRPr="00F62A40">
        <w:rPr>
          <w:sz w:val="24"/>
          <w:szCs w:val="24"/>
        </w:rPr>
        <w:t>6-Criar um programa que leia três valores inteiros A, B e C e os apresente em forma crescente (menor</w:t>
      </w:r>
      <w:r>
        <w:rPr>
          <w:sz w:val="24"/>
          <w:szCs w:val="24"/>
        </w:rPr>
        <w:t xml:space="preserve"> </w:t>
      </w:r>
      <w:r w:rsidRPr="00F62A40">
        <w:rPr>
          <w:sz w:val="24"/>
          <w:szCs w:val="24"/>
        </w:rPr>
        <w:t>para o maior).</w:t>
      </w:r>
    </w:p>
    <w:p w14:paraId="17DE1EAA" w14:textId="47746CF4" w:rsidR="00F62A40" w:rsidRDefault="00F62A40">
      <w:pPr>
        <w:rPr>
          <w:sz w:val="24"/>
          <w:szCs w:val="24"/>
        </w:rPr>
      </w:pPr>
    </w:p>
    <w:p w14:paraId="4C135EEE" w14:textId="66BC9788" w:rsidR="00F62A40" w:rsidRDefault="00F62A40">
      <w:pPr>
        <w:rPr>
          <w:b/>
          <w:bCs/>
          <w:sz w:val="24"/>
          <w:szCs w:val="24"/>
        </w:rPr>
      </w:pPr>
      <w:r w:rsidRPr="00F62A40">
        <w:rPr>
          <w:b/>
          <w:bCs/>
          <w:sz w:val="24"/>
          <w:szCs w:val="24"/>
        </w:rPr>
        <w:t>Em algoritmo</w:t>
      </w:r>
    </w:p>
    <w:p w14:paraId="6C0E399C" w14:textId="78C50383" w:rsidR="002316E0" w:rsidRDefault="002316E0">
      <w:pPr>
        <w:rPr>
          <w:b/>
          <w:bCs/>
          <w:sz w:val="24"/>
          <w:szCs w:val="24"/>
        </w:rPr>
      </w:pPr>
    </w:p>
    <w:p w14:paraId="3924C3E2" w14:textId="4F8D092B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>1 - Ler primeiro valor (a)</w:t>
      </w:r>
    </w:p>
    <w:p w14:paraId="37FA7CF6" w14:textId="3167769F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>2 - Ler segundo valor (b)</w:t>
      </w:r>
    </w:p>
    <w:p w14:paraId="693E6C6E" w14:textId="70A590AF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>3 - Ler terceiro valor (c)</w:t>
      </w:r>
    </w:p>
    <w:p w14:paraId="1AAC7027" w14:textId="2A51C2FB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>4 - Se (a</w:t>
      </w:r>
      <w:r w:rsidR="00D91CDB">
        <w:rPr>
          <w:sz w:val="24"/>
          <w:szCs w:val="24"/>
        </w:rPr>
        <w:t>&lt;</w:t>
      </w:r>
      <w:r>
        <w:rPr>
          <w:sz w:val="24"/>
          <w:szCs w:val="24"/>
        </w:rPr>
        <w:t>b e b</w:t>
      </w:r>
      <w:r w:rsidR="00D91CDB">
        <w:rPr>
          <w:sz w:val="24"/>
          <w:szCs w:val="24"/>
        </w:rPr>
        <w:t>&lt;</w:t>
      </w:r>
      <w:r>
        <w:rPr>
          <w:sz w:val="24"/>
          <w:szCs w:val="24"/>
        </w:rPr>
        <w:t xml:space="preserve">c) então </w:t>
      </w:r>
    </w:p>
    <w:p w14:paraId="2DD01E0B" w14:textId="6D4D2237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5 - Escreva ( ‘</w:t>
      </w:r>
      <w:r w:rsidR="00D91CDB">
        <w:rPr>
          <w:sz w:val="24"/>
          <w:szCs w:val="24"/>
        </w:rPr>
        <w:t>a, b, c</w:t>
      </w:r>
      <w:r>
        <w:rPr>
          <w:sz w:val="24"/>
          <w:szCs w:val="24"/>
        </w:rPr>
        <w:t>’ )</w:t>
      </w:r>
    </w:p>
    <w:p w14:paraId="1AFE14C9" w14:textId="100A1607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6 - Senão </w:t>
      </w:r>
    </w:p>
    <w:p w14:paraId="404B1EB6" w14:textId="0C71CBA7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7 - Se (a</w:t>
      </w:r>
      <w:r w:rsidR="00D91CDB">
        <w:rPr>
          <w:sz w:val="24"/>
          <w:szCs w:val="24"/>
        </w:rPr>
        <w:t>&lt;</w:t>
      </w:r>
      <w:r>
        <w:rPr>
          <w:sz w:val="24"/>
          <w:szCs w:val="24"/>
        </w:rPr>
        <w:t>c e c</w:t>
      </w:r>
      <w:r w:rsidR="00D91CDB">
        <w:rPr>
          <w:sz w:val="24"/>
          <w:szCs w:val="24"/>
        </w:rPr>
        <w:t>&lt;</w:t>
      </w:r>
      <w:r>
        <w:rPr>
          <w:sz w:val="24"/>
          <w:szCs w:val="24"/>
        </w:rPr>
        <w:t>b) então</w:t>
      </w:r>
    </w:p>
    <w:p w14:paraId="1AC01948" w14:textId="04E24047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8 - Escreva ( ‘a, c, b’ )</w:t>
      </w:r>
    </w:p>
    <w:p w14:paraId="188DB03D" w14:textId="6DA5693A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9 - Senão </w:t>
      </w:r>
    </w:p>
    <w:p w14:paraId="7DC2B4ED" w14:textId="5761E9D2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10 - Se (b</w:t>
      </w:r>
      <w:r w:rsidR="00D91CDB">
        <w:rPr>
          <w:sz w:val="24"/>
          <w:szCs w:val="24"/>
        </w:rPr>
        <w:t>&lt;</w:t>
      </w:r>
      <w:r>
        <w:rPr>
          <w:sz w:val="24"/>
          <w:szCs w:val="24"/>
        </w:rPr>
        <w:t>a e a</w:t>
      </w:r>
      <w:r w:rsidR="00D91CDB">
        <w:rPr>
          <w:sz w:val="24"/>
          <w:szCs w:val="24"/>
        </w:rPr>
        <w:t>&lt;</w:t>
      </w:r>
      <w:r>
        <w:rPr>
          <w:sz w:val="24"/>
          <w:szCs w:val="24"/>
        </w:rPr>
        <w:t xml:space="preserve">c) então </w:t>
      </w:r>
    </w:p>
    <w:p w14:paraId="11A9FB03" w14:textId="4B2AAFB6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11 - Escreva ( ‘b, a, c’ )</w:t>
      </w:r>
    </w:p>
    <w:p w14:paraId="3FA3A625" w14:textId="0039D076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12 - Senão</w:t>
      </w:r>
    </w:p>
    <w:p w14:paraId="44FEFCC2" w14:textId="3EB976F9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13 - Se (</w:t>
      </w:r>
      <w:r w:rsidR="00207A90">
        <w:rPr>
          <w:sz w:val="24"/>
          <w:szCs w:val="24"/>
        </w:rPr>
        <w:t xml:space="preserve">b&lt;c e </w:t>
      </w:r>
      <w:r>
        <w:rPr>
          <w:sz w:val="24"/>
          <w:szCs w:val="24"/>
        </w:rPr>
        <w:t>c</w:t>
      </w:r>
      <w:r w:rsidR="00D91CDB">
        <w:rPr>
          <w:sz w:val="24"/>
          <w:szCs w:val="24"/>
        </w:rPr>
        <w:t>&lt;</w:t>
      </w:r>
      <w:r>
        <w:rPr>
          <w:sz w:val="24"/>
          <w:szCs w:val="24"/>
        </w:rPr>
        <w:t xml:space="preserve">a) então </w:t>
      </w:r>
    </w:p>
    <w:p w14:paraId="72DE8B72" w14:textId="5FED4E15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14 - Escreva ( ‘b, c, a’ )</w:t>
      </w:r>
    </w:p>
    <w:p w14:paraId="2DD95E63" w14:textId="5A125FEE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15 - Senão </w:t>
      </w:r>
    </w:p>
    <w:p w14:paraId="0DF7164A" w14:textId="11E16C20" w:rsidR="002316E0" w:rsidRDefault="002316E0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16 - Se (c</w:t>
      </w:r>
      <w:r w:rsidR="00D91CDB">
        <w:rPr>
          <w:sz w:val="24"/>
          <w:szCs w:val="24"/>
        </w:rPr>
        <w:t>&lt;</w:t>
      </w:r>
      <w:r>
        <w:rPr>
          <w:sz w:val="24"/>
          <w:szCs w:val="24"/>
        </w:rPr>
        <w:t>a e a</w:t>
      </w:r>
      <w:r w:rsidR="00D91CDB">
        <w:rPr>
          <w:sz w:val="24"/>
          <w:szCs w:val="24"/>
        </w:rPr>
        <w:t>&lt;</w:t>
      </w:r>
      <w:r>
        <w:rPr>
          <w:sz w:val="24"/>
          <w:szCs w:val="24"/>
        </w:rPr>
        <w:t xml:space="preserve">b) então </w:t>
      </w:r>
    </w:p>
    <w:p w14:paraId="458D44D1" w14:textId="58EDA86E" w:rsidR="00D91CDB" w:rsidRDefault="00D91CDB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17 - Escreva ( ‘c, a, b’ )</w:t>
      </w:r>
    </w:p>
    <w:p w14:paraId="3E946993" w14:textId="512F26D7" w:rsidR="00D91CDB" w:rsidRDefault="00D91CDB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18 - Senão </w:t>
      </w:r>
    </w:p>
    <w:p w14:paraId="18F1D8D4" w14:textId="6A9319D0" w:rsidR="00D91CDB" w:rsidRDefault="00D91CDB" w:rsidP="002316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19 - Escreva ( ‘c, b, a’ )</w:t>
      </w:r>
    </w:p>
    <w:p w14:paraId="28521E4D" w14:textId="71612C5D" w:rsidR="00D91CDB" w:rsidRDefault="00D91CDB" w:rsidP="002316E0">
      <w:pPr>
        <w:rPr>
          <w:sz w:val="24"/>
          <w:szCs w:val="24"/>
        </w:rPr>
      </w:pPr>
    </w:p>
    <w:p w14:paraId="37EFD50F" w14:textId="06CD823C" w:rsidR="00D91CDB" w:rsidRDefault="00D91CDB" w:rsidP="002316E0">
      <w:pPr>
        <w:rPr>
          <w:sz w:val="24"/>
          <w:szCs w:val="24"/>
        </w:rPr>
      </w:pPr>
    </w:p>
    <w:p w14:paraId="1509ECD9" w14:textId="38D00B63" w:rsidR="00D91CDB" w:rsidRDefault="00D91CDB" w:rsidP="002316E0">
      <w:pPr>
        <w:rPr>
          <w:sz w:val="24"/>
          <w:szCs w:val="24"/>
        </w:rPr>
      </w:pPr>
    </w:p>
    <w:p w14:paraId="2051A48A" w14:textId="77221839" w:rsidR="00D91CDB" w:rsidRDefault="00D91CDB" w:rsidP="002316E0">
      <w:pPr>
        <w:rPr>
          <w:sz w:val="24"/>
          <w:szCs w:val="24"/>
        </w:rPr>
      </w:pPr>
    </w:p>
    <w:p w14:paraId="72083798" w14:textId="4049A9D8" w:rsidR="00D91CDB" w:rsidRDefault="00D91CDB" w:rsidP="002316E0">
      <w:pPr>
        <w:rPr>
          <w:sz w:val="24"/>
          <w:szCs w:val="24"/>
        </w:rPr>
      </w:pPr>
    </w:p>
    <w:p w14:paraId="3B060F18" w14:textId="6A884752" w:rsidR="00D91CDB" w:rsidRDefault="00D91CDB" w:rsidP="002316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portugol</w:t>
      </w:r>
    </w:p>
    <w:p w14:paraId="0C3686C1" w14:textId="557CC918" w:rsidR="00D91CDB" w:rsidRDefault="00D91CDB" w:rsidP="002316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Programa ValorCrescente </w:t>
      </w:r>
    </w:p>
    <w:p w14:paraId="2F3B942F" w14:textId="3A26BAF5" w:rsidR="00D91CDB" w:rsidRDefault="00D91CDB" w:rsidP="002316E0">
      <w:pPr>
        <w:rPr>
          <w:sz w:val="24"/>
          <w:szCs w:val="24"/>
        </w:rPr>
      </w:pPr>
      <w:r>
        <w:rPr>
          <w:sz w:val="24"/>
          <w:szCs w:val="24"/>
        </w:rPr>
        <w:t>Var: a, b, c: Inteiro</w:t>
      </w:r>
    </w:p>
    <w:p w14:paraId="7ADF198C" w14:textId="5BE41A2D" w:rsidR="00F950FD" w:rsidRDefault="00F950FD" w:rsidP="002316E0">
      <w:pPr>
        <w:rPr>
          <w:sz w:val="24"/>
          <w:szCs w:val="24"/>
        </w:rPr>
      </w:pPr>
    </w:p>
    <w:p w14:paraId="58CD162D" w14:textId="4B3B35EF" w:rsidR="00F950FD" w:rsidRDefault="00F950FD" w:rsidP="002316E0">
      <w:p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4CD6E8D9" w14:textId="094135A3" w:rsidR="00F950FD" w:rsidRDefault="00F950FD" w:rsidP="002316E0">
      <w:pPr>
        <w:rPr>
          <w:sz w:val="24"/>
          <w:szCs w:val="24"/>
        </w:rPr>
      </w:pPr>
      <w:r>
        <w:rPr>
          <w:sz w:val="24"/>
          <w:szCs w:val="24"/>
        </w:rPr>
        <w:t>leia (a)</w:t>
      </w:r>
    </w:p>
    <w:p w14:paraId="25B373D3" w14:textId="28EC0EB2" w:rsidR="00F950FD" w:rsidRDefault="00F950FD" w:rsidP="002316E0">
      <w:pPr>
        <w:rPr>
          <w:sz w:val="24"/>
          <w:szCs w:val="24"/>
        </w:rPr>
      </w:pPr>
      <w:r>
        <w:rPr>
          <w:sz w:val="24"/>
          <w:szCs w:val="24"/>
        </w:rPr>
        <w:t>leia (b)</w:t>
      </w:r>
    </w:p>
    <w:p w14:paraId="4E3A2FA4" w14:textId="77777777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>leia (c)</w:t>
      </w:r>
    </w:p>
    <w:p w14:paraId="2E39E60F" w14:textId="79BDBE17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se (a&lt;b e b&lt;c) então </w:t>
      </w:r>
    </w:p>
    <w:p w14:paraId="52548FB9" w14:textId="77777777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escreva ( ‘a, b, c’ )</w:t>
      </w:r>
    </w:p>
    <w:p w14:paraId="4E68B7C4" w14:textId="233A3AE5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senão </w:t>
      </w:r>
    </w:p>
    <w:p w14:paraId="225EB6BE" w14:textId="4E3464BC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se (a&lt;c e c&lt;b) então</w:t>
      </w:r>
    </w:p>
    <w:p w14:paraId="26955704" w14:textId="7D41C8C6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escreva ( ‘a, c, b’ )</w:t>
      </w:r>
    </w:p>
    <w:p w14:paraId="4A37EC93" w14:textId="20D060A4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senão </w:t>
      </w:r>
    </w:p>
    <w:p w14:paraId="5E7B9F1D" w14:textId="5F73DF3A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se (b&lt;a e a&lt;c) então </w:t>
      </w:r>
    </w:p>
    <w:p w14:paraId="479401F6" w14:textId="2393547C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escreva ( ‘b, a, c’ )</w:t>
      </w:r>
    </w:p>
    <w:p w14:paraId="141C1FD3" w14:textId="3428550C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senão</w:t>
      </w:r>
    </w:p>
    <w:p w14:paraId="15FD92E2" w14:textId="4478753D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se ( ‘b&lt;c e c&lt;a’) então </w:t>
      </w:r>
    </w:p>
    <w:p w14:paraId="3BF8A88A" w14:textId="38BED7BA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escreva ( ‘b, c, a’ )</w:t>
      </w:r>
    </w:p>
    <w:p w14:paraId="4D669810" w14:textId="11396563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senão </w:t>
      </w:r>
    </w:p>
    <w:p w14:paraId="73E48729" w14:textId="094F7F13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se ( ‘c&lt;a e a&lt;b’) então </w:t>
      </w:r>
    </w:p>
    <w:p w14:paraId="21221892" w14:textId="422D497D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escreva ( ‘c, a, b’ )</w:t>
      </w:r>
    </w:p>
    <w:p w14:paraId="34156970" w14:textId="15BB0657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senão </w:t>
      </w:r>
    </w:p>
    <w:p w14:paraId="1D288673" w14:textId="7100572F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escreva ( ‘c, b, a’ )</w:t>
      </w:r>
    </w:p>
    <w:p w14:paraId="351DAA79" w14:textId="0B547101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fim_ se</w:t>
      </w:r>
    </w:p>
    <w:p w14:paraId="417FD861" w14:textId="36BA203E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fim_ se</w:t>
      </w:r>
    </w:p>
    <w:p w14:paraId="1D73C0B2" w14:textId="1AD8F675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     fim_ se</w:t>
      </w:r>
    </w:p>
    <w:p w14:paraId="1073AD77" w14:textId="6DF88407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 xml:space="preserve">     fim_ se</w:t>
      </w:r>
    </w:p>
    <w:p w14:paraId="71EDF08F" w14:textId="0083ED4C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>fim_ se</w:t>
      </w:r>
    </w:p>
    <w:p w14:paraId="603325F8" w14:textId="497B211E" w:rsidR="00F950FD" w:rsidRDefault="00F950FD" w:rsidP="00F950FD">
      <w:pPr>
        <w:rPr>
          <w:sz w:val="24"/>
          <w:szCs w:val="24"/>
        </w:rPr>
      </w:pPr>
      <w:r>
        <w:rPr>
          <w:sz w:val="24"/>
          <w:szCs w:val="24"/>
        </w:rPr>
        <w:t>fim</w:t>
      </w:r>
    </w:p>
    <w:p w14:paraId="13B24807" w14:textId="183FB947" w:rsidR="00F950FD" w:rsidRDefault="00F950FD" w:rsidP="00F950FD">
      <w:pPr>
        <w:rPr>
          <w:b/>
          <w:bCs/>
          <w:sz w:val="24"/>
          <w:szCs w:val="24"/>
        </w:rPr>
      </w:pPr>
      <w:r w:rsidRPr="00F950FD">
        <w:rPr>
          <w:b/>
          <w:bCs/>
          <w:sz w:val="24"/>
          <w:szCs w:val="24"/>
        </w:rPr>
        <w:lastRenderedPageBreak/>
        <w:t>Diagrama de bloco</w:t>
      </w:r>
    </w:p>
    <w:p w14:paraId="5FB39D93" w14:textId="4D003FC9" w:rsidR="00F950FD" w:rsidRDefault="00F950FD" w:rsidP="00F950FD">
      <w:pPr>
        <w:rPr>
          <w:sz w:val="24"/>
          <w:szCs w:val="24"/>
        </w:rPr>
      </w:pPr>
    </w:p>
    <w:p w14:paraId="2D2CB43A" w14:textId="77777777" w:rsidR="00A5695D" w:rsidRDefault="00A5695D" w:rsidP="00F950FD">
      <w:pPr>
        <w:rPr>
          <w:sz w:val="24"/>
          <w:szCs w:val="24"/>
        </w:rPr>
      </w:pPr>
    </w:p>
    <w:p w14:paraId="1D9BEC45" w14:textId="1685F5BA" w:rsidR="00F950FD" w:rsidRDefault="00A5695D" w:rsidP="00F950F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B32CD7" wp14:editId="0CF01DEF">
            <wp:simplePos x="0" y="0"/>
            <wp:positionH relativeFrom="column">
              <wp:posOffset>3810</wp:posOffset>
            </wp:positionH>
            <wp:positionV relativeFrom="paragraph">
              <wp:posOffset>5080</wp:posOffset>
            </wp:positionV>
            <wp:extent cx="5826125" cy="6762115"/>
            <wp:effectExtent l="0" t="0" r="3175" b="635"/>
            <wp:wrapTopAndBottom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67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80E7B0" w14:textId="77777777" w:rsidR="00A5695D" w:rsidRDefault="00A5695D" w:rsidP="00F950FD">
      <w:pPr>
        <w:rPr>
          <w:sz w:val="24"/>
          <w:szCs w:val="24"/>
        </w:rPr>
      </w:pPr>
    </w:p>
    <w:p w14:paraId="3DD4A126" w14:textId="77777777" w:rsidR="00A5695D" w:rsidRDefault="00A5695D" w:rsidP="00F950FD">
      <w:pPr>
        <w:rPr>
          <w:sz w:val="24"/>
          <w:szCs w:val="24"/>
        </w:rPr>
      </w:pPr>
    </w:p>
    <w:p w14:paraId="2FDB05C8" w14:textId="2EB7DC15" w:rsidR="00A5695D" w:rsidRPr="00A5695D" w:rsidRDefault="00A5695D" w:rsidP="00F950FD">
      <w:pPr>
        <w:rPr>
          <w:b/>
          <w:bCs/>
          <w:sz w:val="24"/>
          <w:szCs w:val="24"/>
        </w:rPr>
      </w:pPr>
      <w:r w:rsidRPr="00A5695D">
        <w:rPr>
          <w:b/>
          <w:bCs/>
          <w:sz w:val="24"/>
          <w:szCs w:val="24"/>
        </w:rPr>
        <w:t>Em java</w:t>
      </w:r>
    </w:p>
    <w:p w14:paraId="3BD79336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14:paraId="58376199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ValorCrescente {</w:t>
      </w:r>
    </w:p>
    <w:p w14:paraId="5FA80265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B70D866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2A969F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E13C3C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2D0A7E9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"Informe o primeiro valor: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C64E85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67BEF29F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"Informe o segundo valor: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6EB859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69A2E819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"Informe o terceiro valor: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AF0902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ler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3AF96A38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D6CADAE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D4F9CB1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3AF9C9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B8D526E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A051ED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C73D6A0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FD96C2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58D7A20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92FBD0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&amp;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4D31A68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A8B1F8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FC034AF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B20341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33A637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7C3809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F7EA9FB" w14:textId="77777777" w:rsidR="009F4395" w:rsidRDefault="009F4395" w:rsidP="009F4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82E818" w14:textId="1BCF1B00" w:rsidR="00A5695D" w:rsidRDefault="009F4395" w:rsidP="009F439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34B7E47" w14:textId="32385B3C" w:rsidR="002F03A1" w:rsidRDefault="002F03A1" w:rsidP="009F4395">
      <w:pPr>
        <w:rPr>
          <w:rFonts w:ascii="Consolas" w:hAnsi="Consolas" w:cs="Consolas"/>
          <w:color w:val="000000"/>
          <w:sz w:val="28"/>
          <w:szCs w:val="28"/>
        </w:rPr>
      </w:pPr>
    </w:p>
    <w:p w14:paraId="3710E6F0" w14:textId="2BD6CD40" w:rsidR="002F03A1" w:rsidRDefault="00136A6B" w:rsidP="009F4395">
      <w:pPr>
        <w:rPr>
          <w:sz w:val="24"/>
          <w:szCs w:val="24"/>
        </w:rPr>
      </w:pPr>
      <w:r w:rsidRPr="00136A6B">
        <w:rPr>
          <w:sz w:val="24"/>
          <w:szCs w:val="24"/>
        </w:rPr>
        <w:t>7-Criar um programa que leia o nome e a idade de 5 usuários. Ao final apresente o nome e a idade do</w:t>
      </w:r>
      <w:r>
        <w:rPr>
          <w:sz w:val="24"/>
          <w:szCs w:val="24"/>
        </w:rPr>
        <w:t xml:space="preserve"> </w:t>
      </w:r>
      <w:r w:rsidRPr="00136A6B">
        <w:rPr>
          <w:sz w:val="24"/>
          <w:szCs w:val="24"/>
        </w:rPr>
        <w:t>usuário</w:t>
      </w:r>
      <w:r>
        <w:rPr>
          <w:sz w:val="24"/>
          <w:szCs w:val="24"/>
        </w:rPr>
        <w:t xml:space="preserve"> </w:t>
      </w:r>
      <w:r w:rsidRPr="00136A6B">
        <w:rPr>
          <w:sz w:val="24"/>
          <w:szCs w:val="24"/>
        </w:rPr>
        <w:t>mais velho e o nome e a idade do usuário mais novo</w:t>
      </w:r>
    </w:p>
    <w:p w14:paraId="6A8CDBED" w14:textId="38DDFE78" w:rsidR="00EF6594" w:rsidRDefault="00EF6594" w:rsidP="009F4395">
      <w:pPr>
        <w:rPr>
          <w:sz w:val="24"/>
          <w:szCs w:val="24"/>
        </w:rPr>
      </w:pPr>
    </w:p>
    <w:p w14:paraId="37782699" w14:textId="176D8FBB" w:rsidR="00EF6594" w:rsidRDefault="00EF6594" w:rsidP="009F4395">
      <w:pPr>
        <w:rPr>
          <w:sz w:val="24"/>
          <w:szCs w:val="24"/>
        </w:rPr>
      </w:pPr>
    </w:p>
    <w:p w14:paraId="2BF6D44C" w14:textId="75105C9C" w:rsidR="00EF6594" w:rsidRDefault="00EF6594" w:rsidP="009F4395">
      <w:pPr>
        <w:rPr>
          <w:sz w:val="24"/>
          <w:szCs w:val="24"/>
        </w:rPr>
      </w:pPr>
    </w:p>
    <w:p w14:paraId="40EA2EDF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7315045D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VelhoNovo {</w:t>
      </w:r>
    </w:p>
    <w:p w14:paraId="08555E72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14FC3A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1D1B7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nomeVelho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nomeNovo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B4126D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33CA26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DED2A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o primeiro nome: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44D32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0B660BCA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a primeira idade: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DEFED3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59E2D891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9B0C70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3915C1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046AB3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7E29D9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1834F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B58881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o segundo nome: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42985A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28DB8638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a segunda idade: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B8DDCD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3721B194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A645C5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CF6996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128339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nomeVelho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40F27A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EA32B2F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BC5D06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499CC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11346D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14E5E1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o terceiro nome: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C3CFFE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1E0F024A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a terceira idade: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D7A182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2B5BBCCA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664C93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4949045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6FA46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nomeVelho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0398A8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041B35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94803F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08B6D5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5AE595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2638FA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o quarto nome: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64C356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3DA67F07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a quarta idade: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63FFA4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12531717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A97F09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7B4028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5907B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nomeVelho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8AA2E6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97FEB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146072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C4A956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A143BA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1AFF73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o quinto nome: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AC8946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741AF90D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a quinta idade: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D15185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7E31476F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8E71A6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AABEC0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64B69A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nomeVelho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BDE62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33F09D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A28D94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1E38BC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73798F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0B4721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 mais velho é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nomeVelho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com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idadeVelho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anos"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B49136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 mais novo é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nomeNovo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com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idadeNovo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anos"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337E62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847787" w14:textId="77777777" w:rsidR="00F50DEC" w:rsidRDefault="00F50DEC" w:rsidP="00F5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BDD2CC" w14:textId="68D964D7" w:rsidR="007D4F45" w:rsidRDefault="00F50DEC" w:rsidP="00F50DE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FE8111" w14:textId="1CAA57C6" w:rsidR="00F50DEC" w:rsidRDefault="00F50DEC" w:rsidP="00F50DEC">
      <w:pPr>
        <w:rPr>
          <w:rFonts w:ascii="Consolas" w:hAnsi="Consolas" w:cs="Consolas"/>
          <w:color w:val="000000"/>
          <w:sz w:val="24"/>
          <w:szCs w:val="24"/>
        </w:rPr>
      </w:pPr>
    </w:p>
    <w:p w14:paraId="4DF5FE4D" w14:textId="7129B2BA" w:rsidR="00F50DEC" w:rsidRDefault="00F50DEC" w:rsidP="00F50DEC">
      <w:pPr>
        <w:rPr>
          <w:rFonts w:ascii="Consolas" w:hAnsi="Consolas" w:cs="Consolas"/>
          <w:color w:val="000000"/>
          <w:sz w:val="24"/>
          <w:szCs w:val="24"/>
        </w:rPr>
      </w:pPr>
    </w:p>
    <w:p w14:paraId="67BA72D8" w14:textId="76D4AA3F" w:rsidR="00F50DEC" w:rsidRDefault="00F50DEC" w:rsidP="00F50DEC">
      <w:pPr>
        <w:rPr>
          <w:rFonts w:ascii="Consolas" w:hAnsi="Consolas" w:cs="Consolas"/>
          <w:color w:val="000000"/>
          <w:sz w:val="24"/>
          <w:szCs w:val="24"/>
        </w:rPr>
      </w:pPr>
    </w:p>
    <w:p w14:paraId="579434A9" w14:textId="6BB5284F" w:rsidR="00F50DEC" w:rsidRDefault="00F50DEC" w:rsidP="00F50DEC">
      <w:pPr>
        <w:rPr>
          <w:rFonts w:ascii="Consolas" w:hAnsi="Consolas" w:cs="Consolas"/>
          <w:color w:val="000000"/>
          <w:sz w:val="24"/>
          <w:szCs w:val="24"/>
        </w:rPr>
      </w:pPr>
    </w:p>
    <w:p w14:paraId="1FD854A3" w14:textId="4933C775" w:rsidR="00F50DEC" w:rsidRDefault="00F50DEC" w:rsidP="00F50DEC">
      <w:pPr>
        <w:rPr>
          <w:rFonts w:ascii="Consolas" w:hAnsi="Consolas" w:cs="Consolas"/>
          <w:color w:val="000000"/>
          <w:sz w:val="24"/>
          <w:szCs w:val="24"/>
        </w:rPr>
      </w:pPr>
    </w:p>
    <w:p w14:paraId="6277AFF7" w14:textId="24A6761E" w:rsidR="00F50DEC" w:rsidRDefault="00F50DEC" w:rsidP="00F50DEC">
      <w:pPr>
        <w:rPr>
          <w:rFonts w:ascii="Consolas" w:hAnsi="Consolas" w:cs="Consolas"/>
          <w:color w:val="000000"/>
          <w:sz w:val="24"/>
          <w:szCs w:val="24"/>
        </w:rPr>
      </w:pPr>
    </w:p>
    <w:p w14:paraId="44F390FF" w14:textId="35316AB0" w:rsidR="0048086A" w:rsidRDefault="0048086A" w:rsidP="00F50DEC">
      <w:pPr>
        <w:rPr>
          <w:sz w:val="24"/>
          <w:szCs w:val="24"/>
        </w:rPr>
      </w:pPr>
      <w:r w:rsidRPr="0048086A">
        <w:rPr>
          <w:sz w:val="24"/>
          <w:szCs w:val="24"/>
        </w:rPr>
        <w:t>8-Criar um programa que leia duas notas para um aluno. Calcular e apresentar a sua</w:t>
      </w:r>
      <w:r w:rsidR="00574CE9">
        <w:rPr>
          <w:sz w:val="24"/>
          <w:szCs w:val="24"/>
        </w:rPr>
        <w:t xml:space="preserve"> </w:t>
      </w:r>
      <w:r w:rsidRPr="0048086A">
        <w:rPr>
          <w:sz w:val="24"/>
          <w:szCs w:val="24"/>
        </w:rPr>
        <w:t>média, sendo que:</w:t>
      </w:r>
    </w:p>
    <w:p w14:paraId="72C95A52" w14:textId="77777777" w:rsidR="0048086A" w:rsidRDefault="0048086A" w:rsidP="00F50DEC">
      <w:pPr>
        <w:rPr>
          <w:sz w:val="24"/>
          <w:szCs w:val="24"/>
        </w:rPr>
      </w:pPr>
      <w:r w:rsidRPr="0048086A">
        <w:rPr>
          <w:sz w:val="24"/>
          <w:szCs w:val="24"/>
        </w:rPr>
        <w:t>•SE a média for menor do que 3 o aluno está REPROVADO;</w:t>
      </w:r>
    </w:p>
    <w:p w14:paraId="20DC1B5E" w14:textId="77777777" w:rsidR="0048086A" w:rsidRDefault="0048086A" w:rsidP="00F50DEC">
      <w:pPr>
        <w:rPr>
          <w:sz w:val="24"/>
          <w:szCs w:val="24"/>
        </w:rPr>
      </w:pPr>
      <w:r w:rsidRPr="0048086A">
        <w:rPr>
          <w:sz w:val="24"/>
          <w:szCs w:val="24"/>
        </w:rPr>
        <w:t>•SE a média for &gt;=6 o aluno está APROVADO;</w:t>
      </w:r>
    </w:p>
    <w:p w14:paraId="210E1925" w14:textId="43D6B1F6" w:rsidR="00F50DEC" w:rsidRDefault="0048086A" w:rsidP="00F50DEC">
      <w:pPr>
        <w:rPr>
          <w:sz w:val="24"/>
          <w:szCs w:val="24"/>
        </w:rPr>
      </w:pPr>
      <w:r w:rsidRPr="0048086A">
        <w:rPr>
          <w:sz w:val="24"/>
          <w:szCs w:val="24"/>
        </w:rPr>
        <w:t>•SE média for &gt;=3  e &lt; 6 avisar via mensagem que o aluno está em EXAME. Solicitar então uma nota de EXAME, extrair uma nova média entre a média anterior e a nota de EXAME. Caso a nova média seja &gt;=6 o aluno será APROVADO. Caso contrário está reprovado.</w:t>
      </w:r>
    </w:p>
    <w:p w14:paraId="70776C43" w14:textId="568E680C" w:rsidR="0048086A" w:rsidRDefault="0048086A" w:rsidP="00F50DEC">
      <w:pPr>
        <w:rPr>
          <w:b/>
          <w:bCs/>
          <w:sz w:val="24"/>
          <w:szCs w:val="24"/>
        </w:rPr>
      </w:pPr>
      <w:r w:rsidRPr="0048086A">
        <w:rPr>
          <w:b/>
          <w:bCs/>
          <w:sz w:val="24"/>
          <w:szCs w:val="24"/>
        </w:rPr>
        <w:lastRenderedPageBreak/>
        <w:t>Em Algoritmo</w:t>
      </w:r>
    </w:p>
    <w:p w14:paraId="303A7DB6" w14:textId="4EF5716E" w:rsidR="0048086A" w:rsidRDefault="0048086A" w:rsidP="00F50DEC">
      <w:pPr>
        <w:rPr>
          <w:b/>
          <w:bCs/>
          <w:sz w:val="24"/>
          <w:szCs w:val="24"/>
        </w:rPr>
      </w:pPr>
    </w:p>
    <w:p w14:paraId="09DA8BA1" w14:textId="4AD9E661" w:rsidR="00090842" w:rsidRDefault="00574CE9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="00090842">
        <w:rPr>
          <w:sz w:val="24"/>
          <w:szCs w:val="24"/>
        </w:rPr>
        <w:t>Ler a primeira nota (n1)</w:t>
      </w:r>
    </w:p>
    <w:p w14:paraId="2467F07B" w14:textId="5A5ADCFD" w:rsidR="00090842" w:rsidRDefault="00A502A8" w:rsidP="00F50DEC">
      <w:pPr>
        <w:rPr>
          <w:sz w:val="24"/>
          <w:szCs w:val="24"/>
        </w:rPr>
      </w:pPr>
      <w:r>
        <w:rPr>
          <w:sz w:val="24"/>
          <w:szCs w:val="24"/>
        </w:rPr>
        <w:t>2 - Ler a segunda nota (n2)</w:t>
      </w:r>
    </w:p>
    <w:p w14:paraId="6ADCBB49" w14:textId="5350BC53" w:rsidR="007224DD" w:rsidRDefault="007224DD" w:rsidP="00F50DEC">
      <w:pPr>
        <w:rPr>
          <w:sz w:val="24"/>
          <w:szCs w:val="24"/>
        </w:rPr>
      </w:pPr>
      <w:r>
        <w:rPr>
          <w:sz w:val="24"/>
          <w:szCs w:val="24"/>
        </w:rPr>
        <w:t>3 - Apresentar a média (m</w:t>
      </w:r>
      <w:r w:rsidRPr="007224DD">
        <w:rPr>
          <w:sz w:val="24"/>
          <w:szCs w:val="24"/>
        </w:rPr>
        <w:sym w:font="Wingdings" w:char="F0DF"/>
      </w:r>
      <w:r w:rsidR="00DF7E6D">
        <w:rPr>
          <w:sz w:val="24"/>
          <w:szCs w:val="24"/>
        </w:rPr>
        <w:t>(n1</w:t>
      </w:r>
      <w:r w:rsidR="00A44FBC">
        <w:rPr>
          <w:sz w:val="24"/>
          <w:szCs w:val="24"/>
        </w:rPr>
        <w:t>+</w:t>
      </w:r>
      <w:r w:rsidR="00DF7E6D">
        <w:rPr>
          <w:sz w:val="24"/>
          <w:szCs w:val="24"/>
        </w:rPr>
        <w:t>n2)/2)</w:t>
      </w:r>
    </w:p>
    <w:p w14:paraId="5B558E0C" w14:textId="7C05670D" w:rsidR="00C87CCB" w:rsidRDefault="00C870B5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4 - Se </w:t>
      </w:r>
      <w:r w:rsidR="008E272A">
        <w:rPr>
          <w:sz w:val="24"/>
          <w:szCs w:val="24"/>
        </w:rPr>
        <w:t>(media&gt;=</w:t>
      </w:r>
      <w:r w:rsidR="00427AA6">
        <w:rPr>
          <w:sz w:val="24"/>
          <w:szCs w:val="24"/>
        </w:rPr>
        <w:t>6) então</w:t>
      </w:r>
    </w:p>
    <w:p w14:paraId="764F5169" w14:textId="68808CED" w:rsidR="00427AA6" w:rsidRDefault="00427AA6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5 - Escreva ( ‘Aprovado’ )</w:t>
      </w:r>
    </w:p>
    <w:p w14:paraId="26AB44E1" w14:textId="5B05DB5B" w:rsidR="00427AA6" w:rsidRDefault="001E1428" w:rsidP="00F50DEC">
      <w:pPr>
        <w:rPr>
          <w:sz w:val="24"/>
          <w:szCs w:val="24"/>
        </w:rPr>
      </w:pPr>
      <w:r>
        <w:rPr>
          <w:sz w:val="24"/>
          <w:szCs w:val="24"/>
        </w:rPr>
        <w:t>6 - Senão</w:t>
      </w:r>
      <w:r w:rsidR="009C1788">
        <w:rPr>
          <w:sz w:val="24"/>
          <w:szCs w:val="24"/>
        </w:rPr>
        <w:t xml:space="preserve"> </w:t>
      </w:r>
    </w:p>
    <w:p w14:paraId="0ABD09CE" w14:textId="5B9F9A3A" w:rsidR="009C1788" w:rsidRDefault="009C1788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7 - Se </w:t>
      </w:r>
      <w:r w:rsidR="00EF6604">
        <w:rPr>
          <w:sz w:val="24"/>
          <w:szCs w:val="24"/>
        </w:rPr>
        <w:t>(media&lt;3</w:t>
      </w:r>
      <w:r w:rsidR="008E3C0F">
        <w:rPr>
          <w:sz w:val="24"/>
          <w:szCs w:val="24"/>
        </w:rPr>
        <w:t>) então</w:t>
      </w:r>
    </w:p>
    <w:p w14:paraId="6BB095D6" w14:textId="1DA86DDC" w:rsidR="008E3C0F" w:rsidRDefault="009C1788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8 - Escreva</w:t>
      </w:r>
      <w:r w:rsidR="008E3C0F">
        <w:rPr>
          <w:sz w:val="24"/>
          <w:szCs w:val="24"/>
        </w:rPr>
        <w:t xml:space="preserve"> ( ‘Reprovado’ )</w:t>
      </w:r>
    </w:p>
    <w:p w14:paraId="618B48D1" w14:textId="61AC431E" w:rsidR="001844B5" w:rsidRDefault="001844B5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10DCE">
        <w:rPr>
          <w:sz w:val="24"/>
          <w:szCs w:val="24"/>
        </w:rPr>
        <w:t xml:space="preserve"> 9 - Senão</w:t>
      </w:r>
    </w:p>
    <w:p w14:paraId="2897D115" w14:textId="777BF389" w:rsidR="00A10DCE" w:rsidRDefault="00A10DCE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86F64">
        <w:rPr>
          <w:sz w:val="24"/>
          <w:szCs w:val="24"/>
        </w:rPr>
        <w:t xml:space="preserve"> </w:t>
      </w:r>
      <w:r>
        <w:rPr>
          <w:sz w:val="24"/>
          <w:szCs w:val="24"/>
        </w:rPr>
        <w:t>10 - Escreva ( ‘O aluno esta em exame’ )</w:t>
      </w:r>
    </w:p>
    <w:p w14:paraId="2F758F16" w14:textId="28F5C464" w:rsidR="00A10DCE" w:rsidRDefault="009E20EC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86F64">
        <w:rPr>
          <w:sz w:val="24"/>
          <w:szCs w:val="24"/>
        </w:rPr>
        <w:t xml:space="preserve"> </w:t>
      </w:r>
      <w:r w:rsidR="00384D2C">
        <w:rPr>
          <w:sz w:val="24"/>
          <w:szCs w:val="24"/>
        </w:rPr>
        <w:t xml:space="preserve">11 - </w:t>
      </w:r>
      <w:r w:rsidR="00AC206B">
        <w:rPr>
          <w:sz w:val="24"/>
          <w:szCs w:val="24"/>
        </w:rPr>
        <w:t>Ler a terceira nota (n3)</w:t>
      </w:r>
    </w:p>
    <w:p w14:paraId="02508528" w14:textId="6BA043ED" w:rsidR="00AC206B" w:rsidRDefault="00AC206B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186F64">
        <w:rPr>
          <w:sz w:val="24"/>
          <w:szCs w:val="24"/>
        </w:rPr>
        <w:t xml:space="preserve">12 - </w:t>
      </w:r>
      <w:r w:rsidR="00FF6FCF">
        <w:rPr>
          <w:sz w:val="24"/>
          <w:szCs w:val="24"/>
        </w:rPr>
        <w:t>Apresentar nova media (media</w:t>
      </w:r>
      <w:r w:rsidR="00FF6FCF" w:rsidRPr="00FF6FCF">
        <w:rPr>
          <w:sz w:val="24"/>
          <w:szCs w:val="24"/>
        </w:rPr>
        <w:sym w:font="Wingdings" w:char="F0DF"/>
      </w:r>
      <w:r w:rsidR="004136DF">
        <w:rPr>
          <w:sz w:val="24"/>
          <w:szCs w:val="24"/>
        </w:rPr>
        <w:t>(media+n3)/2</w:t>
      </w:r>
    </w:p>
    <w:p w14:paraId="7E5AC079" w14:textId="74FF1752" w:rsidR="004136DF" w:rsidRDefault="004136DF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13 - Se</w:t>
      </w:r>
      <w:r w:rsidR="00A5316D">
        <w:rPr>
          <w:sz w:val="24"/>
          <w:szCs w:val="24"/>
        </w:rPr>
        <w:t xml:space="preserve"> (media</w:t>
      </w:r>
      <w:r w:rsidR="00764C9B">
        <w:rPr>
          <w:sz w:val="24"/>
          <w:szCs w:val="24"/>
        </w:rPr>
        <w:t>&gt;=6) então</w:t>
      </w:r>
    </w:p>
    <w:p w14:paraId="792EA909" w14:textId="542567B0" w:rsidR="00764C9B" w:rsidRDefault="00764C9B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14 - Escreva</w:t>
      </w:r>
      <w:r w:rsidR="00F20E18">
        <w:rPr>
          <w:sz w:val="24"/>
          <w:szCs w:val="24"/>
        </w:rPr>
        <w:t xml:space="preserve"> ( ‘Aprovado’ )</w:t>
      </w:r>
    </w:p>
    <w:p w14:paraId="3A07BA82" w14:textId="5EB1C588" w:rsidR="00F20E18" w:rsidRDefault="00F20E18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15 - Senão</w:t>
      </w:r>
    </w:p>
    <w:p w14:paraId="64F3CF17" w14:textId="5141D6E8" w:rsidR="00F20E18" w:rsidRDefault="00F20E18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16 - Escreva ( ‘Reprovado’ )</w:t>
      </w:r>
    </w:p>
    <w:p w14:paraId="65DE5B5E" w14:textId="1E64243B" w:rsidR="00F20E18" w:rsidRDefault="00F20E18" w:rsidP="00F50DEC">
      <w:pPr>
        <w:rPr>
          <w:sz w:val="24"/>
          <w:szCs w:val="24"/>
        </w:rPr>
      </w:pPr>
    </w:p>
    <w:p w14:paraId="02CEA150" w14:textId="4C0F1E2D" w:rsidR="00F20E18" w:rsidRDefault="00F20E18" w:rsidP="00F50DEC">
      <w:pPr>
        <w:rPr>
          <w:sz w:val="24"/>
          <w:szCs w:val="24"/>
        </w:rPr>
      </w:pPr>
    </w:p>
    <w:p w14:paraId="3B5777AB" w14:textId="77777777" w:rsidR="00810A1B" w:rsidRDefault="00810A1B" w:rsidP="00F50DEC">
      <w:pPr>
        <w:rPr>
          <w:b/>
          <w:bCs/>
          <w:sz w:val="24"/>
          <w:szCs w:val="24"/>
        </w:rPr>
      </w:pPr>
    </w:p>
    <w:p w14:paraId="23300174" w14:textId="77777777" w:rsidR="00810A1B" w:rsidRDefault="00810A1B" w:rsidP="00F50DEC">
      <w:pPr>
        <w:rPr>
          <w:b/>
          <w:bCs/>
          <w:sz w:val="24"/>
          <w:szCs w:val="24"/>
        </w:rPr>
      </w:pPr>
    </w:p>
    <w:p w14:paraId="3ECB8FFB" w14:textId="77777777" w:rsidR="00810A1B" w:rsidRDefault="00810A1B" w:rsidP="00F50DEC">
      <w:pPr>
        <w:rPr>
          <w:b/>
          <w:bCs/>
          <w:sz w:val="24"/>
          <w:szCs w:val="24"/>
        </w:rPr>
      </w:pPr>
    </w:p>
    <w:p w14:paraId="424DB006" w14:textId="77777777" w:rsidR="00810A1B" w:rsidRDefault="00810A1B" w:rsidP="00F50DEC">
      <w:pPr>
        <w:rPr>
          <w:b/>
          <w:bCs/>
          <w:sz w:val="24"/>
          <w:szCs w:val="24"/>
        </w:rPr>
      </w:pPr>
    </w:p>
    <w:p w14:paraId="7B059351" w14:textId="225F6FB8" w:rsidR="00F20E18" w:rsidRDefault="00F2538C" w:rsidP="00F50DEC">
      <w:pPr>
        <w:rPr>
          <w:b/>
          <w:bCs/>
          <w:sz w:val="24"/>
          <w:szCs w:val="24"/>
        </w:rPr>
      </w:pPr>
      <w:r w:rsidRPr="00F2538C">
        <w:rPr>
          <w:b/>
          <w:bCs/>
          <w:sz w:val="24"/>
          <w:szCs w:val="24"/>
        </w:rPr>
        <w:t>Em portugol</w:t>
      </w:r>
    </w:p>
    <w:p w14:paraId="154F79D2" w14:textId="2501342C" w:rsidR="00F2538C" w:rsidRDefault="00F2538C" w:rsidP="00F50DEC">
      <w:pPr>
        <w:rPr>
          <w:b/>
          <w:bCs/>
          <w:sz w:val="24"/>
          <w:szCs w:val="24"/>
        </w:rPr>
      </w:pPr>
    </w:p>
    <w:p w14:paraId="3A3B4F61" w14:textId="5205B9A3" w:rsidR="00F2538C" w:rsidRDefault="00F2538C" w:rsidP="00F50DEC">
      <w:pPr>
        <w:rPr>
          <w:sz w:val="24"/>
          <w:szCs w:val="24"/>
        </w:rPr>
      </w:pPr>
      <w:r>
        <w:rPr>
          <w:sz w:val="24"/>
          <w:szCs w:val="24"/>
        </w:rPr>
        <w:t>Programa VelhoNovo</w:t>
      </w:r>
    </w:p>
    <w:p w14:paraId="40AF95C1" w14:textId="345BD8CF" w:rsidR="00F2538C" w:rsidRDefault="00F2538C" w:rsidP="00F50DEC">
      <w:pPr>
        <w:rPr>
          <w:sz w:val="24"/>
          <w:szCs w:val="24"/>
        </w:rPr>
      </w:pPr>
      <w:r>
        <w:rPr>
          <w:sz w:val="24"/>
          <w:szCs w:val="24"/>
        </w:rPr>
        <w:t>Var</w:t>
      </w:r>
      <w:r w:rsidR="00D4269E">
        <w:rPr>
          <w:sz w:val="24"/>
          <w:szCs w:val="24"/>
        </w:rPr>
        <w:t>: n1, n2, n3, media</w:t>
      </w:r>
    </w:p>
    <w:p w14:paraId="4299449B" w14:textId="0CE9CC1F" w:rsidR="00D4269E" w:rsidRDefault="00D4269E" w:rsidP="00F50DEC">
      <w:pPr>
        <w:rPr>
          <w:sz w:val="24"/>
          <w:szCs w:val="24"/>
        </w:rPr>
      </w:pPr>
    </w:p>
    <w:p w14:paraId="004884A0" w14:textId="22445FDB" w:rsidR="00D4269E" w:rsidRDefault="00D4269E" w:rsidP="00F50D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Inicio</w:t>
      </w:r>
    </w:p>
    <w:p w14:paraId="341E2508" w14:textId="2A9A2939" w:rsidR="00D4269E" w:rsidRDefault="00D4269E" w:rsidP="00F50DEC">
      <w:pPr>
        <w:rPr>
          <w:sz w:val="24"/>
          <w:szCs w:val="24"/>
        </w:rPr>
      </w:pPr>
      <w:r>
        <w:rPr>
          <w:sz w:val="24"/>
          <w:szCs w:val="24"/>
        </w:rPr>
        <w:t>leia (n1)</w:t>
      </w:r>
    </w:p>
    <w:p w14:paraId="44891448" w14:textId="53A9EE0D" w:rsidR="00D4269E" w:rsidRDefault="00D4269E" w:rsidP="00F50DEC">
      <w:pPr>
        <w:rPr>
          <w:sz w:val="24"/>
          <w:szCs w:val="24"/>
        </w:rPr>
      </w:pPr>
      <w:r>
        <w:rPr>
          <w:sz w:val="24"/>
          <w:szCs w:val="24"/>
        </w:rPr>
        <w:t>leia (n2)</w:t>
      </w:r>
    </w:p>
    <w:p w14:paraId="391E426A" w14:textId="3966A947" w:rsidR="00D4269E" w:rsidRDefault="000F778B" w:rsidP="00F50DEC">
      <w:pPr>
        <w:rPr>
          <w:sz w:val="24"/>
          <w:szCs w:val="24"/>
        </w:rPr>
      </w:pPr>
      <w:r>
        <w:rPr>
          <w:sz w:val="24"/>
          <w:szCs w:val="24"/>
        </w:rPr>
        <w:t>media</w:t>
      </w:r>
      <w:r w:rsidRPr="000F778B">
        <w:rPr>
          <w:sz w:val="24"/>
          <w:szCs w:val="24"/>
        </w:rPr>
        <w:sym w:font="Wingdings" w:char="F0DF"/>
      </w:r>
      <w:r>
        <w:rPr>
          <w:sz w:val="24"/>
          <w:szCs w:val="24"/>
        </w:rPr>
        <w:t>(n1+n2)/2</w:t>
      </w:r>
    </w:p>
    <w:p w14:paraId="3278CD21" w14:textId="766B18A3" w:rsidR="00810A1B" w:rsidRDefault="00810A1B" w:rsidP="00F50DEC">
      <w:pPr>
        <w:rPr>
          <w:sz w:val="24"/>
          <w:szCs w:val="24"/>
        </w:rPr>
      </w:pPr>
      <w:r>
        <w:rPr>
          <w:sz w:val="24"/>
          <w:szCs w:val="24"/>
        </w:rPr>
        <w:t>se (media&gt;=6) então</w:t>
      </w:r>
    </w:p>
    <w:p w14:paraId="466B666F" w14:textId="71FAA984" w:rsidR="00810A1B" w:rsidRDefault="00810A1B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escreva ( ‘</w:t>
      </w:r>
      <w:r w:rsidR="00A1288D">
        <w:rPr>
          <w:sz w:val="24"/>
          <w:szCs w:val="24"/>
        </w:rPr>
        <w:t>Aprovado’ )</w:t>
      </w:r>
    </w:p>
    <w:p w14:paraId="38462DE8" w14:textId="1C5BB59B" w:rsidR="00A1288D" w:rsidRDefault="00A1288D" w:rsidP="00F50DEC">
      <w:pPr>
        <w:rPr>
          <w:sz w:val="24"/>
          <w:szCs w:val="24"/>
        </w:rPr>
      </w:pPr>
      <w:r>
        <w:rPr>
          <w:sz w:val="24"/>
          <w:szCs w:val="24"/>
        </w:rPr>
        <w:t>senão</w:t>
      </w:r>
    </w:p>
    <w:p w14:paraId="0552BB14" w14:textId="6FD4B262" w:rsidR="00A1288D" w:rsidRDefault="00A1288D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se (media&lt;3) então</w:t>
      </w:r>
    </w:p>
    <w:p w14:paraId="4DCC3E14" w14:textId="0C4E5E61" w:rsidR="00A1288D" w:rsidRDefault="00A1288D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escreva ( ‘</w:t>
      </w:r>
      <w:r w:rsidR="00594B65">
        <w:rPr>
          <w:sz w:val="24"/>
          <w:szCs w:val="24"/>
        </w:rPr>
        <w:t>Reprovado’ )</w:t>
      </w:r>
    </w:p>
    <w:p w14:paraId="358774FF" w14:textId="6F83F35C" w:rsidR="0018578A" w:rsidRDefault="0082783F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senão </w:t>
      </w:r>
    </w:p>
    <w:p w14:paraId="341BFFD7" w14:textId="3A7D4CD4" w:rsidR="0082783F" w:rsidRDefault="0082783F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escreva ( ‘O aluno esta em exame’ )</w:t>
      </w:r>
    </w:p>
    <w:p w14:paraId="73F92C9E" w14:textId="55CE30BD" w:rsidR="0082783F" w:rsidRDefault="0082783F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C66E59">
        <w:rPr>
          <w:sz w:val="24"/>
          <w:szCs w:val="24"/>
        </w:rPr>
        <w:t xml:space="preserve">leia </w:t>
      </w:r>
      <w:r w:rsidR="00D135B2">
        <w:rPr>
          <w:sz w:val="24"/>
          <w:szCs w:val="24"/>
        </w:rPr>
        <w:t>(n3)</w:t>
      </w:r>
    </w:p>
    <w:p w14:paraId="62309E25" w14:textId="1D9810AF" w:rsidR="00D135B2" w:rsidRDefault="00D135B2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media</w:t>
      </w:r>
      <w:r w:rsidRPr="00D135B2">
        <w:rPr>
          <w:sz w:val="24"/>
          <w:szCs w:val="24"/>
        </w:rPr>
        <w:sym w:font="Wingdings" w:char="F0DF"/>
      </w:r>
      <w:r>
        <w:rPr>
          <w:sz w:val="24"/>
          <w:szCs w:val="24"/>
        </w:rPr>
        <w:t>(media+n3)/2</w:t>
      </w:r>
    </w:p>
    <w:p w14:paraId="6DC4C9EF" w14:textId="4A08629C" w:rsidR="009C7B68" w:rsidRDefault="009C7B68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se </w:t>
      </w:r>
      <w:r w:rsidR="00FE0870">
        <w:rPr>
          <w:sz w:val="24"/>
          <w:szCs w:val="24"/>
        </w:rPr>
        <w:t>(media&gt;=6) então</w:t>
      </w:r>
    </w:p>
    <w:p w14:paraId="3EBBC59A" w14:textId="13977D56" w:rsidR="00FE0870" w:rsidRDefault="00FE0870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escreva ( ‘Aprovado’ )</w:t>
      </w:r>
    </w:p>
    <w:p w14:paraId="35AFF887" w14:textId="69A017B8" w:rsidR="00FE0870" w:rsidRDefault="00FE0870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senão</w:t>
      </w:r>
    </w:p>
    <w:p w14:paraId="3DBADB17" w14:textId="350F002E" w:rsidR="00FE0870" w:rsidRDefault="00FE0870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escreva ( ‘Reprovado’ )</w:t>
      </w:r>
    </w:p>
    <w:p w14:paraId="640361D7" w14:textId="29019BF2" w:rsidR="002C4C66" w:rsidRDefault="002C4C66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     fim_ se</w:t>
      </w:r>
    </w:p>
    <w:p w14:paraId="3DC8596C" w14:textId="2B66BD9F" w:rsidR="002C4C66" w:rsidRDefault="002C4C66" w:rsidP="00F50DEC">
      <w:pPr>
        <w:rPr>
          <w:sz w:val="24"/>
          <w:szCs w:val="24"/>
        </w:rPr>
      </w:pPr>
      <w:r>
        <w:rPr>
          <w:sz w:val="24"/>
          <w:szCs w:val="24"/>
        </w:rPr>
        <w:t xml:space="preserve">     fim_ se</w:t>
      </w:r>
    </w:p>
    <w:p w14:paraId="1F855807" w14:textId="58FFD9EA" w:rsidR="002C4C66" w:rsidRDefault="002C4C66" w:rsidP="00F50DEC">
      <w:pPr>
        <w:rPr>
          <w:sz w:val="24"/>
          <w:szCs w:val="24"/>
        </w:rPr>
      </w:pPr>
      <w:r>
        <w:rPr>
          <w:sz w:val="24"/>
          <w:szCs w:val="24"/>
        </w:rPr>
        <w:t>fim_ se</w:t>
      </w:r>
    </w:p>
    <w:p w14:paraId="6A57C996" w14:textId="5D759BFA" w:rsidR="002C4C66" w:rsidRDefault="002C4C66" w:rsidP="00F50DEC">
      <w:pPr>
        <w:rPr>
          <w:sz w:val="24"/>
          <w:szCs w:val="24"/>
        </w:rPr>
      </w:pPr>
      <w:r>
        <w:rPr>
          <w:sz w:val="24"/>
          <w:szCs w:val="24"/>
        </w:rPr>
        <w:t>fim</w:t>
      </w:r>
    </w:p>
    <w:p w14:paraId="03EDA68F" w14:textId="4F1B5C2B" w:rsidR="002C4C66" w:rsidRDefault="002C4C66" w:rsidP="00F50DEC">
      <w:pPr>
        <w:rPr>
          <w:sz w:val="24"/>
          <w:szCs w:val="24"/>
        </w:rPr>
      </w:pPr>
    </w:p>
    <w:p w14:paraId="67ABBB81" w14:textId="4245348E" w:rsidR="002C4C66" w:rsidRDefault="002C4C66" w:rsidP="00F50DEC">
      <w:pPr>
        <w:rPr>
          <w:sz w:val="24"/>
          <w:szCs w:val="24"/>
        </w:rPr>
      </w:pPr>
    </w:p>
    <w:p w14:paraId="73FE0C9D" w14:textId="7436EBDA" w:rsidR="002C4C66" w:rsidRDefault="002C4C66" w:rsidP="00F50DEC">
      <w:pPr>
        <w:rPr>
          <w:sz w:val="24"/>
          <w:szCs w:val="24"/>
        </w:rPr>
      </w:pPr>
    </w:p>
    <w:p w14:paraId="7A02FE1B" w14:textId="5FDB5202" w:rsidR="002C4C66" w:rsidRDefault="002C4C66" w:rsidP="00F50DEC">
      <w:pPr>
        <w:rPr>
          <w:sz w:val="24"/>
          <w:szCs w:val="24"/>
        </w:rPr>
      </w:pPr>
    </w:p>
    <w:p w14:paraId="7BE60ED5" w14:textId="43D4081A" w:rsidR="002C4C66" w:rsidRDefault="002C4C66" w:rsidP="00F50DEC">
      <w:pPr>
        <w:rPr>
          <w:sz w:val="24"/>
          <w:szCs w:val="24"/>
        </w:rPr>
      </w:pPr>
    </w:p>
    <w:p w14:paraId="384797B3" w14:textId="2D938818" w:rsidR="002C4C66" w:rsidRDefault="002C4C66" w:rsidP="00F50DEC">
      <w:pPr>
        <w:rPr>
          <w:sz w:val="24"/>
          <w:szCs w:val="24"/>
        </w:rPr>
      </w:pPr>
    </w:p>
    <w:p w14:paraId="0FD8C0F0" w14:textId="096E5DDB" w:rsidR="002C4C66" w:rsidRDefault="002C4C66" w:rsidP="00F50DEC">
      <w:pPr>
        <w:rPr>
          <w:sz w:val="24"/>
          <w:szCs w:val="24"/>
        </w:rPr>
      </w:pPr>
    </w:p>
    <w:p w14:paraId="4F0CAC7A" w14:textId="77777777" w:rsidR="00055D3D" w:rsidRDefault="00055D3D" w:rsidP="00F50DEC">
      <w:pPr>
        <w:rPr>
          <w:b/>
          <w:bCs/>
          <w:sz w:val="24"/>
          <w:szCs w:val="24"/>
        </w:rPr>
      </w:pPr>
    </w:p>
    <w:p w14:paraId="76CE8E3F" w14:textId="54AB69F5" w:rsidR="002C4C66" w:rsidRPr="002C4C66" w:rsidRDefault="002C4C66" w:rsidP="00F50DEC">
      <w:pPr>
        <w:rPr>
          <w:b/>
          <w:bCs/>
          <w:sz w:val="24"/>
          <w:szCs w:val="24"/>
        </w:rPr>
      </w:pPr>
      <w:r w:rsidRPr="002C4C66">
        <w:rPr>
          <w:b/>
          <w:bCs/>
          <w:sz w:val="24"/>
          <w:szCs w:val="24"/>
        </w:rPr>
        <w:lastRenderedPageBreak/>
        <w:t>Diagrama de bloco</w:t>
      </w:r>
    </w:p>
    <w:p w14:paraId="04260EF7" w14:textId="1397F6A7" w:rsidR="000F778B" w:rsidRPr="00F2538C" w:rsidRDefault="00205F9F" w:rsidP="00F50D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3676DD" wp14:editId="3633EC77">
            <wp:extent cx="5400040" cy="747204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7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4F2D" w14:textId="15C1D4BE" w:rsidR="00EF6594" w:rsidRDefault="00EF6594" w:rsidP="009F4395">
      <w:pPr>
        <w:rPr>
          <w:sz w:val="24"/>
          <w:szCs w:val="24"/>
        </w:rPr>
      </w:pPr>
    </w:p>
    <w:p w14:paraId="480B3BBD" w14:textId="71FF9CC5" w:rsidR="00867FBC" w:rsidRDefault="00867FBC" w:rsidP="009F4395">
      <w:pPr>
        <w:rPr>
          <w:sz w:val="24"/>
          <w:szCs w:val="24"/>
        </w:rPr>
      </w:pPr>
    </w:p>
    <w:p w14:paraId="762E2CF8" w14:textId="64802C97" w:rsidR="00867FBC" w:rsidRDefault="00867FBC" w:rsidP="009F4395">
      <w:pPr>
        <w:rPr>
          <w:sz w:val="24"/>
          <w:szCs w:val="24"/>
        </w:rPr>
      </w:pPr>
    </w:p>
    <w:p w14:paraId="1FF604E0" w14:textId="0EA2C9FF" w:rsidR="00867FBC" w:rsidRDefault="00867FBC" w:rsidP="009F4395">
      <w:pPr>
        <w:rPr>
          <w:sz w:val="24"/>
          <w:szCs w:val="24"/>
        </w:rPr>
      </w:pPr>
    </w:p>
    <w:p w14:paraId="162BF569" w14:textId="13FD04AF" w:rsidR="00867FBC" w:rsidRDefault="00867FBC" w:rsidP="009F4395">
      <w:pPr>
        <w:rPr>
          <w:sz w:val="24"/>
          <w:szCs w:val="24"/>
        </w:rPr>
      </w:pPr>
      <w:r w:rsidRPr="00867FBC">
        <w:rPr>
          <w:b/>
          <w:bCs/>
          <w:sz w:val="24"/>
          <w:szCs w:val="24"/>
        </w:rPr>
        <w:t>Em java</w:t>
      </w:r>
    </w:p>
    <w:p w14:paraId="38E8C3C7" w14:textId="77777777" w:rsidR="00055D3D" w:rsidRDefault="00055D3D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D2E3BA6" w14:textId="2A2A6EC8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61B30780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Media {</w:t>
      </w:r>
    </w:p>
    <w:p w14:paraId="2C339C2F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2FB7304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784649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2D0C3B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3ADF44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a primeira nota: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941782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0056ADF9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"Entre com a segunda nota: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5CD179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3BDCC249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163CA0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n2</w:t>
      </w:r>
      <w:r>
        <w:rPr>
          <w:rFonts w:ascii="Consolas" w:hAnsi="Consolas" w:cs="Consolas"/>
          <w:color w:val="000000"/>
          <w:sz w:val="24"/>
          <w:szCs w:val="24"/>
        </w:rPr>
        <w:t>)/2;</w:t>
      </w:r>
    </w:p>
    <w:p w14:paraId="33208477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"Média é de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86A7DE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5E2B2F0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>&gt;=6) {</w:t>
      </w:r>
    </w:p>
    <w:p w14:paraId="04F75904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"APROVADO"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1E936F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>&lt;3) {</w:t>
      </w:r>
    </w:p>
    <w:p w14:paraId="500AC228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"REPROVADO"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C75CE6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43B5FA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 aluno esta em exame"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A90A2B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"Nota do exame: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F7DF00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ler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3132D280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C247A1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n3</w:t>
      </w:r>
      <w:r>
        <w:rPr>
          <w:rFonts w:ascii="Consolas" w:hAnsi="Consolas" w:cs="Consolas"/>
          <w:color w:val="000000"/>
          <w:sz w:val="24"/>
          <w:szCs w:val="24"/>
        </w:rPr>
        <w:t>)/2;</w:t>
      </w:r>
    </w:p>
    <w:p w14:paraId="094297C6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.println(+</w:t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C547D1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61024D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>&gt;=6) {</w:t>
      </w:r>
    </w:p>
    <w:p w14:paraId="6DA23AF5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"APROVADO"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BCB3EE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94F6CBA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"REPROVADO"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0B0F68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5B0216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6C0932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A978BD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89BFA1" w14:textId="77777777" w:rsidR="00867FBC" w:rsidRDefault="00867FBC" w:rsidP="0086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A965C5" w14:textId="36895C94" w:rsidR="00867FBC" w:rsidRPr="00867FBC" w:rsidRDefault="00867FBC" w:rsidP="00867FB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867FBC" w:rsidRPr="00867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40"/>
    <w:rsid w:val="00055D3D"/>
    <w:rsid w:val="00090842"/>
    <w:rsid w:val="000F778B"/>
    <w:rsid w:val="00136A6B"/>
    <w:rsid w:val="001844B5"/>
    <w:rsid w:val="0018578A"/>
    <w:rsid w:val="00186F64"/>
    <w:rsid w:val="001A40A2"/>
    <w:rsid w:val="001E1428"/>
    <w:rsid w:val="00205F9F"/>
    <w:rsid w:val="00207A90"/>
    <w:rsid w:val="002316E0"/>
    <w:rsid w:val="002C4C66"/>
    <w:rsid w:val="002F03A1"/>
    <w:rsid w:val="00384D2C"/>
    <w:rsid w:val="004136DF"/>
    <w:rsid w:val="00427AA6"/>
    <w:rsid w:val="0048086A"/>
    <w:rsid w:val="00574CE9"/>
    <w:rsid w:val="00594B65"/>
    <w:rsid w:val="007224DD"/>
    <w:rsid w:val="00764C9B"/>
    <w:rsid w:val="007D4F45"/>
    <w:rsid w:val="00810A1B"/>
    <w:rsid w:val="0082783F"/>
    <w:rsid w:val="00867FBC"/>
    <w:rsid w:val="008E272A"/>
    <w:rsid w:val="008E3C0F"/>
    <w:rsid w:val="009C1788"/>
    <w:rsid w:val="009C7B68"/>
    <w:rsid w:val="009E20EC"/>
    <w:rsid w:val="009F4395"/>
    <w:rsid w:val="00A10DCE"/>
    <w:rsid w:val="00A1288D"/>
    <w:rsid w:val="00A44FBC"/>
    <w:rsid w:val="00A502A8"/>
    <w:rsid w:val="00A5316D"/>
    <w:rsid w:val="00A5695D"/>
    <w:rsid w:val="00AC206B"/>
    <w:rsid w:val="00C66E59"/>
    <w:rsid w:val="00C870B5"/>
    <w:rsid w:val="00C87CCB"/>
    <w:rsid w:val="00D135B2"/>
    <w:rsid w:val="00D4269E"/>
    <w:rsid w:val="00D91CDB"/>
    <w:rsid w:val="00DF7E6D"/>
    <w:rsid w:val="00EF6594"/>
    <w:rsid w:val="00EF6604"/>
    <w:rsid w:val="00F20E18"/>
    <w:rsid w:val="00F2538C"/>
    <w:rsid w:val="00F50DEC"/>
    <w:rsid w:val="00F62A40"/>
    <w:rsid w:val="00F950FD"/>
    <w:rsid w:val="00FE0870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E735"/>
  <w15:chartTrackingRefBased/>
  <w15:docId w15:val="{220C62D2-A857-42E8-9E76-BF613B7F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duarte</dc:creator>
  <cp:keywords/>
  <dc:description/>
  <cp:lastModifiedBy>gustavo duarte</cp:lastModifiedBy>
  <cp:revision>50</cp:revision>
  <dcterms:created xsi:type="dcterms:W3CDTF">2021-06-15T17:43:00Z</dcterms:created>
  <dcterms:modified xsi:type="dcterms:W3CDTF">2021-06-17T19:50:00Z</dcterms:modified>
</cp:coreProperties>
</file>