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5B52" w14:textId="356A200B" w:rsidR="00513DAC" w:rsidRDefault="008D2F49">
      <w:pPr>
        <w:rPr>
          <w:lang w:val="en-US"/>
        </w:rPr>
      </w:pPr>
      <w:r w:rsidRPr="008D2F49">
        <w:rPr>
          <w:lang w:val="en-US"/>
        </w:rPr>
        <w:t>2012254 - Trần Nhật Duật – Lab 1 – Lý th</w:t>
      </w:r>
      <w:r>
        <w:rPr>
          <w:lang w:val="en-US"/>
        </w:rPr>
        <w:t>uyết</w:t>
      </w:r>
    </w:p>
    <w:p w14:paraId="3E837A55" w14:textId="77777777" w:rsidR="00317517" w:rsidRPr="00317517" w:rsidRDefault="00317517" w:rsidP="00317517">
      <w:pPr>
        <w:pStyle w:val="NoSpacing"/>
        <w:rPr>
          <w:color w:val="FF0000"/>
          <w:sz w:val="32"/>
          <w:szCs w:val="32"/>
        </w:rPr>
      </w:pPr>
      <w:r w:rsidRPr="00317517">
        <w:rPr>
          <w:color w:val="FF0000"/>
          <w:sz w:val="32"/>
          <w:szCs w:val="32"/>
        </w:rPr>
        <w:t>Bài 1: Tính địa chỉ vật lý tương ứng với địa chỉ logic 0A25h:CD09h</w:t>
      </w:r>
    </w:p>
    <w:p w14:paraId="54F8D6BC" w14:textId="77777777" w:rsidR="00317517" w:rsidRPr="00691BCA" w:rsidRDefault="00317517" w:rsidP="00317517">
      <w:pPr>
        <w:pStyle w:val="NoSpacing"/>
        <w:jc w:val="center"/>
        <w:rPr>
          <w:sz w:val="32"/>
          <w:szCs w:val="32"/>
          <w:u w:val="single"/>
        </w:rPr>
      </w:pPr>
      <w:r w:rsidRPr="00691BCA">
        <w:rPr>
          <w:sz w:val="32"/>
          <w:szCs w:val="32"/>
          <w:u w:val="single"/>
        </w:rPr>
        <w:t>Giải:</w:t>
      </w:r>
    </w:p>
    <w:p w14:paraId="6952CB8D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- Địa chỉ tương đối có dạng: &lt;địa chỉ đoạn&gt;:&lt;địa chỉ ô&gt;</w:t>
      </w:r>
    </w:p>
    <w:p w14:paraId="2857D796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- Muốn đổi từ địa chỉ tương đối sang địa chỉ tuyệt đối thì ta áp dụng công thức:</w:t>
      </w:r>
    </w:p>
    <w:p w14:paraId="4CF65688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Địa chỉ tuyệt đối = địa chỉ đoạn * F + địa chỉ ô</w:t>
      </w:r>
    </w:p>
    <w:p w14:paraId="21626C5C" w14:textId="77777777" w:rsidR="00317517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Vậy địa chỉ tuyệt đối = 0A25h * 16 + CD90h = A250h + CD90h = 16F59h</w:t>
      </w:r>
    </w:p>
    <w:p w14:paraId="57E3CDCD" w14:textId="77777777" w:rsidR="00317517" w:rsidRPr="00691BCA" w:rsidRDefault="00317517" w:rsidP="00317517">
      <w:pPr>
        <w:pStyle w:val="NoSpacing"/>
        <w:rPr>
          <w:sz w:val="32"/>
          <w:szCs w:val="32"/>
        </w:rPr>
      </w:pPr>
    </w:p>
    <w:p w14:paraId="595B1D25" w14:textId="77777777" w:rsidR="00317517" w:rsidRPr="003E3248" w:rsidRDefault="00317517" w:rsidP="00317517">
      <w:pPr>
        <w:pStyle w:val="NoSpacing"/>
        <w:rPr>
          <w:color w:val="FF0000"/>
          <w:sz w:val="32"/>
          <w:szCs w:val="32"/>
        </w:rPr>
      </w:pPr>
      <w:r w:rsidRPr="003E3248">
        <w:rPr>
          <w:color w:val="FF0000"/>
          <w:sz w:val="32"/>
          <w:szCs w:val="32"/>
        </w:rPr>
        <w:t>Bài 2: Với địa chỉ vật lý 4A37Bh, hãy tính:</w:t>
      </w:r>
    </w:p>
    <w:p w14:paraId="1779EEF5" w14:textId="77777777" w:rsidR="00317517" w:rsidRPr="003E3248" w:rsidRDefault="00317517" w:rsidP="00317517">
      <w:pPr>
        <w:pStyle w:val="NoSpacing"/>
        <w:numPr>
          <w:ilvl w:val="0"/>
          <w:numId w:val="1"/>
        </w:numPr>
        <w:rPr>
          <w:color w:val="FF0000"/>
          <w:sz w:val="32"/>
          <w:szCs w:val="32"/>
        </w:rPr>
      </w:pPr>
      <w:r w:rsidRPr="003E3248">
        <w:rPr>
          <w:color w:val="FF0000"/>
          <w:sz w:val="32"/>
          <w:szCs w:val="32"/>
        </w:rPr>
        <w:t>Địa chỉ ô tương ứng với đoạn 40FFh</w:t>
      </w:r>
    </w:p>
    <w:p w14:paraId="3BD0F0AA" w14:textId="77777777" w:rsidR="00317517" w:rsidRPr="003E3248" w:rsidRDefault="00317517" w:rsidP="00317517">
      <w:pPr>
        <w:pStyle w:val="NoSpacing"/>
        <w:numPr>
          <w:ilvl w:val="0"/>
          <w:numId w:val="1"/>
        </w:numPr>
        <w:rPr>
          <w:color w:val="FF0000"/>
          <w:sz w:val="32"/>
          <w:szCs w:val="32"/>
        </w:rPr>
      </w:pPr>
      <w:r w:rsidRPr="003E3248">
        <w:rPr>
          <w:color w:val="FF0000"/>
          <w:sz w:val="32"/>
          <w:szCs w:val="32"/>
        </w:rPr>
        <w:t>Địa chỉ đoạn tương ứng với ô 123Bh</w:t>
      </w:r>
    </w:p>
    <w:p w14:paraId="59AD846B" w14:textId="77777777" w:rsidR="00317517" w:rsidRPr="00691BCA" w:rsidRDefault="00317517" w:rsidP="00317517">
      <w:pPr>
        <w:pStyle w:val="NoSpacing"/>
        <w:jc w:val="center"/>
        <w:rPr>
          <w:sz w:val="32"/>
          <w:szCs w:val="32"/>
          <w:u w:val="single"/>
        </w:rPr>
      </w:pPr>
      <w:r w:rsidRPr="00691BCA">
        <w:rPr>
          <w:sz w:val="32"/>
          <w:szCs w:val="32"/>
          <w:u w:val="single"/>
        </w:rPr>
        <w:t>Giải:</w:t>
      </w:r>
    </w:p>
    <w:p w14:paraId="70BDF4D4" w14:textId="77777777" w:rsidR="00317517" w:rsidRPr="00691BCA" w:rsidRDefault="00317517" w:rsidP="003175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691BCA">
        <w:rPr>
          <w:sz w:val="32"/>
          <w:szCs w:val="32"/>
        </w:rPr>
        <w:t>Địa chỉ ô = địa chỉ tuyệt đối - địa chỉ đoạn * 16 = 4A37Bh - 40FFh * 16 = 938Bh</w:t>
      </w:r>
    </w:p>
    <w:p w14:paraId="426661CD" w14:textId="77777777" w:rsidR="00317517" w:rsidRDefault="00317517" w:rsidP="003175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691BCA">
        <w:rPr>
          <w:sz w:val="32"/>
          <w:szCs w:val="32"/>
        </w:rPr>
        <w:t>Địa chỉ đoạn = (địa chỉ tuyệt đối - địa chỉ ô) / 16 = (4A37Bh - 123Bh) / 16 = 4914h</w:t>
      </w:r>
    </w:p>
    <w:p w14:paraId="6CC2C7D1" w14:textId="77777777" w:rsidR="00317517" w:rsidRPr="00691BCA" w:rsidRDefault="00317517" w:rsidP="00317517">
      <w:pPr>
        <w:pStyle w:val="NoSpacing"/>
        <w:rPr>
          <w:sz w:val="32"/>
          <w:szCs w:val="32"/>
        </w:rPr>
      </w:pPr>
    </w:p>
    <w:p w14:paraId="07788EAC" w14:textId="77777777" w:rsidR="00317517" w:rsidRPr="003E3248" w:rsidRDefault="00317517" w:rsidP="00317517">
      <w:pPr>
        <w:pStyle w:val="NoSpacing"/>
        <w:rPr>
          <w:color w:val="FF0000"/>
          <w:sz w:val="32"/>
          <w:szCs w:val="32"/>
        </w:rPr>
      </w:pPr>
      <w:r w:rsidRPr="003E3248">
        <w:rPr>
          <w:color w:val="FF0000"/>
          <w:sz w:val="32"/>
          <w:szCs w:val="32"/>
        </w:rPr>
        <w:t>Bài 3: Giả sử các byte ở địa chỉ từ 0 đến 4 có nội dung là ABCDEF0123. Hãy cho biết trị của từ (2 byte) ở địa chỉ 2:</w:t>
      </w:r>
    </w:p>
    <w:p w14:paraId="370605C5" w14:textId="77777777" w:rsidR="00317517" w:rsidRPr="00691BCA" w:rsidRDefault="00317517" w:rsidP="00317517">
      <w:pPr>
        <w:pStyle w:val="NoSpacing"/>
        <w:jc w:val="center"/>
        <w:rPr>
          <w:sz w:val="32"/>
          <w:szCs w:val="32"/>
          <w:u w:val="single"/>
        </w:rPr>
      </w:pPr>
      <w:r w:rsidRPr="00691BCA">
        <w:rPr>
          <w:sz w:val="32"/>
          <w:szCs w:val="32"/>
          <w:u w:val="single"/>
        </w:rPr>
        <w:t>Giải:</w:t>
      </w:r>
    </w:p>
    <w:p w14:paraId="7D1833A0" w14:textId="77777777" w:rsidR="00317517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Theo thứ tự thì giá trị từ (2 byte) ở địa chỉ 2 là EF</w:t>
      </w:r>
    </w:p>
    <w:p w14:paraId="248171E5" w14:textId="77777777" w:rsidR="00317517" w:rsidRPr="00691BCA" w:rsidRDefault="00317517" w:rsidP="00317517">
      <w:pPr>
        <w:pStyle w:val="NoSpacing"/>
        <w:rPr>
          <w:sz w:val="32"/>
          <w:szCs w:val="32"/>
        </w:rPr>
      </w:pPr>
    </w:p>
    <w:p w14:paraId="14FB1FE8" w14:textId="77777777" w:rsidR="00317517" w:rsidRPr="00691BCA" w:rsidRDefault="00317517" w:rsidP="00317517">
      <w:pPr>
        <w:pStyle w:val="NoSpacing"/>
        <w:rPr>
          <w:color w:val="000000" w:themeColor="text1"/>
          <w:sz w:val="32"/>
          <w:szCs w:val="32"/>
        </w:rPr>
      </w:pPr>
      <w:r w:rsidRPr="003E3248">
        <w:rPr>
          <w:color w:val="FF0000"/>
          <w:sz w:val="32"/>
          <w:szCs w:val="32"/>
        </w:rPr>
        <w:t xml:space="preserve">Bài 4: </w:t>
      </w:r>
      <w:r w:rsidRPr="00691BCA">
        <w:rPr>
          <w:color w:val="000000" w:themeColor="text1"/>
          <w:sz w:val="32"/>
          <w:szCs w:val="32"/>
        </w:rPr>
        <w:t>Chuỗi “12A45” có nội dung vùng nhớ là: 05h, 04h, 0Ah, 02h, 01h</w:t>
      </w:r>
    </w:p>
    <w:p w14:paraId="0103C63A" w14:textId="77777777" w:rsidR="00317517" w:rsidRPr="00691BCA" w:rsidRDefault="00317517" w:rsidP="00317517">
      <w:pPr>
        <w:pStyle w:val="NoSpacing"/>
        <w:rPr>
          <w:color w:val="2F5496" w:themeColor="accent1" w:themeShade="BF"/>
          <w:sz w:val="32"/>
          <w:szCs w:val="32"/>
        </w:rPr>
      </w:pPr>
    </w:p>
    <w:p w14:paraId="08D8425E" w14:textId="77777777" w:rsidR="00317517" w:rsidRPr="003E3248" w:rsidRDefault="00317517" w:rsidP="00317517">
      <w:pPr>
        <w:pStyle w:val="NoSpacing"/>
        <w:rPr>
          <w:color w:val="FF0000"/>
          <w:sz w:val="32"/>
          <w:szCs w:val="32"/>
        </w:rPr>
      </w:pPr>
      <w:r w:rsidRPr="003E3248">
        <w:rPr>
          <w:color w:val="FF0000"/>
          <w:sz w:val="32"/>
          <w:szCs w:val="32"/>
        </w:rPr>
        <w:t>Bài 6: Viết nhóm lệnh tương đương với lệnh gán B = B – A – 1, trong đó A, B là vùng nhớ kiểu từ (word)</w:t>
      </w:r>
    </w:p>
    <w:p w14:paraId="6B76B277" w14:textId="77777777" w:rsidR="00317517" w:rsidRPr="00691BCA" w:rsidRDefault="00317517" w:rsidP="00317517">
      <w:pPr>
        <w:pStyle w:val="NoSpacing"/>
        <w:jc w:val="center"/>
        <w:rPr>
          <w:sz w:val="32"/>
          <w:szCs w:val="32"/>
          <w:u w:val="single"/>
        </w:rPr>
      </w:pPr>
      <w:r w:rsidRPr="00691BCA">
        <w:rPr>
          <w:sz w:val="32"/>
          <w:szCs w:val="32"/>
          <w:u w:val="single"/>
        </w:rPr>
        <w:t>Giải:</w:t>
      </w:r>
    </w:p>
    <w:p w14:paraId="43A96BEA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B = B – A -1</w:t>
      </w:r>
    </w:p>
    <w:p w14:paraId="559DC8CC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 xml:space="preserve">MOV AX, A ; </w:t>
      </w:r>
    </w:p>
    <w:p w14:paraId="212D1D51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DEC AX;</w:t>
      </w:r>
    </w:p>
    <w:p w14:paraId="5ACA72C8" w14:textId="77777777" w:rsidR="00317517" w:rsidRPr="00691BCA" w:rsidRDefault="00317517" w:rsidP="00317517">
      <w:pPr>
        <w:pStyle w:val="NoSpacing"/>
        <w:rPr>
          <w:sz w:val="32"/>
          <w:szCs w:val="32"/>
        </w:rPr>
      </w:pPr>
      <w:r w:rsidRPr="00691BCA">
        <w:rPr>
          <w:sz w:val="32"/>
          <w:szCs w:val="32"/>
        </w:rPr>
        <w:t>SUB B, AX;</w:t>
      </w:r>
    </w:p>
    <w:p w14:paraId="23A25200" w14:textId="77777777" w:rsidR="00317517" w:rsidRPr="00691BCA" w:rsidRDefault="00317517" w:rsidP="00317517">
      <w:pPr>
        <w:pStyle w:val="NoSpacing"/>
        <w:rPr>
          <w:sz w:val="32"/>
          <w:szCs w:val="32"/>
        </w:rPr>
      </w:pPr>
    </w:p>
    <w:p w14:paraId="2530A0B2" w14:textId="77777777" w:rsidR="00317517" w:rsidRPr="005E358F" w:rsidRDefault="00317517" w:rsidP="00317517">
      <w:pPr>
        <w:pStyle w:val="NoSpacing"/>
        <w:rPr>
          <w:color w:val="FF0000"/>
          <w:sz w:val="32"/>
          <w:szCs w:val="32"/>
        </w:rPr>
      </w:pPr>
      <w:r w:rsidRPr="005E358F">
        <w:rPr>
          <w:color w:val="FF0000"/>
          <w:sz w:val="32"/>
          <w:szCs w:val="32"/>
        </w:rPr>
        <w:t>Bài 7: Viết nhóm lệnh tương đương với lệnh gán C = 2 * B – 3 * A, trong đó A, B, C là vùng nhớ kiểu từ (word)</w:t>
      </w:r>
    </w:p>
    <w:p w14:paraId="55918635" w14:textId="77777777" w:rsidR="00317517" w:rsidRPr="00691BCA" w:rsidRDefault="00317517" w:rsidP="00317517">
      <w:pPr>
        <w:pStyle w:val="NoSpacing"/>
        <w:jc w:val="center"/>
        <w:rPr>
          <w:sz w:val="32"/>
          <w:szCs w:val="32"/>
          <w:u w:val="single"/>
        </w:rPr>
      </w:pPr>
      <w:r w:rsidRPr="00691BCA">
        <w:rPr>
          <w:sz w:val="32"/>
          <w:szCs w:val="32"/>
          <w:u w:val="single"/>
        </w:rPr>
        <w:lastRenderedPageBreak/>
        <w:t>Giải:</w:t>
      </w:r>
    </w:p>
    <w:p w14:paraId="4AD68C46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C = 2 * B - 3 * A</w:t>
      </w:r>
    </w:p>
    <w:p w14:paraId="23D03E49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MOV AX,B ; AX &lt;- B</w:t>
      </w:r>
    </w:p>
    <w:p w14:paraId="06F23CBB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ADD AX,AX ; AX &lt;- B + B</w:t>
      </w:r>
    </w:p>
    <w:p w14:paraId="16108CFB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MOV C,AX ; C &lt;- 2B</w:t>
      </w:r>
    </w:p>
    <w:p w14:paraId="13FD31C2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MOV AX,A ; AX &lt;- A</w:t>
      </w:r>
    </w:p>
    <w:p w14:paraId="736A9845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ADD AX,AX ; AX &lt;- A + A</w:t>
      </w:r>
    </w:p>
    <w:p w14:paraId="5B608321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ADD AX,AX ; AX &lt;- 2A + A</w:t>
      </w:r>
    </w:p>
    <w:p w14:paraId="209370C4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NEG AX ; AX &lt;- (-3A)</w:t>
      </w:r>
    </w:p>
    <w:p w14:paraId="5359D8A2" w14:textId="77777777" w:rsidR="00317517" w:rsidRPr="00691BCA" w:rsidRDefault="00317517" w:rsidP="00317517">
      <w:pPr>
        <w:pStyle w:val="NoSpacing"/>
        <w:jc w:val="both"/>
        <w:rPr>
          <w:sz w:val="32"/>
          <w:szCs w:val="32"/>
        </w:rPr>
      </w:pPr>
      <w:r w:rsidRPr="00691BCA">
        <w:rPr>
          <w:sz w:val="32"/>
          <w:szCs w:val="32"/>
        </w:rPr>
        <w:t>ADD C,AX ; C &lt;- 2B + (-3A)</w:t>
      </w:r>
    </w:p>
    <w:p w14:paraId="38D898FE" w14:textId="77777777" w:rsidR="00317517" w:rsidRPr="00691BCA" w:rsidRDefault="00317517" w:rsidP="00317517">
      <w:pPr>
        <w:pStyle w:val="NoSpacing"/>
        <w:rPr>
          <w:sz w:val="32"/>
          <w:szCs w:val="32"/>
        </w:rPr>
      </w:pPr>
    </w:p>
    <w:p w14:paraId="435C144C" w14:textId="77777777" w:rsidR="00317517" w:rsidRPr="008D2F49" w:rsidRDefault="00317517">
      <w:pPr>
        <w:rPr>
          <w:lang w:val="en-US"/>
        </w:rPr>
      </w:pPr>
    </w:p>
    <w:sectPr w:rsidR="00317517" w:rsidRPr="008D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BC5"/>
    <w:multiLevelType w:val="hybridMultilevel"/>
    <w:tmpl w:val="52A4DB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6C30"/>
    <w:multiLevelType w:val="hybridMultilevel"/>
    <w:tmpl w:val="9064C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49"/>
    <w:rsid w:val="00317517"/>
    <w:rsid w:val="003E3248"/>
    <w:rsid w:val="00513DAC"/>
    <w:rsid w:val="005E358F"/>
    <w:rsid w:val="008D2F49"/>
    <w:rsid w:val="00F3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D17E8"/>
  <w15:chartTrackingRefBased/>
  <w15:docId w15:val="{D93B7262-366C-44B2-A189-DAE0B157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517"/>
    <w:pPr>
      <w:spacing w:after="0" w:line="240" w:lineRule="auto"/>
    </w:pPr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3</cp:revision>
  <dcterms:created xsi:type="dcterms:W3CDTF">2021-12-04T03:42:00Z</dcterms:created>
  <dcterms:modified xsi:type="dcterms:W3CDTF">2021-12-04T04:34:00Z</dcterms:modified>
</cp:coreProperties>
</file>