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F9B18" w14:textId="20AF92E4" w:rsidR="000151D5" w:rsidRDefault="00DA214E">
      <w:r w:rsidRPr="00DA214E">
        <w:t>https://www.figma.com/design/5rtdHSrICAJfOVtMwkoPK2/Untitled?node-id=1-2&amp;t=Lyqm7nyc96j67w2j-1</w:t>
      </w:r>
    </w:p>
    <w:sectPr w:rsidR="000151D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12"/>
    <w:rsid w:val="000151D5"/>
    <w:rsid w:val="006D2B12"/>
    <w:rsid w:val="00925986"/>
    <w:rsid w:val="00DA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867409-76EE-4919-9EB9-5DBD3BF87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35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Бодя Дубчак</dc:creator>
  <cp:keywords/>
  <dc:description/>
  <cp:lastModifiedBy>Бодя Дубчак</cp:lastModifiedBy>
  <cp:revision>2</cp:revision>
  <dcterms:created xsi:type="dcterms:W3CDTF">2024-08-21T19:56:00Z</dcterms:created>
  <dcterms:modified xsi:type="dcterms:W3CDTF">2024-08-21T19:56:00Z</dcterms:modified>
</cp:coreProperties>
</file>