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4E6E" w14:textId="77777777" w:rsidR="00B874BC" w:rsidRPr="00725FB6" w:rsidRDefault="00B874BC" w:rsidP="00B874BC">
      <w:pPr>
        <w:spacing w:before="840"/>
        <w:jc w:val="center"/>
        <w:rPr>
          <w:rFonts w:ascii="Arial" w:hAnsi="Arial" w:cs="Arial"/>
          <w:b/>
          <w:sz w:val="44"/>
          <w:szCs w:val="44"/>
        </w:rPr>
      </w:pPr>
      <w:r w:rsidRPr="00725FB6">
        <w:rPr>
          <w:rFonts w:ascii="Arial" w:hAnsi="Arial" w:cs="Arial"/>
          <w:b/>
          <w:sz w:val="44"/>
          <w:szCs w:val="44"/>
        </w:rPr>
        <w:t xml:space="preserve">Design </w:t>
      </w:r>
      <w:r>
        <w:rPr>
          <w:rFonts w:ascii="Arial" w:hAnsi="Arial" w:cs="Arial"/>
          <w:b/>
          <w:sz w:val="44"/>
          <w:szCs w:val="44"/>
        </w:rPr>
        <w:t>Transfer Checklist</w:t>
      </w:r>
    </w:p>
    <w:p w14:paraId="76019DA3" w14:textId="0BE6442E" w:rsidR="00B874BC" w:rsidRPr="00725FB6" w:rsidRDefault="00066863" w:rsidP="00B874BC">
      <w:pPr>
        <w:rPr>
          <w:rFonts w:ascii="Arial" w:hAnsi="Arial" w:cs="Arial"/>
          <w:sz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2A61EB71" wp14:editId="2F813BF7">
                <wp:simplePos x="0" y="0"/>
                <wp:positionH relativeFrom="column">
                  <wp:posOffset>0</wp:posOffset>
                </wp:positionH>
                <wp:positionV relativeFrom="paragraph">
                  <wp:posOffset>-4446</wp:posOffset>
                </wp:positionV>
                <wp:extent cx="5486400" cy="0"/>
                <wp:effectExtent l="0" t="19050" r="0" b="0"/>
                <wp:wrapNone/>
                <wp:docPr id="196891814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F53C5" id="Straight Connector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.35pt" to="6in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" strokecolor="#4472c4" strokeweight="2.25pt"/>
            </w:pict>
          </mc:Fallback>
        </mc:AlternateContent>
      </w:r>
    </w:p>
    <w:p w14:paraId="37096197" w14:textId="3BC6B1B6" w:rsidR="00B874BC" w:rsidRPr="00725FB6" w:rsidRDefault="00B874BC" w:rsidP="00B874BC">
      <w:pPr>
        <w:tabs>
          <w:tab w:val="left" w:pos="2880"/>
        </w:tabs>
        <w:ind w:left="3600" w:hanging="3600"/>
        <w:rPr>
          <w:rFonts w:ascii="Arial" w:hAnsi="Arial" w:cs="Arial"/>
          <w:szCs w:val="24"/>
        </w:rPr>
      </w:pPr>
      <w:r w:rsidRPr="00725FB6">
        <w:rPr>
          <w:rFonts w:ascii="Arial" w:hAnsi="Arial" w:cs="Arial"/>
          <w:b/>
          <w:szCs w:val="24"/>
        </w:rPr>
        <w:t xml:space="preserve">Project Name: </w:t>
      </w:r>
      <w:r w:rsidR="00066863">
        <w:rPr>
          <w:rFonts w:ascii="Arial" w:hAnsi="Arial" w:cs="Arial"/>
          <w:b/>
          <w:szCs w:val="24"/>
        </w:rPr>
        <w:t>VISI</w:t>
      </w:r>
    </w:p>
    <w:p w14:paraId="7DF19C91" w14:textId="77777777" w:rsidR="00B874BC" w:rsidRPr="00725FB6" w:rsidRDefault="00B874BC" w:rsidP="00B874BC">
      <w:pPr>
        <w:rPr>
          <w:rFonts w:ascii="Arial" w:hAnsi="Arial" w:cs="Arial"/>
          <w:sz w:val="18"/>
        </w:rPr>
      </w:pPr>
    </w:p>
    <w:p w14:paraId="39106827" w14:textId="77777777" w:rsidR="00B874BC" w:rsidRPr="00725FB6" w:rsidRDefault="00B874BC" w:rsidP="00B874BC">
      <w:pPr>
        <w:rPr>
          <w:rFonts w:ascii="Arial" w:hAnsi="Arial" w:cs="Arial"/>
          <w:sz w:val="18"/>
        </w:rPr>
      </w:pPr>
    </w:p>
    <w:p w14:paraId="45787536" w14:textId="77777777" w:rsidR="00B874BC" w:rsidRPr="00725FB6" w:rsidRDefault="00B874BC" w:rsidP="00B874BC">
      <w:pPr>
        <w:rPr>
          <w:rFonts w:ascii="Arial" w:hAnsi="Arial" w:cs="Arial"/>
        </w:rPr>
      </w:pPr>
    </w:p>
    <w:p w14:paraId="393578AD" w14:textId="77777777" w:rsidR="00B874BC" w:rsidRPr="00725FB6" w:rsidRDefault="00B874BC" w:rsidP="00B874BC">
      <w:pPr>
        <w:spacing w:after="120"/>
        <w:rPr>
          <w:rFonts w:ascii="Arial" w:hAnsi="Arial" w:cs="Arial"/>
          <w:b/>
          <w:bCs/>
          <w:color w:val="44546A"/>
          <w:sz w:val="22"/>
        </w:rPr>
      </w:pPr>
    </w:p>
    <w:p w14:paraId="53635971" w14:textId="77777777" w:rsidR="00B874BC" w:rsidRPr="00725FB6" w:rsidRDefault="00B874BC" w:rsidP="00B874BC">
      <w:pPr>
        <w:spacing w:after="120"/>
        <w:rPr>
          <w:rFonts w:ascii="Arial" w:hAnsi="Arial" w:cs="Arial"/>
          <w:b/>
          <w:bCs/>
          <w:szCs w:val="24"/>
        </w:rPr>
      </w:pPr>
      <w:r w:rsidRPr="00725FB6">
        <w:rPr>
          <w:rFonts w:ascii="Arial" w:hAnsi="Arial" w:cs="Arial"/>
          <w:b/>
          <w:bCs/>
          <w:szCs w:val="24"/>
        </w:rPr>
        <w:t>Prepared By</w:t>
      </w:r>
    </w:p>
    <w:tbl>
      <w:tblPr>
        <w:tblW w:w="0" w:type="auto"/>
        <w:tblInd w:w="72" w:type="dxa"/>
        <w:tblCellMar>
          <w:top w:w="14" w:type="dxa"/>
          <w:left w:w="43" w:type="dxa"/>
          <w:bottom w:w="14" w:type="dxa"/>
          <w:right w:w="43" w:type="dxa"/>
        </w:tblCellMar>
        <w:tblLook w:val="0480" w:firstRow="0" w:lastRow="0" w:firstColumn="1" w:lastColumn="0" w:noHBand="0" w:noVBand="1"/>
      </w:tblPr>
      <w:tblGrid>
        <w:gridCol w:w="3433"/>
        <w:gridCol w:w="5521"/>
      </w:tblGrid>
      <w:tr w:rsidR="00B874BC" w:rsidRPr="00BA4C73" w14:paraId="7D49A6D7" w14:textId="77777777">
        <w:sdt>
          <w:sdtPr>
            <w:rPr>
              <w:rFonts w:ascii="Arial" w:eastAsia="Calibri" w:hAnsi="Arial" w:cs="Arial"/>
              <w:i/>
              <w:color w:val="0000FF"/>
              <w:szCs w:val="22"/>
            </w:rPr>
            <w:id w:val="563762268"/>
            <w:placeholder>
              <w:docPart w:val="C53DB197C3784B8399B0C86152D84605"/>
            </w:placeholder>
            <w:showingPlcHdr/>
            <w:text/>
          </w:sdtPr>
          <w:sdtEndPr/>
          <w:sdtContent>
            <w:tc>
              <w:tcPr>
                <w:tcW w:w="3433" w:type="dxa"/>
                <w:shd w:val="clear" w:color="auto" w:fill="auto"/>
              </w:tcPr>
              <w:p w14:paraId="256B20AA" w14:textId="72CCBCEE" w:rsidR="00B874BC" w:rsidRPr="00BA4C73" w:rsidRDefault="00D80C1F" w:rsidP="00725FB6">
                <w:pPr>
                  <w:rPr>
                    <w:rFonts w:ascii="Arial" w:eastAsia="Calibri" w:hAnsi="Arial" w:cs="Arial"/>
                    <w:i/>
                    <w:color w:val="0000FF"/>
                    <w:szCs w:val="22"/>
                  </w:rPr>
                </w:pPr>
                <w:r w:rsidRPr="00725FB6">
                  <w:rPr>
                    <w:rFonts w:ascii="Arial" w:hAnsi="Arial" w:cs="Arial"/>
                    <w:color w:val="0070C0"/>
                    <w:szCs w:val="24"/>
                  </w:rPr>
                  <w:t>[Name]</w:t>
                </w:r>
              </w:p>
            </w:tc>
          </w:sdtContent>
        </w:sdt>
        <w:sdt>
          <w:sdtPr>
            <w:rPr>
              <w:rFonts w:cs="Arial"/>
              <w:i/>
              <w:color w:val="0000FF"/>
              <w:sz w:val="20"/>
            </w:rPr>
            <w:id w:val="1289930171"/>
            <w:placeholder>
              <w:docPart w:val="57C56A52BF5847A78FD7C16A73D5F06E"/>
            </w:placeholder>
            <w:showingPlcHdr/>
            <w:text/>
          </w:sdtPr>
          <w:sdtEndPr/>
          <w:sdtContent>
            <w:tc>
              <w:tcPr>
                <w:tcW w:w="5521" w:type="dxa"/>
                <w:shd w:val="clear" w:color="auto" w:fill="auto"/>
              </w:tcPr>
              <w:p w14:paraId="19D0E0B8" w14:textId="1C6089DF" w:rsidR="00B874BC" w:rsidRDefault="00D80C1F" w:rsidP="00725FB6">
                <w:pPr>
                  <w:rPr>
                    <w:rFonts w:cs="Arial"/>
                    <w:i/>
                    <w:color w:val="0000FF"/>
                    <w:sz w:val="20"/>
                  </w:rPr>
                </w:pPr>
                <w:r w:rsidRPr="00725FB6">
                  <w:rPr>
                    <w:rFonts w:ascii="Arial" w:hAnsi="Arial" w:cs="Arial"/>
                    <w:color w:val="0070C0"/>
                    <w:szCs w:val="24"/>
                  </w:rPr>
                  <w:t>[Role/ Function]</w:t>
                </w:r>
              </w:p>
            </w:tc>
          </w:sdtContent>
        </w:sdt>
      </w:tr>
      <w:tr w:rsidR="00B874BC" w:rsidRPr="00BA4C73" w14:paraId="573C9C7E" w14:textId="77777777">
        <w:tc>
          <w:tcPr>
            <w:tcW w:w="3433" w:type="dxa"/>
            <w:shd w:val="clear" w:color="auto" w:fill="auto"/>
          </w:tcPr>
          <w:p w14:paraId="0D92888F" w14:textId="77777777" w:rsidR="00B874BC" w:rsidRDefault="00B874BC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  <w:shd w:val="clear" w:color="auto" w:fill="auto"/>
          </w:tcPr>
          <w:p w14:paraId="498D9291" w14:textId="77777777" w:rsidR="00B874BC" w:rsidRDefault="00B874BC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  <w:tr w:rsidR="00B874BC" w:rsidRPr="00BA4C73" w14:paraId="63F2FEB4" w14:textId="77777777">
        <w:tc>
          <w:tcPr>
            <w:tcW w:w="3433" w:type="dxa"/>
            <w:shd w:val="clear" w:color="auto" w:fill="auto"/>
          </w:tcPr>
          <w:p w14:paraId="4B4C631E" w14:textId="77777777" w:rsidR="00B874BC" w:rsidRDefault="00B874BC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  <w:shd w:val="clear" w:color="auto" w:fill="auto"/>
          </w:tcPr>
          <w:p w14:paraId="4C834B77" w14:textId="77777777" w:rsidR="00B874BC" w:rsidRDefault="00B874BC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  <w:tr w:rsidR="00B874BC" w:rsidRPr="00BA4C73" w14:paraId="00ED7F0C" w14:textId="77777777">
        <w:tc>
          <w:tcPr>
            <w:tcW w:w="3433" w:type="dxa"/>
            <w:shd w:val="clear" w:color="auto" w:fill="auto"/>
          </w:tcPr>
          <w:p w14:paraId="7C221D7F" w14:textId="77777777" w:rsidR="00B874BC" w:rsidRDefault="00B874BC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  <w:shd w:val="clear" w:color="auto" w:fill="auto"/>
          </w:tcPr>
          <w:p w14:paraId="43D296BC" w14:textId="77777777" w:rsidR="00B874BC" w:rsidRDefault="00B874BC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</w:tbl>
    <w:p w14:paraId="322F8D2F" w14:textId="77777777" w:rsidR="00B874BC" w:rsidRPr="00725FB6" w:rsidRDefault="00B874BC" w:rsidP="00B874BC">
      <w:pPr>
        <w:spacing w:after="120"/>
        <w:rPr>
          <w:rFonts w:ascii="Arial" w:hAnsi="Arial" w:cs="Arial"/>
          <w:b/>
          <w:bCs/>
          <w:szCs w:val="24"/>
        </w:rPr>
      </w:pPr>
      <w:r w:rsidRPr="00725FB6">
        <w:rPr>
          <w:rFonts w:ascii="Arial" w:hAnsi="Arial" w:cs="Arial"/>
          <w:b/>
          <w:bCs/>
          <w:szCs w:val="24"/>
        </w:rPr>
        <w:t>Approved By</w:t>
      </w:r>
    </w:p>
    <w:tbl>
      <w:tblPr>
        <w:tblW w:w="0" w:type="auto"/>
        <w:tblInd w:w="72" w:type="dxa"/>
        <w:tblCellMar>
          <w:top w:w="14" w:type="dxa"/>
          <w:left w:w="43" w:type="dxa"/>
          <w:bottom w:w="14" w:type="dxa"/>
          <w:right w:w="43" w:type="dxa"/>
        </w:tblCellMar>
        <w:tblLook w:val="0480" w:firstRow="0" w:lastRow="0" w:firstColumn="1" w:lastColumn="0" w:noHBand="0" w:noVBand="1"/>
      </w:tblPr>
      <w:tblGrid>
        <w:gridCol w:w="3433"/>
        <w:gridCol w:w="5521"/>
      </w:tblGrid>
      <w:tr w:rsidR="008F6EF2" w:rsidRPr="00BA4C73" w14:paraId="0F474B4B" w14:textId="77777777">
        <w:sdt>
          <w:sdtPr>
            <w:rPr>
              <w:rFonts w:ascii="Arial" w:eastAsia="Calibri" w:hAnsi="Arial" w:cs="Arial"/>
              <w:i/>
              <w:color w:val="0000FF"/>
              <w:szCs w:val="22"/>
            </w:rPr>
            <w:id w:val="2065059594"/>
            <w:placeholder>
              <w:docPart w:val="FEFF10B6F55A44359FD6F94C3DB2EBD7"/>
            </w:placeholder>
            <w:showingPlcHdr/>
            <w:text/>
          </w:sdtPr>
          <w:sdtEndPr/>
          <w:sdtContent>
            <w:tc>
              <w:tcPr>
                <w:tcW w:w="3433" w:type="dxa"/>
                <w:shd w:val="clear" w:color="auto" w:fill="auto"/>
              </w:tcPr>
              <w:p w14:paraId="654802CA" w14:textId="08DCE1C7" w:rsidR="008F6EF2" w:rsidRPr="00725FB6" w:rsidRDefault="00D80C1F" w:rsidP="008F6EF2">
                <w:pPr>
                  <w:rPr>
                    <w:rFonts w:ascii="Arial" w:hAnsi="Arial" w:cs="Arial"/>
                    <w:color w:val="0070C0"/>
                    <w:szCs w:val="24"/>
                  </w:rPr>
                </w:pPr>
                <w:r w:rsidRPr="00725FB6">
                  <w:rPr>
                    <w:rFonts w:ascii="Arial" w:hAnsi="Arial" w:cs="Arial"/>
                    <w:color w:val="0070C0"/>
                    <w:szCs w:val="24"/>
                  </w:rPr>
                  <w:t>[Name]</w:t>
                </w:r>
              </w:p>
            </w:tc>
          </w:sdtContent>
        </w:sdt>
        <w:sdt>
          <w:sdtPr>
            <w:rPr>
              <w:rFonts w:cs="Arial"/>
              <w:i/>
              <w:color w:val="0000FF"/>
              <w:sz w:val="20"/>
            </w:rPr>
            <w:id w:val="-2048214045"/>
            <w:placeholder>
              <w:docPart w:val="139C337E583943D19B7103BF7E6A912B"/>
            </w:placeholder>
            <w:showingPlcHdr/>
            <w:text/>
          </w:sdtPr>
          <w:sdtEndPr/>
          <w:sdtContent>
            <w:tc>
              <w:tcPr>
                <w:tcW w:w="5521" w:type="dxa"/>
                <w:shd w:val="clear" w:color="auto" w:fill="auto"/>
              </w:tcPr>
              <w:p w14:paraId="169FE600" w14:textId="669F1370" w:rsidR="008F6EF2" w:rsidRPr="00725FB6" w:rsidRDefault="00D80C1F" w:rsidP="008F6EF2">
                <w:pPr>
                  <w:pStyle w:val="Page1Text"/>
                  <w:rPr>
                    <w:rFonts w:eastAsia="Times New Roman" w:cs="Arial"/>
                    <w:color w:val="0070C0"/>
                    <w:sz w:val="24"/>
                    <w:szCs w:val="24"/>
                    <w:lang w:val="en-GB"/>
                  </w:rPr>
                </w:pPr>
                <w:r w:rsidRPr="00725FB6">
                  <w:rPr>
                    <w:rFonts w:cs="Arial"/>
                    <w:color w:val="0070C0"/>
                    <w:szCs w:val="24"/>
                  </w:rPr>
                  <w:t>[Role/ Function]</w:t>
                </w:r>
              </w:p>
            </w:tc>
          </w:sdtContent>
        </w:sdt>
      </w:tr>
    </w:tbl>
    <w:p w14:paraId="3D20460D" w14:textId="77777777" w:rsidR="00B874BC" w:rsidRPr="00725FB6" w:rsidRDefault="00B874BC" w:rsidP="00B874BC">
      <w:pPr>
        <w:spacing w:after="120"/>
        <w:rPr>
          <w:rFonts w:ascii="Arial" w:hAnsi="Arial" w:cs="Arial"/>
          <w:b/>
          <w:bCs/>
          <w:color w:val="0070C0"/>
          <w:sz w:val="22"/>
        </w:rPr>
      </w:pPr>
    </w:p>
    <w:p w14:paraId="1A2C3758" w14:textId="77777777" w:rsidR="00B874BC" w:rsidRPr="00725FB6" w:rsidRDefault="00B874BC" w:rsidP="00B874BC">
      <w:pPr>
        <w:spacing w:after="120"/>
        <w:rPr>
          <w:rFonts w:ascii="Arial" w:hAnsi="Arial" w:cs="Arial"/>
          <w:b/>
          <w:bCs/>
          <w:szCs w:val="24"/>
        </w:rPr>
      </w:pPr>
      <w:r w:rsidRPr="00725FB6">
        <w:rPr>
          <w:rFonts w:ascii="Arial" w:hAnsi="Arial" w:cs="Arial"/>
          <w:b/>
          <w:bCs/>
          <w:szCs w:val="24"/>
        </w:rPr>
        <w:t>Revision</w:t>
      </w:r>
    </w:p>
    <w:p w14:paraId="3D35B8CE" w14:textId="0D1FC33C" w:rsidR="008F6EF2" w:rsidRPr="00725FB6" w:rsidRDefault="00C85EA6" w:rsidP="008F6EF2">
      <w:pPr>
        <w:pStyle w:val="Page1Text"/>
        <w:rPr>
          <w:rFonts w:eastAsia="Times New Roman" w:cs="Arial"/>
          <w:color w:val="0070C0"/>
          <w:sz w:val="24"/>
          <w:szCs w:val="24"/>
          <w:lang w:val="en-GB"/>
        </w:rPr>
      </w:pPr>
      <w:r>
        <w:rPr>
          <w:rFonts w:eastAsia="Times New Roman" w:cs="Arial"/>
          <w:color w:val="0070C0"/>
          <w:sz w:val="24"/>
          <w:szCs w:val="24"/>
          <w:lang w:val="en-GB"/>
        </w:rPr>
        <w:t>DTC</w:t>
      </w:r>
      <w:sdt>
        <w:sdtPr>
          <w:rPr>
            <w:rFonts w:eastAsia="Times New Roman" w:cs="Arial"/>
            <w:color w:val="0070C0"/>
            <w:sz w:val="24"/>
            <w:szCs w:val="24"/>
            <w:lang w:val="en-GB"/>
          </w:rPr>
          <w:id w:val="743296737"/>
          <w:placeholder>
            <w:docPart w:val="DefaultPlaceholder_-1854013440"/>
          </w:placeholder>
          <w:showingPlcHdr/>
          <w:text/>
        </w:sdtPr>
        <w:sdtEndPr/>
        <w:sdtContent>
          <w:r w:rsidR="00D80C1F" w:rsidRPr="00802B1A">
            <w:rPr>
              <w:rStyle w:val="PlaceholderText"/>
            </w:rPr>
            <w:t>Click or tap here to enter text.</w:t>
          </w:r>
        </w:sdtContent>
      </w:sdt>
    </w:p>
    <w:p w14:paraId="05670EA4" w14:textId="77777777" w:rsidR="00B874BC" w:rsidRPr="00725FB6" w:rsidRDefault="00B874BC" w:rsidP="00B874BC">
      <w:pPr>
        <w:widowControl w:val="0"/>
        <w:spacing w:after="120"/>
        <w:rPr>
          <w:rFonts w:ascii="Arial" w:hAnsi="Arial" w:cs="Arial"/>
          <w:b/>
          <w:bCs/>
          <w:color w:val="0070C0"/>
          <w:sz w:val="18"/>
        </w:rPr>
      </w:pPr>
    </w:p>
    <w:p w14:paraId="5DA967B1" w14:textId="77777777" w:rsidR="00B874BC" w:rsidRPr="00725FB6" w:rsidRDefault="00B874BC" w:rsidP="00B874BC">
      <w:pPr>
        <w:spacing w:after="120"/>
        <w:rPr>
          <w:rFonts w:ascii="Arial" w:hAnsi="Arial" w:cs="Arial"/>
          <w:b/>
          <w:bCs/>
          <w:szCs w:val="24"/>
        </w:rPr>
      </w:pPr>
      <w:r w:rsidRPr="00725FB6">
        <w:rPr>
          <w:rFonts w:ascii="Arial" w:hAnsi="Arial" w:cs="Arial"/>
          <w:b/>
          <w:bCs/>
          <w:szCs w:val="24"/>
        </w:rPr>
        <w:t>Date</w:t>
      </w:r>
    </w:p>
    <w:sdt>
      <w:sdtPr>
        <w:rPr>
          <w:rFonts w:ascii="Arial" w:hAnsi="Arial" w:cs="Arial"/>
          <w:b/>
          <w:bCs/>
          <w:sz w:val="32"/>
          <w:szCs w:val="32"/>
        </w:rPr>
        <w:id w:val="1967156053"/>
        <w:placeholder>
          <w:docPart w:val="236D3BAF891547B8AF0393308DD6D6EB"/>
        </w:placeholder>
        <w:showingPlcHdr/>
        <w:date w:fullDate="2023-07-21T00:00:00Z">
          <w:dateFormat w:val="dd/MM/yyyy"/>
          <w:lid w:val="en-GB"/>
          <w:storeMappedDataAs w:val="dateTime"/>
          <w:calendar w:val="gregorian"/>
        </w:date>
      </w:sdtPr>
      <w:sdtEndPr/>
      <w:sdtContent>
        <w:p w14:paraId="4802AF57" w14:textId="17F08F8B" w:rsidR="00B874BC" w:rsidRPr="00725FB6" w:rsidRDefault="00D80C1F" w:rsidP="00B874BC">
          <w:pPr>
            <w:tabs>
              <w:tab w:val="left" w:pos="6120"/>
            </w:tabs>
            <w:rPr>
              <w:rFonts w:ascii="Arial" w:hAnsi="Arial" w:cs="Arial"/>
              <w:b/>
              <w:bCs/>
              <w:sz w:val="32"/>
              <w:szCs w:val="32"/>
            </w:rPr>
          </w:pPr>
          <w:r w:rsidRPr="00802B1A">
            <w:rPr>
              <w:rStyle w:val="PlaceholderText"/>
            </w:rPr>
            <w:t>Click or tap to enter a date.</w:t>
          </w:r>
        </w:p>
      </w:sdtContent>
    </w:sdt>
    <w:p w14:paraId="2A0D79AB" w14:textId="77777777" w:rsidR="00B874BC" w:rsidRPr="00725FB6" w:rsidRDefault="00B874BC" w:rsidP="00B874BC">
      <w:pPr>
        <w:rPr>
          <w:rFonts w:ascii="Arial" w:hAnsi="Arial" w:cs="Arial"/>
          <w:b/>
          <w:bCs/>
          <w:color w:val="0070C0"/>
          <w:sz w:val="22"/>
        </w:rPr>
      </w:pPr>
    </w:p>
    <w:p w14:paraId="62015F86" w14:textId="77777777" w:rsidR="00B874BC" w:rsidRPr="00725FB6" w:rsidRDefault="00B874BC" w:rsidP="00B874BC">
      <w:pPr>
        <w:rPr>
          <w:rFonts w:ascii="Arial" w:hAnsi="Arial" w:cs="Arial"/>
          <w:b/>
          <w:bCs/>
          <w:color w:val="0070C0"/>
          <w:sz w:val="22"/>
        </w:rPr>
      </w:pPr>
    </w:p>
    <w:p w14:paraId="69BA7FAE" w14:textId="77777777" w:rsidR="00B874BC" w:rsidRPr="00725FB6" w:rsidRDefault="00B874BC" w:rsidP="00725FB6">
      <w:pPr>
        <w:rPr>
          <w:rFonts w:ascii="Arial" w:hAnsi="Arial" w:cs="Arial"/>
          <w:b/>
          <w:bCs/>
          <w:color w:val="0070C0"/>
          <w:sz w:val="22"/>
        </w:rPr>
      </w:pPr>
    </w:p>
    <w:p w14:paraId="32C1148C" w14:textId="77777777" w:rsidR="00B874BC" w:rsidRPr="00725FB6" w:rsidRDefault="00B874BC">
      <w:pPr>
        <w:jc w:val="center"/>
        <w:rPr>
          <w:rFonts w:ascii="Arial" w:hAnsi="Arial" w:cs="Arial"/>
          <w:sz w:val="20"/>
        </w:rPr>
      </w:pPr>
    </w:p>
    <w:p w14:paraId="343E0CA3" w14:textId="77777777" w:rsidR="00B874BC" w:rsidRPr="00B874BC" w:rsidRDefault="00760C15" w:rsidP="00725FB6">
      <w:pPr>
        <w:rPr>
          <w:rFonts w:ascii="Times" w:hAnsi="Times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3"/>
        <w:gridCol w:w="660"/>
        <w:gridCol w:w="660"/>
        <w:gridCol w:w="660"/>
        <w:gridCol w:w="3787"/>
      </w:tblGrid>
      <w:tr w:rsidR="00725FB6" w:rsidRPr="00725FB6" w14:paraId="4AE708DC" w14:textId="77777777" w:rsidTr="00582E37">
        <w:trPr>
          <w:cantSplit/>
          <w:trHeight w:val="288"/>
          <w:tblHeader/>
        </w:trPr>
        <w:tc>
          <w:tcPr>
            <w:tcW w:w="3953" w:type="dxa"/>
            <w:vMerge w:val="restart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779185" w14:textId="77777777" w:rsidR="00725FB6" w:rsidRPr="00725FB6" w:rsidRDefault="00725FB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lastRenderedPageBreak/>
              <w:t>Item</w:t>
            </w:r>
          </w:p>
        </w:tc>
        <w:tc>
          <w:tcPr>
            <w:tcW w:w="1980" w:type="dxa"/>
            <w:gridSpan w:val="3"/>
            <w:shd w:val="clear" w:color="auto" w:fill="D9D9D9"/>
            <w:vAlign w:val="center"/>
          </w:tcPr>
          <w:p w14:paraId="45168005" w14:textId="77777777" w:rsidR="00725FB6" w:rsidRPr="00725FB6" w:rsidRDefault="00725FB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Complete</w:t>
            </w:r>
          </w:p>
        </w:tc>
        <w:tc>
          <w:tcPr>
            <w:tcW w:w="3787" w:type="dxa"/>
            <w:vMerge w:val="restart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3A1E74" w14:textId="77777777" w:rsidR="00725FB6" w:rsidRPr="00725FB6" w:rsidRDefault="00725FB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Objective Evidence</w:t>
            </w:r>
          </w:p>
          <w:p w14:paraId="4FAF0B6D" w14:textId="77777777" w:rsidR="00725FB6" w:rsidRPr="00725FB6" w:rsidRDefault="00725FB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(Record # or Record location)</w:t>
            </w:r>
          </w:p>
          <w:p w14:paraId="095632C9" w14:textId="77777777" w:rsidR="00725FB6" w:rsidRPr="00725FB6" w:rsidRDefault="00725FB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If N/A, provide rationale</w:t>
            </w:r>
          </w:p>
        </w:tc>
      </w:tr>
      <w:tr w:rsidR="00725FB6" w:rsidRPr="00725FB6" w14:paraId="5FE3BA22" w14:textId="77777777" w:rsidTr="00582E37">
        <w:trPr>
          <w:cantSplit/>
          <w:trHeight w:val="288"/>
          <w:tblHeader/>
        </w:trPr>
        <w:tc>
          <w:tcPr>
            <w:tcW w:w="3953" w:type="dxa"/>
            <w:vMerge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4BB079" w14:textId="77777777" w:rsidR="00725FB6" w:rsidRPr="00725FB6" w:rsidRDefault="00725FB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60" w:type="dxa"/>
            <w:shd w:val="clear" w:color="auto" w:fill="D9D9D9"/>
            <w:vAlign w:val="center"/>
          </w:tcPr>
          <w:p w14:paraId="1EBDCF8D" w14:textId="77777777" w:rsidR="00725FB6" w:rsidRPr="00725FB6" w:rsidRDefault="00725FB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Yes</w:t>
            </w:r>
          </w:p>
        </w:tc>
        <w:tc>
          <w:tcPr>
            <w:tcW w:w="6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2D01389" w14:textId="77777777" w:rsidR="00725FB6" w:rsidRPr="00725FB6" w:rsidRDefault="00725FB6">
            <w:pPr>
              <w:rPr>
                <w:rFonts w:ascii="Arial" w:hAnsi="Arial" w:cs="Arial"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No</w:t>
            </w:r>
          </w:p>
        </w:tc>
        <w:tc>
          <w:tcPr>
            <w:tcW w:w="6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8A5B44" w14:textId="77777777" w:rsidR="00725FB6" w:rsidRPr="00725FB6" w:rsidRDefault="00725FB6">
            <w:pPr>
              <w:rPr>
                <w:rFonts w:ascii="Arial" w:hAnsi="Arial" w:cs="Arial"/>
                <w:szCs w:val="24"/>
              </w:rPr>
            </w:pPr>
            <w:r w:rsidRPr="00725FB6">
              <w:rPr>
                <w:rFonts w:ascii="Arial" w:hAnsi="Arial" w:cs="Arial"/>
                <w:b/>
                <w:szCs w:val="24"/>
              </w:rPr>
              <w:t>N/A</w:t>
            </w:r>
          </w:p>
        </w:tc>
        <w:tc>
          <w:tcPr>
            <w:tcW w:w="3787" w:type="dxa"/>
            <w:vMerge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DDC1A24" w14:textId="77777777" w:rsidR="00725FB6" w:rsidRPr="00725FB6" w:rsidRDefault="00725FB6">
            <w:pPr>
              <w:rPr>
                <w:rFonts w:ascii="Arial" w:hAnsi="Arial" w:cs="Arial"/>
                <w:szCs w:val="24"/>
              </w:rPr>
            </w:pPr>
          </w:p>
        </w:tc>
      </w:tr>
      <w:tr w:rsidR="00066863" w:rsidRPr="00725FB6" w14:paraId="59DDA932" w14:textId="77777777" w:rsidTr="008A7FFC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688923" w14:textId="77777777" w:rsidR="00066863" w:rsidRPr="00725FB6" w:rsidRDefault="00066863" w:rsidP="00066863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>Design and Development Plan Update</w:t>
            </w:r>
          </w:p>
        </w:tc>
        <w:tc>
          <w:tcPr>
            <w:tcW w:w="660" w:type="dxa"/>
          </w:tcPr>
          <w:p w14:paraId="4B61D4F0" w14:textId="1E9B3AF2" w:rsidR="00066863" w:rsidRPr="00725FB6" w:rsidRDefault="005A0622" w:rsidP="00066863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606923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6863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32D122" w14:textId="796EB1A1" w:rsidR="00066863" w:rsidRPr="00725FB6" w:rsidRDefault="005A0622" w:rsidP="00066863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948893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6863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8DC5F0" w14:textId="3A6CCBE0" w:rsidR="00066863" w:rsidRPr="00725FB6" w:rsidRDefault="005A0622" w:rsidP="00066863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75532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6863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1617758480"/>
            <w:placeholder>
              <w:docPart w:val="AF524D1DDA434AEABAAE7E4EC6A0BCF8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center"/>
              </w:tcPr>
              <w:p w14:paraId="0CEF7810" w14:textId="61C7D40C" w:rsidR="00066863" w:rsidRPr="00725FB6" w:rsidRDefault="008F6EF2" w:rsidP="00066863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802B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393947AA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7B0C386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 xml:space="preserve">Device Master Record </w:t>
            </w:r>
          </w:p>
        </w:tc>
        <w:tc>
          <w:tcPr>
            <w:tcW w:w="660" w:type="dxa"/>
          </w:tcPr>
          <w:p w14:paraId="4349B5C9" w14:textId="605540E9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48150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CFAC25" w14:textId="4C6A799E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82640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0BF643" w14:textId="7F3B37D0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44631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1433046722"/>
            <w:placeholder>
              <w:docPart w:val="4321E5925FC946C7BE465A2284DE0DD0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1CF334B2" w14:textId="080692A5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794B3704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57F04AB" w14:textId="77777777" w:rsidR="008F6EF2" w:rsidRPr="00725FB6" w:rsidRDefault="008F6EF2" w:rsidP="008F6EF2">
            <w:pPr>
              <w:rPr>
                <w:rFonts w:ascii="Arial" w:hAnsi="Arial" w:cs="Arial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>Bill of Material (BOM)</w:t>
            </w:r>
          </w:p>
        </w:tc>
        <w:tc>
          <w:tcPr>
            <w:tcW w:w="660" w:type="dxa"/>
          </w:tcPr>
          <w:p w14:paraId="54E31200" w14:textId="468C2F5C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730453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3669D6" w14:textId="568FCD82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203441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86F66F" w14:textId="584B8A90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57269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365870722"/>
            <w:placeholder>
              <w:docPart w:val="7B9894E39F8149E290B952E854A140F0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24A8C2F0" w14:textId="6DBE21F6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67C27A0F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A9FBE" w14:textId="77777777" w:rsidR="008F6EF2" w:rsidRPr="00725FB6" w:rsidRDefault="008F6EF2" w:rsidP="008F6EF2">
            <w:pPr>
              <w:rPr>
                <w:rFonts w:ascii="Arial" w:hAnsi="Arial" w:cs="Arial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 xml:space="preserve">Assembly router </w:t>
            </w:r>
          </w:p>
        </w:tc>
        <w:tc>
          <w:tcPr>
            <w:tcW w:w="660" w:type="dxa"/>
          </w:tcPr>
          <w:p w14:paraId="421F2FA3" w14:textId="476BC350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216427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736478" w14:textId="2E91A8C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2698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E22AC9" w14:textId="41C66669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14423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566536921"/>
            <w:placeholder>
              <w:docPart w:val="CD6ED9062B714A65A1AA256641C01762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399016AB" w14:textId="5BA835D8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72FDDFDE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AD17D6C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szCs w:val="24"/>
              </w:rPr>
              <w:t>Supplier Qualifications</w:t>
            </w:r>
          </w:p>
        </w:tc>
        <w:tc>
          <w:tcPr>
            <w:tcW w:w="660" w:type="dxa"/>
          </w:tcPr>
          <w:p w14:paraId="41C56842" w14:textId="3AF227C0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97536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3D8584" w14:textId="3EBAB9F6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51822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37F51D" w14:textId="5CA907A1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81579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962659636"/>
            <w:placeholder>
              <w:docPart w:val="34293F0BA27E4DDFBE94E3F4C85C3C83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19C34369" w14:textId="6E7AA00A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66163CF9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08247DB" w14:textId="77777777" w:rsidR="008F6EF2" w:rsidRPr="00725FB6" w:rsidRDefault="008F6EF2" w:rsidP="008F6EF2">
            <w:pPr>
              <w:pStyle w:val="Page1Text"/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Supplier Quality Agreements</w:t>
            </w:r>
          </w:p>
        </w:tc>
        <w:tc>
          <w:tcPr>
            <w:tcW w:w="660" w:type="dxa"/>
          </w:tcPr>
          <w:p w14:paraId="710B47F0" w14:textId="422E16A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744251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D3C8E8" w14:textId="1B79C72A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5459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CF5CE6" w14:textId="268F868A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2045715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1400904847"/>
            <w:placeholder>
              <w:docPart w:val="ECBC9850E3104528B8C0ADA318C4F8A1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612BBD9E" w14:textId="64673587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15F9F868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E2E0FD8" w14:textId="77777777" w:rsidR="008F6EF2" w:rsidRPr="00725FB6" w:rsidRDefault="008F6EF2" w:rsidP="008F6EF2">
            <w:pPr>
              <w:pStyle w:val="Page1Text"/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Test Method Validation</w:t>
            </w:r>
          </w:p>
        </w:tc>
        <w:tc>
          <w:tcPr>
            <w:tcW w:w="660" w:type="dxa"/>
          </w:tcPr>
          <w:p w14:paraId="4822C72E" w14:textId="3EDA99D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73197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401755" w14:textId="4478574E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916583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CC201A" w14:textId="0AB34697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1709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250657970"/>
            <w:placeholder>
              <w:docPart w:val="762AACF9A2D54AC08D047F0F2144FC80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73F8419C" w14:textId="35994C03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1E50035F" w14:textId="77777777" w:rsidTr="004F7F14">
        <w:trPr>
          <w:cantSplit/>
        </w:trPr>
        <w:tc>
          <w:tcPr>
            <w:tcW w:w="3953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1BB75A4" w14:textId="77777777" w:rsidR="008F6EF2" w:rsidRPr="00725FB6" w:rsidRDefault="008F6EF2" w:rsidP="008F6EF2">
            <w:pPr>
              <w:rPr>
                <w:rFonts w:ascii="Arial" w:hAnsi="Arial" w:cs="Arial"/>
                <w:szCs w:val="24"/>
              </w:rPr>
            </w:pPr>
            <w:r w:rsidRPr="00725FB6">
              <w:rPr>
                <w:rFonts w:ascii="Arial" w:hAnsi="Arial" w:cs="Arial"/>
                <w:szCs w:val="24"/>
              </w:rPr>
              <w:t>Inspection Procedures/ Work Instructions</w:t>
            </w:r>
          </w:p>
          <w:p w14:paraId="7F9CCF78" w14:textId="77777777" w:rsidR="008F6EF2" w:rsidRPr="00725FB6" w:rsidRDefault="008F6EF2" w:rsidP="008F6EF2">
            <w:pPr>
              <w:pStyle w:val="Page1Text"/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Receiving Inspection Criteria</w:t>
            </w:r>
          </w:p>
          <w:p w14:paraId="3DD025F4" w14:textId="77777777" w:rsidR="008F6EF2" w:rsidRPr="00725FB6" w:rsidRDefault="008F6EF2" w:rsidP="008F6EF2">
            <w:pPr>
              <w:pStyle w:val="Page1Text"/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Assembly Inspection Criteria</w:t>
            </w:r>
          </w:p>
          <w:p w14:paraId="754CE91D" w14:textId="77777777" w:rsidR="008F6EF2" w:rsidRPr="00725FB6" w:rsidRDefault="008F6EF2" w:rsidP="008F6EF2">
            <w:pPr>
              <w:pStyle w:val="Page1Text"/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In-Process Inspection Criteria</w:t>
            </w:r>
          </w:p>
          <w:p w14:paraId="2297F7D2" w14:textId="77777777" w:rsidR="008F6EF2" w:rsidRPr="00725FB6" w:rsidRDefault="008F6EF2" w:rsidP="008F6EF2">
            <w:pPr>
              <w:pStyle w:val="Page1Text"/>
              <w:rPr>
                <w:rFonts w:cs="Arial"/>
                <w:sz w:val="24"/>
                <w:szCs w:val="24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Final Inspection Criteria</w:t>
            </w:r>
          </w:p>
        </w:tc>
        <w:tc>
          <w:tcPr>
            <w:tcW w:w="660" w:type="dxa"/>
          </w:tcPr>
          <w:p w14:paraId="3B0AF78D" w14:textId="63EF1BC9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290407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C7A1E8" w14:textId="20D00BAD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938791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9B1846" w14:textId="1465EF20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677225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409851252"/>
            <w:placeholder>
              <w:docPart w:val="2542EB91FB804BEAA88750DB8E3F6650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47FF0AD9" w14:textId="4BD8B06B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5DC245CC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E9E137F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>Process FMEA</w:t>
            </w:r>
          </w:p>
        </w:tc>
        <w:tc>
          <w:tcPr>
            <w:tcW w:w="660" w:type="dxa"/>
          </w:tcPr>
          <w:p w14:paraId="115EF3FD" w14:textId="656F3877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51769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C2E657" w14:textId="4F7765B7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96171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0B3847" w14:textId="3050B732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186482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1119185743"/>
            <w:placeholder>
              <w:docPart w:val="BF93EBE70C2C4C5B943066CDEA307685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6B7AB6C3" w14:textId="0DD70369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651843A5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0FC947B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 xml:space="preserve">Process Validation </w:t>
            </w:r>
            <w:r w:rsidRPr="00725FB6">
              <w:rPr>
                <w:rFonts w:ascii="Arial" w:hAnsi="Arial" w:cs="Arial"/>
                <w:color w:val="0070C0"/>
                <w:szCs w:val="24"/>
              </w:rPr>
              <w:t>(IQ, OQ, PQ)</w:t>
            </w:r>
            <w:r w:rsidRPr="00725FB6">
              <w:rPr>
                <w:rFonts w:ascii="Arial" w:hAnsi="Arial" w:cs="Arial"/>
                <w:i/>
                <w:color w:val="0000FF"/>
                <w:szCs w:val="24"/>
              </w:rPr>
              <w:t xml:space="preserve"> </w:t>
            </w:r>
          </w:p>
        </w:tc>
        <w:tc>
          <w:tcPr>
            <w:tcW w:w="660" w:type="dxa"/>
          </w:tcPr>
          <w:p w14:paraId="74D8DF57" w14:textId="178BC78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413899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FCF056" w14:textId="07B17611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3466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9CEFA2" w14:textId="3B03C3D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232750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2143306800"/>
            <w:placeholder>
              <w:docPart w:val="8A042505192A4D9E8AF649155037552A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07A1CBE8" w14:textId="216192EF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77B56BF5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E7EBE7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 xml:space="preserve">Software Validation </w:t>
            </w:r>
          </w:p>
        </w:tc>
        <w:tc>
          <w:tcPr>
            <w:tcW w:w="660" w:type="dxa"/>
          </w:tcPr>
          <w:p w14:paraId="5251EA63" w14:textId="74B59E7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91952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99C057" w14:textId="7EC89F61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71827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74A46B" w14:textId="0BA335F5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24077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1019818235"/>
            <w:placeholder>
              <w:docPart w:val="4DC2FA04F88C4C6981F122AED1A8EA3D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49D47C68" w14:textId="306E0D58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494841DC" w14:textId="77777777" w:rsidTr="004F7F14">
        <w:trPr>
          <w:cantSplit/>
        </w:trPr>
        <w:tc>
          <w:tcPr>
            <w:tcW w:w="3953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FB8F77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>Drawings</w:t>
            </w:r>
          </w:p>
        </w:tc>
        <w:tc>
          <w:tcPr>
            <w:tcW w:w="660" w:type="dxa"/>
          </w:tcPr>
          <w:p w14:paraId="1EBB8CA4" w14:textId="5C689175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517510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0F4333" w14:textId="62E3C9F2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46734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91CA48" w14:textId="4825959D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37962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1773668240"/>
            <w:placeholder>
              <w:docPart w:val="1F49961EE6B3443388C8D846498ECDBE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4409DBF6" w14:textId="3E30929E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630EBAAA" w14:textId="77777777" w:rsidTr="004F7F14">
        <w:trPr>
          <w:cantSplit/>
        </w:trPr>
        <w:tc>
          <w:tcPr>
            <w:tcW w:w="3953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413786C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>Approved Product Labels</w:t>
            </w:r>
          </w:p>
        </w:tc>
        <w:tc>
          <w:tcPr>
            <w:tcW w:w="660" w:type="dxa"/>
          </w:tcPr>
          <w:p w14:paraId="29FFCFD5" w14:textId="7CFE6827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66270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D4D6F3" w14:textId="186DED5B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50671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47076F" w14:textId="1C537A82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651908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-471991015"/>
            <w:placeholder>
              <w:docPart w:val="B459ED9CD9F04707899138302A779009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7CF52162" w14:textId="0446A6E5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F6EF2" w:rsidRPr="00725FB6" w14:paraId="25AE24F1" w14:textId="77777777" w:rsidTr="004F7F14">
        <w:trPr>
          <w:cantSplit/>
        </w:trPr>
        <w:tc>
          <w:tcPr>
            <w:tcW w:w="3953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71BF495" w14:textId="77777777" w:rsidR="008F6EF2" w:rsidRPr="00725FB6" w:rsidRDefault="008F6EF2" w:rsidP="008F6EF2">
            <w:pPr>
              <w:rPr>
                <w:rFonts w:ascii="Arial" w:hAnsi="Arial" w:cs="Arial"/>
                <w:color w:val="000000"/>
                <w:szCs w:val="24"/>
              </w:rPr>
            </w:pPr>
            <w:r w:rsidRPr="00725FB6">
              <w:rPr>
                <w:rFonts w:ascii="Arial" w:hAnsi="Arial" w:cs="Arial"/>
                <w:color w:val="000000"/>
                <w:szCs w:val="24"/>
              </w:rPr>
              <w:t>Approved Product IFU</w:t>
            </w:r>
          </w:p>
        </w:tc>
        <w:tc>
          <w:tcPr>
            <w:tcW w:w="660" w:type="dxa"/>
          </w:tcPr>
          <w:p w14:paraId="1682D664" w14:textId="32C7773D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-1775241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678123" w14:textId="478B6E08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86725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D1E825" w14:textId="479DAC26" w:rsidR="008F6EF2" w:rsidRPr="00725FB6" w:rsidRDefault="005A0622" w:rsidP="008F6EF2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23027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EF2"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1932694911"/>
            <w:placeholder>
              <w:docPart w:val="AFBE4F1D0F544E038BB55E28E83DF87A"/>
            </w:placeholder>
            <w:showingPlcHdr/>
            <w:text/>
          </w:sdtPr>
          <w:sdtEndPr/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6CC39168" w14:textId="40F1CDDD" w:rsidR="008F6EF2" w:rsidRPr="00725FB6" w:rsidRDefault="008F6EF2" w:rsidP="008F6EF2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80C1F" w:rsidRPr="00725FB6" w14:paraId="5ACBB8BC" w14:textId="77777777" w:rsidTr="00E379F0">
        <w:trPr>
          <w:cantSplit/>
          <w:trHeight w:val="374"/>
        </w:trPr>
        <w:tc>
          <w:tcPr>
            <w:tcW w:w="3953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DEAB853" w14:textId="4FF83B13" w:rsidR="00D80C1F" w:rsidRPr="00725FB6" w:rsidRDefault="00D80C1F" w:rsidP="00D80C1F">
            <w:pPr>
              <w:pStyle w:val="Page1Text"/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t>Notified holders of hard copy of IFU of new version (see SSI-QF-14E)</w:t>
            </w:r>
          </w:p>
        </w:tc>
        <w:tc>
          <w:tcPr>
            <w:tcW w:w="660" w:type="dxa"/>
          </w:tcPr>
          <w:p w14:paraId="50ADF748" w14:textId="48B03F3B" w:rsidR="00D80C1F" w:rsidRPr="00725FB6" w:rsidRDefault="00D80C1F" w:rsidP="00D80C1F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6385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F468A9" w14:textId="2C76A2A9" w:rsidR="00D80C1F" w:rsidRPr="00725FB6" w:rsidRDefault="00D80C1F" w:rsidP="00D80C1F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93724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5FFDA1" w14:textId="5E4AFA45" w:rsidR="00D80C1F" w:rsidRPr="00725FB6" w:rsidRDefault="00D80C1F" w:rsidP="00D80C1F">
            <w:pPr>
              <w:jc w:val="center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 w:val="28"/>
                  <w:szCs w:val="36"/>
                </w:rPr>
                <w:id w:val="171985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46A51">
                  <w:rPr>
                    <w:rFonts w:ascii="MS Gothic" w:eastAsia="MS Gothic" w:hAnsi="MS Gothic" w:cs="Arial" w:hint="eastAsia"/>
                    <w:sz w:val="28"/>
                    <w:szCs w:val="36"/>
                  </w:rPr>
                  <w:t>☐</w:t>
                </w:r>
              </w:sdtContent>
            </w:sdt>
          </w:p>
        </w:tc>
        <w:sdt>
          <w:sdtPr>
            <w:rPr>
              <w:rFonts w:ascii="Arial" w:hAnsi="Arial" w:cs="Arial"/>
              <w:bCs/>
              <w:szCs w:val="24"/>
            </w:rPr>
            <w:id w:val="1592668245"/>
            <w:placeholder>
              <w:docPart w:val="50229DA8CA1E4822AB7FFD41AC9EA4DE"/>
            </w:placeholder>
            <w:showingPlcHdr/>
            <w:text/>
          </w:sdtPr>
          <w:sdtContent>
            <w:tc>
              <w:tcPr>
                <w:tcW w:w="3787" w:type="dxa"/>
                <w:shd w:val="clear" w:color="auto" w:fill="auto"/>
                <w:tcMar>
                  <w:top w:w="43" w:type="dxa"/>
                  <w:left w:w="115" w:type="dxa"/>
                  <w:bottom w:w="43" w:type="dxa"/>
                  <w:right w:w="115" w:type="dxa"/>
                </w:tcMar>
              </w:tcPr>
              <w:p w14:paraId="0891C1FD" w14:textId="7D7010D7" w:rsidR="00D80C1F" w:rsidRPr="00725FB6" w:rsidRDefault="00D80C1F" w:rsidP="00D80C1F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015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80C1F" w:rsidRPr="00725FB6" w14:paraId="5CB7D41A" w14:textId="77777777" w:rsidTr="00582E37">
        <w:trPr>
          <w:cantSplit/>
          <w:trHeight w:val="374"/>
        </w:trPr>
        <w:tc>
          <w:tcPr>
            <w:tcW w:w="3953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4CBFA29" w14:textId="77777777" w:rsidR="00D80C1F" w:rsidRPr="00725FB6" w:rsidRDefault="00D80C1F" w:rsidP="00D80C1F">
            <w:pPr>
              <w:pStyle w:val="Page1Text"/>
              <w:rPr>
                <w:rFonts w:cs="Arial"/>
                <w:i/>
                <w:color w:val="0000FF"/>
                <w:sz w:val="24"/>
                <w:szCs w:val="24"/>
              </w:rPr>
            </w:pPr>
            <w:r w:rsidRPr="00725FB6">
              <w:rPr>
                <w:rFonts w:eastAsia="Times New Roman" w:cs="Arial"/>
                <w:color w:val="0070C0"/>
                <w:sz w:val="24"/>
                <w:szCs w:val="24"/>
                <w:lang w:val="en-GB"/>
              </w:rPr>
              <w:lastRenderedPageBreak/>
              <w:t>Add rows as necessary. Remove/edit blue text as necessary depending on the nature of the project.</w:t>
            </w:r>
            <w:r w:rsidRPr="00725FB6">
              <w:rPr>
                <w:rFonts w:cs="Arial"/>
                <w:i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vAlign w:val="center"/>
          </w:tcPr>
          <w:p w14:paraId="4048AABF" w14:textId="77777777" w:rsidR="00D80C1F" w:rsidRPr="00725FB6" w:rsidRDefault="00D80C1F" w:rsidP="00D80C1F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CB2F8A" w14:textId="77777777" w:rsidR="00D80C1F" w:rsidRPr="00725FB6" w:rsidRDefault="00D80C1F" w:rsidP="00D80C1F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3EB85EC" w14:textId="77777777" w:rsidR="00D80C1F" w:rsidRPr="00725FB6" w:rsidRDefault="00D80C1F" w:rsidP="00D80C1F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3787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D7D5878" w14:textId="77777777" w:rsidR="00D80C1F" w:rsidRPr="00725FB6" w:rsidRDefault="00D80C1F" w:rsidP="00D80C1F">
            <w:pPr>
              <w:rPr>
                <w:rFonts w:ascii="Arial" w:hAnsi="Arial" w:cs="Arial"/>
                <w:bCs/>
                <w:szCs w:val="24"/>
              </w:rPr>
            </w:pPr>
          </w:p>
        </w:tc>
      </w:tr>
    </w:tbl>
    <w:p w14:paraId="1350C17D" w14:textId="77777777" w:rsidR="00B874BC" w:rsidRDefault="00B874BC">
      <w:pPr>
        <w:jc w:val="center"/>
        <w:rPr>
          <w:rFonts w:ascii="Times New Roman" w:hAnsi="Times New Roman"/>
          <w:sz w:val="28"/>
        </w:rPr>
      </w:pPr>
    </w:p>
    <w:p w14:paraId="1C1B9C4C" w14:textId="77777777" w:rsidR="00B874BC" w:rsidRDefault="00B874BC">
      <w:pPr>
        <w:jc w:val="center"/>
        <w:rPr>
          <w:rFonts w:ascii="Times New Roman" w:hAnsi="Times New Roman"/>
          <w:sz w:val="28"/>
        </w:rPr>
      </w:pPr>
    </w:p>
    <w:p w14:paraId="6A47D8D0" w14:textId="77777777" w:rsidR="001F3F47" w:rsidRDefault="001F3F47">
      <w:pPr>
        <w:rPr>
          <w:rFonts w:ascii="Times New Roman" w:hAnsi="Times New Roman"/>
        </w:rPr>
      </w:pPr>
    </w:p>
    <w:p w14:paraId="61558F28" w14:textId="77777777" w:rsidR="001F3F47" w:rsidRDefault="001F3F47">
      <w:pPr>
        <w:rPr>
          <w:rFonts w:ascii="Times New Roman" w:hAnsi="Times New Roman"/>
        </w:rPr>
      </w:pPr>
    </w:p>
    <w:sectPr w:rsidR="001F3F47">
      <w:headerReference w:type="even" r:id="rId7"/>
      <w:headerReference w:type="default" r:id="rId8"/>
      <w:footerReference w:type="default" r:id="rId9"/>
      <w:headerReference w:type="first" r:id="rId10"/>
      <w:endnotePr>
        <w:numFmt w:val="decimal"/>
      </w:endnotePr>
      <w:pgSz w:w="11907" w:h="16840" w:code="9"/>
      <w:pgMar w:top="698" w:right="720" w:bottom="714" w:left="144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DBE9" w14:textId="77777777" w:rsidR="00FB504B" w:rsidRDefault="00FB504B">
      <w:pPr>
        <w:spacing w:line="20" w:lineRule="exact"/>
      </w:pPr>
    </w:p>
  </w:endnote>
  <w:endnote w:type="continuationSeparator" w:id="0">
    <w:p w14:paraId="666D4849" w14:textId="77777777" w:rsidR="00FB504B" w:rsidRDefault="00FB504B">
      <w:r>
        <w:t xml:space="preserve"> </w:t>
      </w:r>
    </w:p>
  </w:endnote>
  <w:endnote w:type="continuationNotice" w:id="1">
    <w:p w14:paraId="4F6DE58A" w14:textId="77777777" w:rsidR="00FB504B" w:rsidRDefault="00FB504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E1DB" w14:textId="77777777" w:rsidR="001F3F47" w:rsidRDefault="001F3F47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  <w:p w14:paraId="59C0548A" w14:textId="77777777" w:rsidR="001F3F47" w:rsidRDefault="001F3F47">
    <w:pPr>
      <w:tabs>
        <w:tab w:val="right" w:pos="8018"/>
      </w:tabs>
      <w:suppressAutoHyphens/>
      <w:spacing w:line="480" w:lineRule="auto"/>
      <w:rPr>
        <w:rFonts w:ascii="Times New Roman" w:hAnsi="Times New Roman"/>
        <w:sz w:val="20"/>
      </w:rPr>
    </w:pPr>
  </w:p>
  <w:p w14:paraId="42782500" w14:textId="77777777" w:rsidR="001F3F47" w:rsidRDefault="001F3F47">
    <w:pPr>
      <w:tabs>
        <w:tab w:val="right" w:pos="8018"/>
      </w:tabs>
      <w:suppressAutoHyphens/>
      <w:spacing w:line="480" w:lineRule="auto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15D6" w14:textId="77777777" w:rsidR="00FB504B" w:rsidRDefault="00FB504B">
      <w:r>
        <w:separator/>
      </w:r>
    </w:p>
  </w:footnote>
  <w:footnote w:type="continuationSeparator" w:id="0">
    <w:p w14:paraId="27DB833E" w14:textId="77777777" w:rsidR="00FB504B" w:rsidRPr="00BD06EE" w:rsidRDefault="00FB504B" w:rsidP="001F3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7933" w14:textId="1A846715" w:rsidR="0058538C" w:rsidRDefault="00585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48DF" w14:textId="64735962" w:rsidR="001F3F47" w:rsidRDefault="001F3F47">
    <w:pPr>
      <w:pStyle w:val="Header"/>
    </w:pPr>
  </w:p>
  <w:p w14:paraId="400475D8" w14:textId="77777777" w:rsidR="001F3F47" w:rsidRDefault="001F3F47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15"/>
      <w:gridCol w:w="1615"/>
      <w:gridCol w:w="1620"/>
      <w:gridCol w:w="1629"/>
      <w:gridCol w:w="1643"/>
      <w:gridCol w:w="1615"/>
    </w:tblGrid>
    <w:tr w:rsidR="001F3F47" w14:paraId="075298EC" w14:textId="77777777">
      <w:trPr>
        <w:cantSplit/>
        <w:trHeight w:val="337"/>
      </w:trPr>
      <w:tc>
        <w:tcPr>
          <w:tcW w:w="9963" w:type="dxa"/>
          <w:gridSpan w:val="6"/>
          <w:shd w:val="clear" w:color="auto" w:fill="F3F3F3"/>
        </w:tcPr>
        <w:p w14:paraId="0629A95A" w14:textId="77777777" w:rsidR="001F3F47" w:rsidRDefault="001F3F47">
          <w:pPr>
            <w:pStyle w:val="Header"/>
            <w:jc w:val="center"/>
            <w:rPr>
              <w:rFonts w:ascii="Goudy Old Style" w:hAnsi="Goudy Old Style"/>
              <w:b/>
              <w:sz w:val="20"/>
            </w:rPr>
          </w:pPr>
          <w:r>
            <w:rPr>
              <w:rFonts w:ascii="Times New Roman" w:hAnsi="Times New Roman"/>
              <w:b/>
              <w:i/>
              <w:iCs/>
              <w:sz w:val="28"/>
            </w:rPr>
            <w:t>SSI</w:t>
          </w:r>
          <w:r>
            <w:rPr>
              <w:rFonts w:ascii="Times New Roman" w:hAnsi="Times New Roman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  <w:sz w:val="22"/>
            </w:rPr>
            <w:t>- Stowood Scientific Instruments Ltd.</w:t>
          </w:r>
        </w:p>
      </w:tc>
    </w:tr>
    <w:tr w:rsidR="001F3F47" w14:paraId="3F61D6F4" w14:textId="77777777">
      <w:trPr>
        <w:cantSplit/>
        <w:trHeight w:val="413"/>
      </w:trPr>
      <w:tc>
        <w:tcPr>
          <w:tcW w:w="9963" w:type="dxa"/>
          <w:gridSpan w:val="6"/>
        </w:tcPr>
        <w:p w14:paraId="06C14432" w14:textId="77777777" w:rsidR="001F3F47" w:rsidRDefault="00B874BC">
          <w:pPr>
            <w:pStyle w:val="Header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Design Transfer Checklist</w:t>
          </w:r>
        </w:p>
      </w:tc>
    </w:tr>
    <w:tr w:rsidR="001F3F47" w14:paraId="0C9201F5" w14:textId="77777777">
      <w:trPr>
        <w:trHeight w:val="207"/>
      </w:trPr>
      <w:tc>
        <w:tcPr>
          <w:tcW w:w="1660" w:type="dxa"/>
        </w:tcPr>
        <w:p w14:paraId="7BAEDC11" w14:textId="65D883FD" w:rsidR="001F3F47" w:rsidRDefault="001F3F47" w:rsidP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Form ID</w:t>
          </w:r>
        </w:p>
      </w:tc>
      <w:tc>
        <w:tcPr>
          <w:tcW w:w="1660" w:type="dxa"/>
        </w:tcPr>
        <w:p w14:paraId="1600E145" w14:textId="1BC503E1" w:rsidR="001F3F47" w:rsidRDefault="001F3F47" w:rsidP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Issue #</w:t>
          </w:r>
        </w:p>
      </w:tc>
      <w:tc>
        <w:tcPr>
          <w:tcW w:w="1660" w:type="dxa"/>
        </w:tcPr>
        <w:p w14:paraId="294B76DC" w14:textId="6A7BEDC0" w:rsidR="001F3F47" w:rsidRDefault="001F3F47" w:rsidP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Author</w:t>
          </w:r>
        </w:p>
      </w:tc>
      <w:tc>
        <w:tcPr>
          <w:tcW w:w="1661" w:type="dxa"/>
        </w:tcPr>
        <w:p w14:paraId="728EF064" w14:textId="265BAFC2" w:rsidR="001F3F47" w:rsidRDefault="001F3F47" w:rsidP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Effective Date</w:t>
          </w:r>
        </w:p>
      </w:tc>
      <w:tc>
        <w:tcPr>
          <w:tcW w:w="1661" w:type="dxa"/>
        </w:tcPr>
        <w:p w14:paraId="233B44E2" w14:textId="36B2EE93" w:rsidR="001F3F47" w:rsidRDefault="001F3F47" w:rsidP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Supersedes</w:t>
          </w:r>
        </w:p>
      </w:tc>
      <w:tc>
        <w:tcPr>
          <w:tcW w:w="1661" w:type="dxa"/>
        </w:tcPr>
        <w:p w14:paraId="33CE4DF8" w14:textId="77777777" w:rsidR="001F3F47" w:rsidRPr="00725FB6" w:rsidRDefault="001F3F47">
          <w:pPr>
            <w:pStyle w:val="Header"/>
            <w:rPr>
              <w:rFonts w:ascii="Arial" w:hAnsi="Arial" w:cs="Arial"/>
              <w:sz w:val="20"/>
            </w:rPr>
          </w:pPr>
          <w:r w:rsidRPr="007D7435">
            <w:rPr>
              <w:rFonts w:ascii="Arial" w:hAnsi="Arial" w:cs="Arial"/>
              <w:sz w:val="20"/>
            </w:rPr>
            <w:t xml:space="preserve">Page </w:t>
          </w:r>
          <w:r w:rsidRPr="00725FB6">
            <w:rPr>
              <w:rStyle w:val="PageNumber"/>
              <w:rFonts w:ascii="Arial" w:hAnsi="Arial" w:cs="Arial"/>
              <w:sz w:val="20"/>
            </w:rPr>
            <w:fldChar w:fldCharType="begin"/>
          </w:r>
          <w:r w:rsidRPr="00725FB6"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 w:rsidRPr="00725FB6"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8D33B2">
            <w:rPr>
              <w:rStyle w:val="PageNumber"/>
              <w:rFonts w:ascii="Arial" w:hAnsi="Arial" w:cs="Arial"/>
              <w:noProof/>
              <w:sz w:val="20"/>
            </w:rPr>
            <w:t>1</w:t>
          </w:r>
          <w:r w:rsidRPr="00725FB6">
            <w:rPr>
              <w:rStyle w:val="PageNumber"/>
              <w:rFonts w:ascii="Arial" w:hAnsi="Arial" w:cs="Arial"/>
              <w:sz w:val="20"/>
            </w:rPr>
            <w:fldChar w:fldCharType="end"/>
          </w:r>
          <w:r w:rsidRPr="007D7435">
            <w:rPr>
              <w:rFonts w:ascii="Arial" w:hAnsi="Arial" w:cs="Arial"/>
              <w:sz w:val="20"/>
            </w:rPr>
            <w:t xml:space="preserve"> of </w:t>
          </w:r>
          <w:r w:rsidRPr="007D7435">
            <w:rPr>
              <w:rStyle w:val="PageNumber"/>
            </w:rPr>
            <w:fldChar w:fldCharType="begin"/>
          </w:r>
          <w:r w:rsidRPr="007D7435">
            <w:rPr>
              <w:rStyle w:val="PageNumber"/>
            </w:rPr>
            <w:instrText xml:space="preserve"> NUMPAGES </w:instrText>
          </w:r>
          <w:r w:rsidRPr="007D7435">
            <w:rPr>
              <w:rStyle w:val="PageNumber"/>
            </w:rPr>
            <w:fldChar w:fldCharType="separate"/>
          </w:r>
          <w:r w:rsidR="008D33B2">
            <w:rPr>
              <w:rStyle w:val="PageNumber"/>
              <w:noProof/>
            </w:rPr>
            <w:t>2</w:t>
          </w:r>
          <w:r w:rsidRPr="007D7435">
            <w:rPr>
              <w:rStyle w:val="PageNumber"/>
            </w:rPr>
            <w:fldChar w:fldCharType="end"/>
          </w:r>
        </w:p>
      </w:tc>
    </w:tr>
    <w:tr w:rsidR="00D80C1F" w14:paraId="694C6284" w14:textId="77777777">
      <w:trPr>
        <w:trHeight w:val="207"/>
      </w:trPr>
      <w:tc>
        <w:tcPr>
          <w:tcW w:w="1660" w:type="dxa"/>
        </w:tcPr>
        <w:p w14:paraId="6548CF75" w14:textId="3E4C67B7" w:rsidR="00D80C1F" w:rsidRDefault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SSI-QF–10E</w:t>
          </w:r>
        </w:p>
      </w:tc>
      <w:tc>
        <w:tcPr>
          <w:tcW w:w="1660" w:type="dxa"/>
        </w:tcPr>
        <w:p w14:paraId="354BA621" w14:textId="70329F6F" w:rsidR="00D80C1F" w:rsidRDefault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3</w:t>
          </w:r>
        </w:p>
      </w:tc>
      <w:tc>
        <w:tcPr>
          <w:tcW w:w="1660" w:type="dxa"/>
        </w:tcPr>
        <w:p w14:paraId="323105AC" w14:textId="6F3DE555" w:rsidR="00D80C1F" w:rsidRDefault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GJGD</w:t>
          </w:r>
        </w:p>
      </w:tc>
      <w:tc>
        <w:tcPr>
          <w:tcW w:w="1661" w:type="dxa"/>
        </w:tcPr>
        <w:p w14:paraId="1DB36E7B" w14:textId="44F74456" w:rsidR="00D80C1F" w:rsidRDefault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24/7/23</w:t>
          </w:r>
        </w:p>
      </w:tc>
      <w:tc>
        <w:tcPr>
          <w:tcW w:w="1661" w:type="dxa"/>
        </w:tcPr>
        <w:p w14:paraId="07A213BE" w14:textId="097754FF" w:rsidR="00D80C1F" w:rsidRDefault="00D80C1F">
          <w:pPr>
            <w:pStyle w:val="Header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bCs/>
              <w:sz w:val="20"/>
            </w:rPr>
            <w:t>2</w:t>
          </w:r>
        </w:p>
      </w:tc>
      <w:tc>
        <w:tcPr>
          <w:tcW w:w="1661" w:type="dxa"/>
        </w:tcPr>
        <w:p w14:paraId="6FDC1632" w14:textId="77777777" w:rsidR="00D80C1F" w:rsidRPr="007D7435" w:rsidRDefault="00D80C1F">
          <w:pPr>
            <w:pStyle w:val="Header"/>
            <w:rPr>
              <w:rFonts w:ascii="Arial" w:hAnsi="Arial" w:cs="Arial"/>
              <w:sz w:val="20"/>
            </w:rPr>
          </w:pPr>
        </w:p>
      </w:tc>
    </w:tr>
  </w:tbl>
  <w:p w14:paraId="5861C5D4" w14:textId="77777777" w:rsidR="001F3F47" w:rsidRPr="00582E37" w:rsidRDefault="001F3F47">
    <w:pPr>
      <w:pStyle w:val="Header"/>
      <w:rPr>
        <w:b/>
        <w:color w:val="C459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11C20" w14:textId="742DC250" w:rsidR="0058538C" w:rsidRDefault="00585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937CC9"/>
    <w:multiLevelType w:val="hybridMultilevel"/>
    <w:tmpl w:val="E53A7E46"/>
    <w:lvl w:ilvl="0" w:tplc="F04AC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E21C7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6C5B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6843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BF4A9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2D6BD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988C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9C60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B3215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F6566"/>
    <w:multiLevelType w:val="hybridMultilevel"/>
    <w:tmpl w:val="A9887784"/>
    <w:lvl w:ilvl="0" w:tplc="3C0C22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BBAD2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99AE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FC98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F4C78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6C0E0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BBC1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88AE14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AC8AF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B4866"/>
    <w:multiLevelType w:val="hybridMultilevel"/>
    <w:tmpl w:val="798C558A"/>
    <w:lvl w:ilvl="0" w:tplc="5122F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C7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00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AE9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0C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8C2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6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AA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2830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1971"/>
    <w:multiLevelType w:val="multilevel"/>
    <w:tmpl w:val="7A6636E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1B4F52"/>
    <w:multiLevelType w:val="multilevel"/>
    <w:tmpl w:val="AA66B7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305A38"/>
    <w:multiLevelType w:val="singleLevel"/>
    <w:tmpl w:val="CA607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5ED6CAB"/>
    <w:multiLevelType w:val="hybridMultilevel"/>
    <w:tmpl w:val="40D6AB66"/>
    <w:lvl w:ilvl="0" w:tplc="224E61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C6CD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84EBC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8641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14EDA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E06D1D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48FB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F762C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90E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A117E"/>
    <w:multiLevelType w:val="multilevel"/>
    <w:tmpl w:val="8FD8DDF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BF54E6F"/>
    <w:multiLevelType w:val="hybridMultilevel"/>
    <w:tmpl w:val="60503DC4"/>
    <w:lvl w:ilvl="0" w:tplc="478E77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B2F5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2EE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0A9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E82F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000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47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5C5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1AF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27AD4"/>
    <w:multiLevelType w:val="hybridMultilevel"/>
    <w:tmpl w:val="9836DB72"/>
    <w:lvl w:ilvl="0" w:tplc="67E07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68DB4">
      <w:numFmt w:val="bullet"/>
      <w:lvlText w:val="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2978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70D42"/>
    <w:multiLevelType w:val="multilevel"/>
    <w:tmpl w:val="BC42A8E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6222457"/>
    <w:multiLevelType w:val="hybridMultilevel"/>
    <w:tmpl w:val="CE02C06C"/>
    <w:lvl w:ilvl="0" w:tplc="9FECA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52F1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40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E80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7C30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0A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BE1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68D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DB45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375DC"/>
    <w:multiLevelType w:val="multilevel"/>
    <w:tmpl w:val="2FD4492C"/>
    <w:lvl w:ilvl="0">
      <w:start w:val="1"/>
      <w:numFmt w:val="decimal"/>
      <w:pStyle w:val="SectionTitle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1080"/>
        </w:tabs>
        <w:ind w:left="1080" w:hanging="720"/>
      </w:pPr>
      <w:rPr>
        <w:rFonts w:cs="Times New Roman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  <w:sz w:val="22"/>
      </w:rPr>
    </w:lvl>
    <w:lvl w:ilvl="3">
      <w:start w:val="1"/>
      <w:numFmt w:val="upperLetter"/>
      <w:lvlText w:val="%4"/>
      <w:lvlJc w:val="left"/>
      <w:pPr>
        <w:tabs>
          <w:tab w:val="num" w:pos="1800"/>
        </w:tabs>
        <w:ind w:left="1800" w:hanging="720"/>
      </w:pPr>
      <w:rPr>
        <w:rFonts w:cs="Times New Roman"/>
        <w:sz w:val="22"/>
      </w:rPr>
    </w:lvl>
    <w:lvl w:ilvl="4">
      <w:start w:val="1"/>
      <w:numFmt w:val="lowerLetter"/>
      <w:lvlText w:val="%5"/>
      <w:lvlJc w:val="left"/>
      <w:pPr>
        <w:tabs>
          <w:tab w:val="num" w:pos="2160"/>
        </w:tabs>
        <w:ind w:left="2160" w:hanging="720"/>
      </w:pPr>
      <w:rPr>
        <w:rFonts w:cs="Times New Roman"/>
        <w:sz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720"/>
      </w:pPr>
      <w:rPr>
        <w:rFonts w:cs="Times New Roman"/>
        <w:sz w:val="22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330C1D04"/>
    <w:multiLevelType w:val="hybridMultilevel"/>
    <w:tmpl w:val="CEA07038"/>
    <w:lvl w:ilvl="0" w:tplc="BBCC03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47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F84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606B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4264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8C8B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67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0A4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78A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24CFE"/>
    <w:multiLevelType w:val="hybridMultilevel"/>
    <w:tmpl w:val="E2E060E0"/>
    <w:lvl w:ilvl="0" w:tplc="07E65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A70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5C9B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40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2E7A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86E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2A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82D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36D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5329A"/>
    <w:multiLevelType w:val="multilevel"/>
    <w:tmpl w:val="E74874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58B1E75"/>
    <w:multiLevelType w:val="hybridMultilevel"/>
    <w:tmpl w:val="43AC9C68"/>
    <w:lvl w:ilvl="0" w:tplc="2B2A3B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82523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B8651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34B1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C2036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A6050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2C0A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02D0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338EC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AC2085"/>
    <w:multiLevelType w:val="hybridMultilevel"/>
    <w:tmpl w:val="D37835E6"/>
    <w:lvl w:ilvl="0" w:tplc="3EDE3A0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77A8B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40F4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C5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4D0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FCF7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A47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5C7D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40C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25E3D"/>
    <w:multiLevelType w:val="hybridMultilevel"/>
    <w:tmpl w:val="40E02170"/>
    <w:lvl w:ilvl="0" w:tplc="626E78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6EEFCC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ADEB2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1E036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963E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B0E50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2C0C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34FB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CEAB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0B2B1F"/>
    <w:multiLevelType w:val="hybridMultilevel"/>
    <w:tmpl w:val="DF3484E0"/>
    <w:lvl w:ilvl="0" w:tplc="03C4F80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933F2"/>
    <w:multiLevelType w:val="hybridMultilevel"/>
    <w:tmpl w:val="24D6AB5A"/>
    <w:lvl w:ilvl="0" w:tplc="A8FA0B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88B60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82B5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A2DD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2785C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BF076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9005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1C93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F2089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E33622"/>
    <w:multiLevelType w:val="hybridMultilevel"/>
    <w:tmpl w:val="074896E0"/>
    <w:lvl w:ilvl="0" w:tplc="80861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281B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BA5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46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2A8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F60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C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5848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EF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91250"/>
    <w:multiLevelType w:val="hybridMultilevel"/>
    <w:tmpl w:val="706EC8DC"/>
    <w:lvl w:ilvl="0" w:tplc="2BE43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7273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78AE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67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64E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DA3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ABD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2C43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EC6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902927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 w16cid:durableId="173226657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3" w16cid:durableId="173884589">
    <w:abstractNumId w:val="6"/>
  </w:num>
  <w:num w:numId="4" w16cid:durableId="1368024754">
    <w:abstractNumId w:val="11"/>
  </w:num>
  <w:num w:numId="5" w16cid:durableId="2027629509">
    <w:abstractNumId w:val="18"/>
  </w:num>
  <w:num w:numId="6" w16cid:durableId="1741100254">
    <w:abstractNumId w:val="4"/>
  </w:num>
  <w:num w:numId="7" w16cid:durableId="1198662669">
    <w:abstractNumId w:val="16"/>
  </w:num>
  <w:num w:numId="8" w16cid:durableId="1180317113">
    <w:abstractNumId w:val="8"/>
  </w:num>
  <w:num w:numId="9" w16cid:durableId="829099896">
    <w:abstractNumId w:val="14"/>
  </w:num>
  <w:num w:numId="10" w16cid:durableId="669064747">
    <w:abstractNumId w:val="5"/>
  </w:num>
  <w:num w:numId="11" w16cid:durableId="389233152">
    <w:abstractNumId w:val="2"/>
  </w:num>
  <w:num w:numId="12" w16cid:durableId="1506745909">
    <w:abstractNumId w:val="15"/>
  </w:num>
  <w:num w:numId="13" w16cid:durableId="295256051">
    <w:abstractNumId w:val="22"/>
  </w:num>
  <w:num w:numId="14" w16cid:durableId="536086251">
    <w:abstractNumId w:val="9"/>
  </w:num>
  <w:num w:numId="15" w16cid:durableId="232013791">
    <w:abstractNumId w:val="23"/>
  </w:num>
  <w:num w:numId="16" w16cid:durableId="259409270">
    <w:abstractNumId w:val="7"/>
  </w:num>
  <w:num w:numId="17" w16cid:durableId="146559697">
    <w:abstractNumId w:val="21"/>
  </w:num>
  <w:num w:numId="18" w16cid:durableId="1609585381">
    <w:abstractNumId w:val="1"/>
  </w:num>
  <w:num w:numId="19" w16cid:durableId="1586959424">
    <w:abstractNumId w:val="17"/>
  </w:num>
  <w:num w:numId="20" w16cid:durableId="25302044">
    <w:abstractNumId w:val="19"/>
  </w:num>
  <w:num w:numId="21" w16cid:durableId="774902661">
    <w:abstractNumId w:val="3"/>
  </w:num>
  <w:num w:numId="22" w16cid:durableId="308023859">
    <w:abstractNumId w:val="20"/>
  </w:num>
  <w:num w:numId="23" w16cid:durableId="1528329467">
    <w:abstractNumId w:val="10"/>
  </w:num>
  <w:num w:numId="24" w16cid:durableId="238642747">
    <w:abstractNumId w:val="12"/>
  </w:num>
  <w:num w:numId="25" w16cid:durableId="104309815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6" w16cid:durableId="470770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7" w16cid:durableId="82456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hyphenationZone w:val="814"/>
  <w:doNotHyphenateCaps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2">
      <v:stroke endarrow="block" endarrowwidth="narrow" endarrowlength="shor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4"/>
    <w:rsid w:val="00066863"/>
    <w:rsid w:val="00086B3E"/>
    <w:rsid w:val="00115328"/>
    <w:rsid w:val="00123708"/>
    <w:rsid w:val="001F3F47"/>
    <w:rsid w:val="0024126A"/>
    <w:rsid w:val="00481A03"/>
    <w:rsid w:val="004D35C5"/>
    <w:rsid w:val="004E018D"/>
    <w:rsid w:val="00582E37"/>
    <w:rsid w:val="0058538C"/>
    <w:rsid w:val="005A0622"/>
    <w:rsid w:val="005D5536"/>
    <w:rsid w:val="00725FB6"/>
    <w:rsid w:val="00760C15"/>
    <w:rsid w:val="007D7435"/>
    <w:rsid w:val="008D33B2"/>
    <w:rsid w:val="008F6EF2"/>
    <w:rsid w:val="009D6B15"/>
    <w:rsid w:val="00B874BC"/>
    <w:rsid w:val="00BA4C73"/>
    <w:rsid w:val="00C85EA6"/>
    <w:rsid w:val="00D80C1F"/>
    <w:rsid w:val="00EC7BCC"/>
    <w:rsid w:val="00F9756C"/>
    <w:rsid w:val="00FB2E14"/>
    <w:rsid w:val="00F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v:stroke endarrow="block" endarrowwidth="narrow" endarrowlength="short"/>
    </o:shapedefaults>
    <o:shapelayout v:ext="edit">
      <o:idmap v:ext="edit" data="1"/>
    </o:shapelayout>
  </w:shapeDefaults>
  <w:decimalSymbol w:val="."/>
  <w:listSeparator w:val=","/>
  <w14:docId w14:val="2AA0413B"/>
  <w15:chartTrackingRefBased/>
  <w15:docId w15:val="{289C4A80-3BE3-46D0-B713-6F9E886A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-709"/>
    </w:pPr>
    <w:rPr>
      <w:rFonts w:ascii="Times New Roman" w:hAnsi="Times New Roman"/>
    </w:rPr>
  </w:style>
  <w:style w:type="paragraph" w:styleId="BodyText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tabs>
        <w:tab w:val="left" w:pos="-720"/>
        <w:tab w:val="left" w:pos="0"/>
      </w:tabs>
      <w:suppressAutoHyphens/>
    </w:pPr>
    <w:rPr>
      <w:rFonts w:ascii="Times New Roman" w:hAnsi="Times New Roman"/>
      <w:b/>
      <w:bCs/>
      <w:i/>
      <w:iCs/>
    </w:rPr>
  </w:style>
  <w:style w:type="paragraph" w:styleId="BodyTextIndent2">
    <w:name w:val="Body Text Indent 2"/>
    <w:basedOn w:val="Normal"/>
    <w:semiHidden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</w:tabs>
      <w:suppressAutoHyphens/>
      <w:ind w:left="720" w:hanging="720"/>
    </w:pPr>
    <w:rPr>
      <w:rFonts w:ascii="Times New Roman" w:hAnsi="Times New Roman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bCs/>
      <w:sz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B874BC"/>
    <w:rPr>
      <w:rFonts w:ascii="Courier" w:hAnsi="Courier"/>
      <w:sz w:val="24"/>
      <w:lang w:eastAsia="en-US"/>
    </w:rPr>
  </w:style>
  <w:style w:type="table" w:customStyle="1" w:styleId="NoBorders">
    <w:name w:val="No_Borders"/>
    <w:basedOn w:val="TableNormal"/>
    <w:uiPriority w:val="99"/>
    <w:qFormat/>
    <w:rsid w:val="00B874BC"/>
    <w:rPr>
      <w:rFonts w:ascii="Book Antiqua" w:eastAsia="Calibri" w:hAnsi="Book Antiqua"/>
    </w:rPr>
    <w:tblPr>
      <w:tblInd w:w="72" w:type="dxa"/>
      <w:tblCellMar>
        <w:top w:w="14" w:type="dxa"/>
        <w:left w:w="43" w:type="dxa"/>
        <w:bottom w:w="14" w:type="dxa"/>
        <w:right w:w="43" w:type="dxa"/>
      </w:tblCellMar>
    </w:tblPr>
    <w:tblStylePr w:type="firstRow">
      <w:rPr>
        <w:b/>
        <w:caps/>
        <w:smallCaps w:val="0"/>
      </w:rPr>
      <w:tblPr/>
      <w:trPr>
        <w:tblHeader/>
      </w:trPr>
    </w:tblStylePr>
  </w:style>
  <w:style w:type="paragraph" w:customStyle="1" w:styleId="Page1Text">
    <w:name w:val="Page1Text"/>
    <w:basedOn w:val="Normal"/>
    <w:link w:val="Page1TextChar"/>
    <w:uiPriority w:val="29"/>
    <w:qFormat/>
    <w:rsid w:val="00B874BC"/>
    <w:pPr>
      <w:spacing w:before="40" w:after="40"/>
    </w:pPr>
    <w:rPr>
      <w:rFonts w:ascii="Arial" w:eastAsia="Calibri" w:hAnsi="Arial"/>
      <w:sz w:val="18"/>
      <w:szCs w:val="22"/>
      <w:lang w:val="en-US"/>
    </w:rPr>
  </w:style>
  <w:style w:type="character" w:customStyle="1" w:styleId="Page1TextChar">
    <w:name w:val="Page1Text Char"/>
    <w:link w:val="Page1Text"/>
    <w:uiPriority w:val="29"/>
    <w:rsid w:val="00B874BC"/>
    <w:rPr>
      <w:rFonts w:ascii="Arial" w:eastAsia="Calibri" w:hAnsi="Arial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33B2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uiPriority w:val="99"/>
    <w:semiHidden/>
    <w:rsid w:val="00066863"/>
    <w:rPr>
      <w:color w:val="808080"/>
    </w:rPr>
  </w:style>
  <w:style w:type="character" w:customStyle="1" w:styleId="HeaderChar">
    <w:name w:val="Header Char"/>
    <w:link w:val="Header"/>
    <w:uiPriority w:val="99"/>
    <w:rsid w:val="00066863"/>
    <w:rPr>
      <w:rFonts w:ascii="Courier" w:hAnsi="Courier"/>
      <w:sz w:val="24"/>
      <w:lang w:eastAsia="en-US"/>
    </w:rPr>
  </w:style>
  <w:style w:type="paragraph" w:customStyle="1" w:styleId="SectionTitle">
    <w:name w:val="SectionTitle"/>
    <w:basedOn w:val="Normal"/>
    <w:link w:val="SectionTitleChar"/>
    <w:rsid w:val="00066863"/>
    <w:pPr>
      <w:widowControl w:val="0"/>
      <w:numPr>
        <w:numId w:val="27"/>
      </w:numPr>
      <w:suppressAutoHyphens/>
    </w:pPr>
    <w:rPr>
      <w:rFonts w:ascii="Arial" w:hAnsi="Arial"/>
      <w:b/>
      <w:lang w:val="x-none" w:eastAsia="x-none"/>
    </w:rPr>
  </w:style>
  <w:style w:type="paragraph" w:customStyle="1" w:styleId="SubSection">
    <w:name w:val="SubSection"/>
    <w:basedOn w:val="Normal"/>
    <w:rsid w:val="00066863"/>
    <w:pPr>
      <w:widowControl w:val="0"/>
      <w:numPr>
        <w:ilvl w:val="1"/>
        <w:numId w:val="27"/>
      </w:numPr>
      <w:suppressAutoHyphens/>
    </w:pPr>
    <w:rPr>
      <w:rFonts w:ascii="Arial" w:hAnsi="Arial"/>
      <w:sz w:val="22"/>
      <w:lang w:val="en-US"/>
    </w:rPr>
  </w:style>
  <w:style w:type="character" w:customStyle="1" w:styleId="SectionTitleChar">
    <w:name w:val="SectionTitle Char"/>
    <w:link w:val="SectionTitle"/>
    <w:locked/>
    <w:rsid w:val="00066863"/>
    <w:rPr>
      <w:rFonts w:ascii="Arial" w:hAnsi="Arial"/>
      <w:b/>
      <w:sz w:val="24"/>
      <w:lang w:val="x-none" w:eastAsia="x-non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066863"/>
    <w:pPr>
      <w:ind w:left="14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BF0C-B9E0-4FB5-9FF9-1A57F5A8BF46}"/>
      </w:docPartPr>
      <w:docPartBody>
        <w:p w:rsidR="00F36A5F" w:rsidRDefault="008134D3"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F10B6F55A44359FD6F94C3DB2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99D22-1D9A-4F30-BF1D-4F2BA3313145}"/>
      </w:docPartPr>
      <w:docPartBody>
        <w:p w:rsidR="00F36A5F" w:rsidRDefault="008134D3" w:rsidP="008134D3">
          <w:pPr>
            <w:pStyle w:val="FEFF10B6F55A44359FD6F94C3DB2EBD71"/>
          </w:pPr>
          <w:r w:rsidRPr="00725FB6">
            <w:rPr>
              <w:rFonts w:ascii="Arial" w:hAnsi="Arial" w:cs="Arial"/>
              <w:color w:val="0070C0"/>
              <w:szCs w:val="24"/>
            </w:rPr>
            <w:t>[Name]</w:t>
          </w:r>
        </w:p>
      </w:docPartBody>
    </w:docPart>
    <w:docPart>
      <w:docPartPr>
        <w:name w:val="139C337E583943D19B7103BF7E6A9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E09F9-2A95-4B7D-B8CD-3C21C619E920}"/>
      </w:docPartPr>
      <w:docPartBody>
        <w:p w:rsidR="00F36A5F" w:rsidRDefault="008134D3" w:rsidP="008134D3">
          <w:pPr>
            <w:pStyle w:val="139C337E583943D19B7103BF7E6A912B1"/>
          </w:pPr>
          <w:r w:rsidRPr="00725FB6">
            <w:rPr>
              <w:rFonts w:cs="Arial"/>
              <w:color w:val="0070C0"/>
              <w:szCs w:val="24"/>
            </w:rPr>
            <w:t>[Role/ Function]</w:t>
          </w:r>
        </w:p>
      </w:docPartBody>
    </w:docPart>
    <w:docPart>
      <w:docPartPr>
        <w:name w:val="4321E5925FC946C7BE465A2284DE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A38EB-87D9-404B-B7BB-1425C83E1B07}"/>
      </w:docPartPr>
      <w:docPartBody>
        <w:p w:rsidR="00F36A5F" w:rsidRDefault="008134D3" w:rsidP="008134D3">
          <w:pPr>
            <w:pStyle w:val="4321E5925FC946C7BE465A2284DE0DD0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9894E39F8149E290B952E854A14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08599-AE83-4E5E-B6DD-F0238BD4C1BB}"/>
      </w:docPartPr>
      <w:docPartBody>
        <w:p w:rsidR="00F36A5F" w:rsidRDefault="008134D3" w:rsidP="008134D3">
          <w:pPr>
            <w:pStyle w:val="7B9894E39F8149E290B952E854A140F0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ED9062B714A65A1AA256641C0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4A70F-DCB4-4D58-8143-74D4665E5B89}"/>
      </w:docPartPr>
      <w:docPartBody>
        <w:p w:rsidR="00F36A5F" w:rsidRDefault="008134D3" w:rsidP="008134D3">
          <w:pPr>
            <w:pStyle w:val="CD6ED9062B714A65A1AA256641C01762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93F0BA27E4DDFBE94E3F4C85C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5204C-4341-41E5-98DA-AE1FD342E74E}"/>
      </w:docPartPr>
      <w:docPartBody>
        <w:p w:rsidR="00F36A5F" w:rsidRDefault="008134D3" w:rsidP="008134D3">
          <w:pPr>
            <w:pStyle w:val="34293F0BA27E4DDFBE94E3F4C85C3C83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C9850E3104528B8C0ADA318C4F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50FC0-2B3B-4250-8EE6-5F340A58A7AE}"/>
      </w:docPartPr>
      <w:docPartBody>
        <w:p w:rsidR="00F36A5F" w:rsidRDefault="008134D3" w:rsidP="008134D3">
          <w:pPr>
            <w:pStyle w:val="ECBC9850E3104528B8C0ADA318C4F8A1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AACF9A2D54AC08D047F0F2144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2B4E-4453-4AB6-BB40-8E099244BE2E}"/>
      </w:docPartPr>
      <w:docPartBody>
        <w:p w:rsidR="00F36A5F" w:rsidRDefault="008134D3" w:rsidP="008134D3">
          <w:pPr>
            <w:pStyle w:val="762AACF9A2D54AC08D047F0F2144FC80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42EB91FB804BEAA88750DB8E3F6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33EF5-73F9-461E-B2A9-FEC002A11C66}"/>
      </w:docPartPr>
      <w:docPartBody>
        <w:p w:rsidR="00F36A5F" w:rsidRDefault="008134D3" w:rsidP="008134D3">
          <w:pPr>
            <w:pStyle w:val="2542EB91FB804BEAA88750DB8E3F6650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3EBE70C2C4C5B943066CDEA307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F0A1-C134-4BAE-9C44-2606B7BD87AB}"/>
      </w:docPartPr>
      <w:docPartBody>
        <w:p w:rsidR="00F36A5F" w:rsidRDefault="008134D3" w:rsidP="008134D3">
          <w:pPr>
            <w:pStyle w:val="BF93EBE70C2C4C5B943066CDEA307685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42505192A4D9E8AF649155037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CC29-36D5-4BD8-84EE-6C707943A437}"/>
      </w:docPartPr>
      <w:docPartBody>
        <w:p w:rsidR="00F36A5F" w:rsidRDefault="008134D3" w:rsidP="008134D3">
          <w:pPr>
            <w:pStyle w:val="8A042505192A4D9E8AF649155037552A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2FA04F88C4C6981F122AED1A8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9D8A8-1430-4A56-A80A-07AE14DF393C}"/>
      </w:docPartPr>
      <w:docPartBody>
        <w:p w:rsidR="00F36A5F" w:rsidRDefault="008134D3" w:rsidP="008134D3">
          <w:pPr>
            <w:pStyle w:val="4DC2FA04F88C4C6981F122AED1A8EA3D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49961EE6B3443388C8D846498EC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E601F-C34E-49C9-AB7C-0DA6E10651C3}"/>
      </w:docPartPr>
      <w:docPartBody>
        <w:p w:rsidR="00F36A5F" w:rsidRDefault="008134D3" w:rsidP="008134D3">
          <w:pPr>
            <w:pStyle w:val="1F49961EE6B3443388C8D846498ECDBE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59ED9CD9F04707899138302A77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5B43-8C38-4051-9A4A-453D7DB1FA59}"/>
      </w:docPartPr>
      <w:docPartBody>
        <w:p w:rsidR="00F36A5F" w:rsidRDefault="008134D3" w:rsidP="008134D3">
          <w:pPr>
            <w:pStyle w:val="B459ED9CD9F04707899138302A779009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BE4F1D0F544E038BB55E28E83D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0E42-D66D-4567-8984-75C3E947D449}"/>
      </w:docPartPr>
      <w:docPartBody>
        <w:p w:rsidR="00F36A5F" w:rsidRDefault="008134D3" w:rsidP="008134D3">
          <w:pPr>
            <w:pStyle w:val="AFBE4F1D0F544E038BB55E28E83DF87A1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3DB197C3784B8399B0C86152D8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B5182-EF41-45A9-A5E3-FEDB015919EC}"/>
      </w:docPartPr>
      <w:docPartBody>
        <w:p w:rsidR="00F36A5F" w:rsidRDefault="008134D3" w:rsidP="008134D3">
          <w:pPr>
            <w:pStyle w:val="C53DB197C3784B8399B0C86152D84605"/>
          </w:pPr>
          <w:r w:rsidRPr="00725FB6">
            <w:rPr>
              <w:rFonts w:ascii="Arial" w:hAnsi="Arial" w:cs="Arial"/>
              <w:color w:val="0070C0"/>
              <w:szCs w:val="24"/>
            </w:rPr>
            <w:t>[Name]</w:t>
          </w:r>
        </w:p>
      </w:docPartBody>
    </w:docPart>
    <w:docPart>
      <w:docPartPr>
        <w:name w:val="57C56A52BF5847A78FD7C16A73D5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6A6FC-E48B-497C-9DE8-13C226B9C1EC}"/>
      </w:docPartPr>
      <w:docPartBody>
        <w:p w:rsidR="00F36A5F" w:rsidRDefault="008134D3" w:rsidP="008134D3">
          <w:pPr>
            <w:pStyle w:val="57C56A52BF5847A78FD7C16A73D5F06E"/>
          </w:pPr>
          <w:r w:rsidRPr="00725FB6">
            <w:rPr>
              <w:rFonts w:ascii="Arial" w:hAnsi="Arial" w:cs="Arial"/>
              <w:color w:val="0070C0"/>
              <w:szCs w:val="24"/>
            </w:rPr>
            <w:t>[Role/ Function]</w:t>
          </w:r>
        </w:p>
      </w:docPartBody>
    </w:docPart>
    <w:docPart>
      <w:docPartPr>
        <w:name w:val="236D3BAF891547B8AF0393308DD6D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AB41E-4FD6-49C5-ADD3-3D36B8204D96}"/>
      </w:docPartPr>
      <w:docPartBody>
        <w:p w:rsidR="00F36A5F" w:rsidRDefault="008134D3" w:rsidP="008134D3">
          <w:pPr>
            <w:pStyle w:val="236D3BAF891547B8AF0393308DD6D6EB"/>
          </w:pPr>
          <w:r w:rsidRPr="00802B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F524D1DDA434AEABAAE7E4EC6A0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E353-2C10-406C-AA06-FF79A09C4133}"/>
      </w:docPartPr>
      <w:docPartBody>
        <w:p w:rsidR="00F36A5F" w:rsidRDefault="008134D3" w:rsidP="008134D3">
          <w:pPr>
            <w:pStyle w:val="AF524D1DDA434AEABAAE7E4EC6A0BCF8"/>
          </w:pPr>
          <w:r w:rsidRPr="00802B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29DA8CA1E4822AB7FFD41AC9E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29A11-DC9B-43B2-BD7D-404E7E853796}"/>
      </w:docPartPr>
      <w:docPartBody>
        <w:p w:rsidR="00000000" w:rsidRDefault="00672AA7" w:rsidP="00672AA7">
          <w:pPr>
            <w:pStyle w:val="50229DA8CA1E4822AB7FFD41AC9EA4DE"/>
          </w:pPr>
          <w:r w:rsidRPr="0090154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D3"/>
    <w:rsid w:val="00672AA7"/>
    <w:rsid w:val="008134D3"/>
    <w:rsid w:val="00F3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72AA7"/>
    <w:rPr>
      <w:color w:val="808080"/>
    </w:rPr>
  </w:style>
  <w:style w:type="paragraph" w:customStyle="1" w:styleId="C53DB197C3784B8399B0C86152D84605">
    <w:name w:val="C53DB197C3784B8399B0C86152D84605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7C56A52BF5847A78FD7C16A73D5F06E">
    <w:name w:val="57C56A52BF5847A78FD7C16A73D5F06E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FEFF10B6F55A44359FD6F94C3DB2EBD71">
    <w:name w:val="FEFF10B6F55A44359FD6F94C3DB2EBD7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39C337E583943D19B7103BF7E6A912B1">
    <w:name w:val="139C337E583943D19B7103BF7E6A912B1"/>
    <w:rsid w:val="008134D3"/>
    <w:pPr>
      <w:spacing w:before="40" w:after="40" w:line="240" w:lineRule="auto"/>
    </w:pPr>
    <w:rPr>
      <w:rFonts w:ascii="Arial" w:eastAsia="Calibri" w:hAnsi="Arial" w:cs="Times New Roman"/>
      <w:kern w:val="0"/>
      <w:sz w:val="18"/>
      <w:lang w:val="en-US" w:eastAsia="en-US"/>
      <w14:ligatures w14:val="none"/>
    </w:rPr>
  </w:style>
  <w:style w:type="paragraph" w:customStyle="1" w:styleId="236D3BAF891547B8AF0393308DD6D6EB">
    <w:name w:val="236D3BAF891547B8AF0393308DD6D6EB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AF524D1DDA434AEABAAE7E4EC6A0BCF8">
    <w:name w:val="AF524D1DDA434AEABAAE7E4EC6A0BCF8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4321E5925FC946C7BE465A2284DE0DD01">
    <w:name w:val="4321E5925FC946C7BE465A2284DE0DD0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7B9894E39F8149E290B952E854A140F01">
    <w:name w:val="7B9894E39F8149E290B952E854A140F0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CD6ED9062B714A65A1AA256641C017621">
    <w:name w:val="CD6ED9062B714A65A1AA256641C01762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34293F0BA27E4DDFBE94E3F4C85C3C831">
    <w:name w:val="34293F0BA27E4DDFBE94E3F4C85C3C83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ECBC9850E3104528B8C0ADA318C4F8A11">
    <w:name w:val="ECBC9850E3104528B8C0ADA318C4F8A1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762AACF9A2D54AC08D047F0F2144FC801">
    <w:name w:val="762AACF9A2D54AC08D047F0F2144FC80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2542EB91FB804BEAA88750DB8E3F66501">
    <w:name w:val="2542EB91FB804BEAA88750DB8E3F6650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F93EBE70C2C4C5B943066CDEA3076851">
    <w:name w:val="BF93EBE70C2C4C5B943066CDEA307685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8A042505192A4D9E8AF649155037552A1">
    <w:name w:val="8A042505192A4D9E8AF649155037552A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4DC2FA04F88C4C6981F122AED1A8EA3D1">
    <w:name w:val="4DC2FA04F88C4C6981F122AED1A8EA3D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1F49961EE6B3443388C8D846498ECDBE1">
    <w:name w:val="1F49961EE6B3443388C8D846498ECDBE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B459ED9CD9F04707899138302A7790091">
    <w:name w:val="B459ED9CD9F04707899138302A779009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AFBE4F1D0F544E038BB55E28E83DF87A1">
    <w:name w:val="AFBE4F1D0F544E038BB55E28E83DF87A1"/>
    <w:rsid w:val="008134D3"/>
    <w:pPr>
      <w:spacing w:after="0" w:line="240" w:lineRule="auto"/>
    </w:pPr>
    <w:rPr>
      <w:rFonts w:ascii="Courier" w:eastAsia="Times New Roman" w:hAnsi="Courier" w:cs="Times New Roman"/>
      <w:kern w:val="0"/>
      <w:sz w:val="24"/>
      <w:szCs w:val="20"/>
      <w:lang w:eastAsia="en-US"/>
      <w14:ligatures w14:val="none"/>
    </w:rPr>
  </w:style>
  <w:style w:type="paragraph" w:customStyle="1" w:styleId="50229DA8CA1E4822AB7FFD41AC9EA4DE">
    <w:name w:val="50229DA8CA1E4822AB7FFD41AC9EA4DE"/>
    <w:rsid w:val="00672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OP10 AnnexE</vt:lpstr>
    </vt:vector>
  </TitlesOfParts>
  <Company> 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OP10 AnnexE</dc:title>
  <dc:subject/>
  <dc:creator>wld</dc:creator>
  <cp:keywords/>
  <cp:lastModifiedBy>GD</cp:lastModifiedBy>
  <cp:revision>4</cp:revision>
  <cp:lastPrinted>2006-11-15T11:43:00Z</cp:lastPrinted>
  <dcterms:created xsi:type="dcterms:W3CDTF">2023-07-24T09:14:00Z</dcterms:created>
  <dcterms:modified xsi:type="dcterms:W3CDTF">2023-07-24T09:19:00Z</dcterms:modified>
</cp:coreProperties>
</file>