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D64" w14:paraId="5EB61258" w14:textId="77777777" w:rsidTr="00014D64">
        <w:tc>
          <w:tcPr>
            <w:tcW w:w="9016" w:type="dxa"/>
          </w:tcPr>
          <w:p w14:paraId="2FB4F1CF" w14:textId="77777777" w:rsidR="00014D64" w:rsidRP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Purpose</w:t>
            </w:r>
          </w:p>
          <w:p w14:paraId="53A41502" w14:textId="1E60476E" w:rsidR="00014D64" w:rsidRDefault="00D346B5">
            <w:r>
              <w:t xml:space="preserve">The purpose of the website is to </w:t>
            </w:r>
            <w:r w:rsidR="009316A0">
              <w:t>promote the farm to locals</w:t>
            </w:r>
            <w:r w:rsidR="00FC2EA5">
              <w:t>, tourists and people who have an interest in farms or places similar.</w:t>
            </w:r>
            <w:r w:rsidR="00A755EF">
              <w:t xml:space="preserve"> And to inform them of the </w:t>
            </w:r>
            <w:r w:rsidR="00734954">
              <w:t>goods and services of the farm, alongside the location and the opening times.</w:t>
            </w:r>
          </w:p>
          <w:p w14:paraId="5CB1F98B" w14:textId="77777777" w:rsidR="00014D64" w:rsidRDefault="00014D64"/>
          <w:p w14:paraId="6E6A15FC" w14:textId="77777777" w:rsidR="00014D64" w:rsidRDefault="00014D64"/>
          <w:p w14:paraId="2EB4C0FC" w14:textId="77777777" w:rsidR="00014D64" w:rsidRDefault="00014D64"/>
          <w:p w14:paraId="5BD98342" w14:textId="77777777" w:rsidR="00014D64" w:rsidRDefault="00014D64"/>
          <w:p w14:paraId="459C4956" w14:textId="77777777" w:rsidR="00014D64" w:rsidRDefault="00014D64"/>
          <w:p w14:paraId="589EC9F1" w14:textId="428D6659" w:rsidR="00014D64" w:rsidRDefault="00014D64"/>
        </w:tc>
      </w:tr>
      <w:tr w:rsidR="00014D64" w14:paraId="0740BD5C" w14:textId="77777777" w:rsidTr="00014D64">
        <w:tc>
          <w:tcPr>
            <w:tcW w:w="9016" w:type="dxa"/>
          </w:tcPr>
          <w:p w14:paraId="67EB42F2" w14:textId="77777777" w:rsidR="00014D64" w:rsidRP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Requirements</w:t>
            </w:r>
          </w:p>
          <w:p w14:paraId="3D08D854" w14:textId="77777777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Target Audience</w:t>
            </w:r>
          </w:p>
          <w:p w14:paraId="540E8BFD" w14:textId="21481C31" w:rsidR="00014D64" w:rsidRDefault="00D8626D">
            <w:r>
              <w:t>Locals, tourists</w:t>
            </w:r>
            <w:r w:rsidR="00515661">
              <w:t xml:space="preserve">, </w:t>
            </w:r>
            <w:r w:rsidR="00B175F2">
              <w:t>people just passing by for a quick stop</w:t>
            </w:r>
            <w:r w:rsidR="00515661">
              <w:t xml:space="preserve">, garden </w:t>
            </w:r>
            <w:r w:rsidR="0010608F">
              <w:t>enthusiasts</w:t>
            </w:r>
            <w:r w:rsidR="00515661">
              <w:t>,</w:t>
            </w:r>
            <w:r w:rsidR="0010608F">
              <w:t xml:space="preserve"> families.</w:t>
            </w:r>
          </w:p>
          <w:p w14:paraId="4F1AD136" w14:textId="52D8EC2B" w:rsidR="00014D64" w:rsidRDefault="00014D64"/>
          <w:p w14:paraId="66E90882" w14:textId="14F849BB" w:rsidR="00014D64" w:rsidRDefault="00014D64"/>
          <w:p w14:paraId="143150FF" w14:textId="42FCF3BE" w:rsidR="00014D64" w:rsidRDefault="00014D64"/>
          <w:p w14:paraId="7D1FA732" w14:textId="425E2DF0" w:rsidR="00014D64" w:rsidRDefault="00014D64"/>
          <w:p w14:paraId="321524EF" w14:textId="7036A902" w:rsidR="00014D64" w:rsidRDefault="00014D64"/>
          <w:p w14:paraId="7BFE96CD" w14:textId="77777777" w:rsidR="00014D64" w:rsidRDefault="00014D64"/>
          <w:p w14:paraId="7CE02E21" w14:textId="77777777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Website Requirements</w:t>
            </w:r>
          </w:p>
          <w:p w14:paraId="771558DC" w14:textId="15D6F45D" w:rsidR="00014D64" w:rsidRDefault="00B175F2">
            <w:r>
              <w:t>It needs to look fun and bright</w:t>
            </w:r>
            <w:r w:rsidR="00550AB8">
              <w:t xml:space="preserve"> but also professional, and it needs to work with all modern browsers.</w:t>
            </w:r>
          </w:p>
          <w:p w14:paraId="53C669CF" w14:textId="7DD60DB3" w:rsidR="00014D64" w:rsidRDefault="00014D64"/>
          <w:p w14:paraId="17D894A0" w14:textId="70EC3805" w:rsidR="00014D64" w:rsidRDefault="00014D64"/>
          <w:p w14:paraId="312E1A45" w14:textId="50B285AF" w:rsidR="00014D64" w:rsidRDefault="00014D64"/>
          <w:p w14:paraId="6BBF6263" w14:textId="77777777" w:rsidR="00014D64" w:rsidRDefault="00014D64"/>
          <w:p w14:paraId="743869D2" w14:textId="77777777" w:rsidR="00014D64" w:rsidRDefault="00014D64"/>
          <w:p w14:paraId="09EA941C" w14:textId="3F56916A" w:rsidR="00014D64" w:rsidRDefault="00014D64"/>
        </w:tc>
      </w:tr>
      <w:tr w:rsidR="00014D64" w14:paraId="600A1774" w14:textId="77777777" w:rsidTr="00014D64">
        <w:tc>
          <w:tcPr>
            <w:tcW w:w="9016" w:type="dxa"/>
          </w:tcPr>
          <w:p w14:paraId="24FFCF5E" w14:textId="77777777" w:rsidR="00014D64" w:rsidRP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Resources</w:t>
            </w:r>
          </w:p>
          <w:p w14:paraId="4AFFEE27" w14:textId="36AEA2C3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Hardware and Software</w:t>
            </w:r>
          </w:p>
          <w:p w14:paraId="64A6E9E8" w14:textId="7C799BDE" w:rsidR="00014D64" w:rsidRDefault="00014D64"/>
          <w:p w14:paraId="605D85D6" w14:textId="36602403" w:rsidR="00014D64" w:rsidRDefault="00406BD4">
            <w:r>
              <w:t xml:space="preserve">A computer to </w:t>
            </w:r>
            <w:r w:rsidR="00630753">
              <w:t>run everything I need,</w:t>
            </w:r>
            <w:r>
              <w:t xml:space="preserve"> </w:t>
            </w:r>
            <w:r w:rsidR="00630753">
              <w:t>notepad or another coding software to build my website, GitHub for hosting it</w:t>
            </w:r>
            <w:r w:rsidR="00C40452">
              <w:t xml:space="preserve"> and testing it</w:t>
            </w:r>
            <w:r w:rsidR="001506C0">
              <w:t>.</w:t>
            </w:r>
          </w:p>
          <w:p w14:paraId="19AC3B7D" w14:textId="44F6AF80" w:rsidR="00014D64" w:rsidRDefault="00014D64"/>
          <w:p w14:paraId="46B795DF" w14:textId="282E6BAC" w:rsidR="00014D64" w:rsidRDefault="00014D64"/>
          <w:p w14:paraId="17E57B21" w14:textId="59B16C11" w:rsidR="00014D64" w:rsidRDefault="00014D64"/>
          <w:p w14:paraId="068BA22B" w14:textId="77777777" w:rsidR="00014D64" w:rsidRDefault="00014D64"/>
          <w:p w14:paraId="12395961" w14:textId="77777777" w:rsidR="00014D64" w:rsidRDefault="00014D64"/>
          <w:p w14:paraId="2545898A" w14:textId="7D218ACF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Media Resources</w:t>
            </w:r>
          </w:p>
          <w:p w14:paraId="0AD730D9" w14:textId="77777777" w:rsidR="00014D64" w:rsidRDefault="00014D64"/>
          <w:p w14:paraId="21360C05" w14:textId="3B239E3E" w:rsidR="00014D64" w:rsidRDefault="001667A6">
            <w:r>
              <w:t>Logo image</w:t>
            </w:r>
          </w:p>
          <w:p w14:paraId="42189FEA" w14:textId="38B1C451" w:rsidR="00A77168" w:rsidRDefault="00A77168">
            <w:r>
              <w:t>Images of animals on the farm</w:t>
            </w:r>
          </w:p>
          <w:p w14:paraId="24A9CA3B" w14:textId="27604387" w:rsidR="00A77168" w:rsidRDefault="007B50E7">
            <w:r>
              <w:t>Images of the farm, like the inside and the outside</w:t>
            </w:r>
          </w:p>
          <w:p w14:paraId="55B58B9D" w14:textId="24A04900" w:rsidR="007B50E7" w:rsidRDefault="003326B0">
            <w:r>
              <w:t>Images of the things they sell</w:t>
            </w:r>
          </w:p>
          <w:p w14:paraId="1AAAC6FB" w14:textId="46AC50B4" w:rsidR="003326B0" w:rsidRDefault="00B014B1">
            <w:r>
              <w:t xml:space="preserve">Images of the area surrounding the farm, like where they can go for walks and </w:t>
            </w:r>
            <w:r w:rsidR="00515661">
              <w:t>the play park.</w:t>
            </w:r>
          </w:p>
          <w:p w14:paraId="55B0DF43" w14:textId="77777777" w:rsidR="001667A6" w:rsidRDefault="001667A6"/>
          <w:p w14:paraId="619C89CB" w14:textId="4D5F2615" w:rsidR="00014D64" w:rsidRDefault="00014D64"/>
          <w:p w14:paraId="5644DEB3" w14:textId="77777777" w:rsidR="00014D64" w:rsidRDefault="00014D64"/>
          <w:p w14:paraId="0ED8A6D1" w14:textId="28844BD6" w:rsidR="00014D64" w:rsidRDefault="00014D64"/>
          <w:p w14:paraId="765E1526" w14:textId="125E4CCB" w:rsidR="00014D64" w:rsidRDefault="00014D64"/>
          <w:p w14:paraId="46B4B022" w14:textId="77777777" w:rsidR="00014D64" w:rsidRDefault="00014D64"/>
          <w:p w14:paraId="59AD14F6" w14:textId="5760374B" w:rsidR="00014D64" w:rsidRDefault="00014D64"/>
        </w:tc>
      </w:tr>
    </w:tbl>
    <w:p w14:paraId="3DE88B1D" w14:textId="77777777" w:rsidR="009301AB" w:rsidRDefault="009301AB"/>
    <w:sectPr w:rsidR="0093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69"/>
    <w:rsid w:val="00014D64"/>
    <w:rsid w:val="0010608F"/>
    <w:rsid w:val="001506C0"/>
    <w:rsid w:val="001667A6"/>
    <w:rsid w:val="002D7D69"/>
    <w:rsid w:val="003326B0"/>
    <w:rsid w:val="00406BD4"/>
    <w:rsid w:val="00515661"/>
    <w:rsid w:val="00550AB8"/>
    <w:rsid w:val="00630753"/>
    <w:rsid w:val="00734954"/>
    <w:rsid w:val="0073634E"/>
    <w:rsid w:val="007B50E7"/>
    <w:rsid w:val="009301AB"/>
    <w:rsid w:val="009316A0"/>
    <w:rsid w:val="00A755EF"/>
    <w:rsid w:val="00A77168"/>
    <w:rsid w:val="00B014B1"/>
    <w:rsid w:val="00B175F2"/>
    <w:rsid w:val="00C40452"/>
    <w:rsid w:val="00D346B5"/>
    <w:rsid w:val="00D8626D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E63A"/>
  <w15:chartTrackingRefBased/>
  <w15:docId w15:val="{9EE9AE21-4E43-400F-984F-AF90D45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Reece Wilson (Student)</cp:lastModifiedBy>
  <cp:revision>22</cp:revision>
  <dcterms:created xsi:type="dcterms:W3CDTF">2024-09-19T09:04:00Z</dcterms:created>
  <dcterms:modified xsi:type="dcterms:W3CDTF">2024-11-06T10:45:00Z</dcterms:modified>
</cp:coreProperties>
</file>