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F0A72" w14:textId="77777777" w:rsidR="00AF4550" w:rsidRPr="00AF4550" w:rsidRDefault="00AF4550" w:rsidP="00AF4550">
      <w:pPr>
        <w:rPr>
          <w:b/>
          <w:bCs/>
          <w:lang w:val="es-CO"/>
        </w:rPr>
      </w:pPr>
      <w:r w:rsidRPr="00AF4550">
        <w:rPr>
          <w:b/>
          <w:bCs/>
          <w:lang w:val="es-CO"/>
        </w:rPr>
        <w:t>Historias de Usuario para la Aplicación de Rutas de Viaje (</w:t>
      </w:r>
      <w:proofErr w:type="spellStart"/>
      <w:r w:rsidRPr="00AF4550">
        <w:rPr>
          <w:b/>
          <w:bCs/>
          <w:lang w:val="es-CO"/>
        </w:rPr>
        <w:t>TripRoute</w:t>
      </w:r>
      <w:proofErr w:type="spellEnd"/>
      <w:r w:rsidRPr="00AF4550">
        <w:rPr>
          <w:b/>
          <w:bCs/>
          <w:lang w:val="es-CO"/>
        </w:rPr>
        <w:t>)</w:t>
      </w:r>
    </w:p>
    <w:p w14:paraId="24F24359" w14:textId="59FB666F" w:rsidR="00621600" w:rsidRPr="00621600" w:rsidRDefault="00621600" w:rsidP="00621600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621600">
        <w:rPr>
          <w:b/>
          <w:bCs/>
          <w:lang w:val="es-CO"/>
        </w:rPr>
        <w:t xml:space="preserve">Registro de </w:t>
      </w:r>
      <w:r>
        <w:rPr>
          <w:b/>
          <w:bCs/>
          <w:lang w:val="es-CO"/>
        </w:rPr>
        <w:t>u</w:t>
      </w:r>
      <w:r w:rsidRPr="00621600">
        <w:rPr>
          <w:b/>
          <w:bCs/>
          <w:lang w:val="es-CO"/>
        </w:rPr>
        <w:t>suario</w:t>
      </w:r>
      <w:r w:rsidRPr="00621600">
        <w:rPr>
          <w:b/>
          <w:bCs/>
          <w:lang w:val="es-CO"/>
        </w:rPr>
        <w:t>.</w:t>
      </w:r>
    </w:p>
    <w:p w14:paraId="7D0E6DB1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Soy una persona que recién descargó la aplicación y quiero registrarme con un nombre de usuario y una contraseña.</w:t>
      </w:r>
    </w:p>
    <w:p w14:paraId="2D9320A1" w14:textId="2CE1C2C9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 xml:space="preserve">¿Por qué? Porque quiero acceder a la </w:t>
      </w:r>
      <w:r w:rsidR="008D5CFE" w:rsidRPr="00621600">
        <w:rPr>
          <w:lang w:val="es-CO"/>
        </w:rPr>
        <w:t>aplicación</w:t>
      </w:r>
      <w:r w:rsidRPr="00621600">
        <w:rPr>
          <w:lang w:val="es-CO"/>
        </w:rPr>
        <w:t xml:space="preserve"> y personalizar mis rutas de viaje según mis necesidades.</w:t>
      </w:r>
    </w:p>
    <w:p w14:paraId="005787C0" w14:textId="77777777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>Lo que espero:</w:t>
      </w:r>
    </w:p>
    <w:p w14:paraId="38FF7A43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La aplicación me debería permitir ingresar un nombre de usuario y una contraseña sin complicaciones.</w:t>
      </w:r>
    </w:p>
    <w:p w14:paraId="3C0227F2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Si alguien más ya está usando mi nombre de usuario, espero que me avisen para que pueda elegir otro.</w:t>
      </w:r>
    </w:p>
    <w:p w14:paraId="39C33B57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Confío en que mi contraseña esté segura y protegida en el sistema.</w:t>
      </w:r>
    </w:p>
    <w:p w14:paraId="11C85CF0" w14:textId="6D3E5D53" w:rsidR="00621600" w:rsidRPr="00621600" w:rsidRDefault="00621600" w:rsidP="00621600">
      <w:pPr>
        <w:rPr>
          <w:lang w:val="es-CO"/>
        </w:rPr>
      </w:pPr>
    </w:p>
    <w:p w14:paraId="4EA21EFB" w14:textId="33E750A2" w:rsidR="00621600" w:rsidRPr="00621600" w:rsidRDefault="00621600" w:rsidP="00621600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621600">
        <w:rPr>
          <w:b/>
          <w:bCs/>
          <w:lang w:val="es-CO"/>
        </w:rPr>
        <w:t xml:space="preserve">Inicio de </w:t>
      </w:r>
      <w:r>
        <w:rPr>
          <w:b/>
          <w:bCs/>
          <w:lang w:val="es-CO"/>
        </w:rPr>
        <w:t>s</w:t>
      </w:r>
      <w:r w:rsidRPr="00621600">
        <w:rPr>
          <w:b/>
          <w:bCs/>
          <w:lang w:val="es-CO"/>
        </w:rPr>
        <w:t>esión</w:t>
      </w:r>
      <w:r w:rsidRPr="00621600">
        <w:rPr>
          <w:b/>
          <w:bCs/>
          <w:lang w:val="es-CO"/>
        </w:rPr>
        <w:t>.</w:t>
      </w:r>
    </w:p>
    <w:p w14:paraId="3C8B5B13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Ya tengo mi cuenta registrada y quiero entrar a la aplicación con mi usuario y contraseña.</w:t>
      </w:r>
    </w:p>
    <w:p w14:paraId="4931C437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¿Por qué? Porque necesito acceder a mis rutas guardadas y crear nuevas para mis próximos viajes.</w:t>
      </w:r>
    </w:p>
    <w:p w14:paraId="1541436E" w14:textId="77777777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>Lo que espero:</w:t>
      </w:r>
    </w:p>
    <w:p w14:paraId="03C49773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Que la aplicación valide mis datos rápidamente y me deje entrar si todo está bien.</w:t>
      </w:r>
    </w:p>
    <w:p w14:paraId="27F2CB01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Si por alguna razón escribo mal mi contraseña o mi usuario, me gustaría recibir un mensaje claro que me ayude a entender qué debo corregir.</w:t>
      </w:r>
    </w:p>
    <w:p w14:paraId="2862AFFE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Si inicio sesión correctamente, espero que se me entregue acceso seguro a mi cuenta y datos.</w:t>
      </w:r>
    </w:p>
    <w:p w14:paraId="6D0679D0" w14:textId="6AF8FE3D" w:rsidR="00621600" w:rsidRPr="00621600" w:rsidRDefault="00621600" w:rsidP="00621600">
      <w:pPr>
        <w:rPr>
          <w:lang w:val="es-CO"/>
        </w:rPr>
      </w:pPr>
    </w:p>
    <w:p w14:paraId="2C7C18E6" w14:textId="2E5FE703" w:rsidR="00621600" w:rsidRPr="00621600" w:rsidRDefault="00621600" w:rsidP="00621600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621600">
        <w:rPr>
          <w:b/>
          <w:bCs/>
          <w:lang w:val="es-CO"/>
        </w:rPr>
        <w:t xml:space="preserve">Creación de </w:t>
      </w:r>
      <w:r>
        <w:rPr>
          <w:b/>
          <w:bCs/>
          <w:lang w:val="es-CO"/>
        </w:rPr>
        <w:t>r</w:t>
      </w:r>
      <w:r w:rsidRPr="00621600">
        <w:rPr>
          <w:b/>
          <w:bCs/>
          <w:lang w:val="es-CO"/>
        </w:rPr>
        <w:t>utas</w:t>
      </w:r>
      <w:r w:rsidRPr="00621600">
        <w:rPr>
          <w:b/>
          <w:bCs/>
          <w:lang w:val="es-CO"/>
        </w:rPr>
        <w:t>.</w:t>
      </w:r>
    </w:p>
    <w:p w14:paraId="2FD3FE9B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Quiero organizar mi próximo viaje y me gustaría crear una nueva ruta donde pueda nombrarla y listar los destinos que voy a visitar.</w:t>
      </w:r>
    </w:p>
    <w:p w14:paraId="72DB4BFC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¿Por qué? Porque me ayuda a tener todo planeado y no olvidar ningún lugar importante.</w:t>
      </w:r>
    </w:p>
    <w:p w14:paraId="61FEEDEB" w14:textId="77777777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>Lo que espero:</w:t>
      </w:r>
    </w:p>
    <w:p w14:paraId="0BFA3574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Que sea fácil escribir el nombre de mi ruta y agregar los destinos que tengo en mente.</w:t>
      </w:r>
    </w:p>
    <w:p w14:paraId="18E157E5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Una vez que guarde la información, espero recibir una confirmación clara de que mi ruta fue creada correctamente.</w:t>
      </w:r>
    </w:p>
    <w:p w14:paraId="17F59AE0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lastRenderedPageBreak/>
        <w:t>También quiero estar seguro de que esta ruta esté disponible para consultarla más adelante.</w:t>
      </w:r>
    </w:p>
    <w:p w14:paraId="44433D12" w14:textId="4E4C94E5" w:rsidR="00621600" w:rsidRPr="00621600" w:rsidRDefault="00621600" w:rsidP="00621600">
      <w:pPr>
        <w:rPr>
          <w:lang w:val="es-CO"/>
        </w:rPr>
      </w:pPr>
    </w:p>
    <w:p w14:paraId="628AB022" w14:textId="1EC34B66" w:rsidR="00621600" w:rsidRPr="00621600" w:rsidRDefault="00621600" w:rsidP="00621600">
      <w:pPr>
        <w:pStyle w:val="Prrafodelista"/>
        <w:numPr>
          <w:ilvl w:val="0"/>
          <w:numId w:val="12"/>
        </w:numPr>
        <w:rPr>
          <w:b/>
          <w:bCs/>
          <w:lang w:val="es-CO"/>
        </w:rPr>
      </w:pPr>
      <w:r w:rsidRPr="00621600">
        <w:rPr>
          <w:b/>
          <w:bCs/>
          <w:lang w:val="es-CO"/>
        </w:rPr>
        <w:t xml:space="preserve">Consulta de </w:t>
      </w:r>
      <w:r w:rsidRPr="00621600">
        <w:rPr>
          <w:b/>
          <w:bCs/>
          <w:lang w:val="es-CO"/>
        </w:rPr>
        <w:t>r</w:t>
      </w:r>
      <w:r w:rsidRPr="00621600">
        <w:rPr>
          <w:b/>
          <w:bCs/>
          <w:lang w:val="es-CO"/>
        </w:rPr>
        <w:t xml:space="preserve">utas </w:t>
      </w:r>
      <w:r w:rsidRPr="00621600">
        <w:rPr>
          <w:b/>
          <w:bCs/>
          <w:lang w:val="es-CO"/>
        </w:rPr>
        <w:t>g</w:t>
      </w:r>
      <w:r w:rsidRPr="00621600">
        <w:rPr>
          <w:b/>
          <w:bCs/>
          <w:lang w:val="es-CO"/>
        </w:rPr>
        <w:t>uardadas</w:t>
      </w:r>
      <w:r w:rsidRPr="00621600">
        <w:rPr>
          <w:b/>
          <w:bCs/>
          <w:lang w:val="es-CO"/>
        </w:rPr>
        <w:t>.</w:t>
      </w:r>
    </w:p>
    <w:p w14:paraId="7D93E4F6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He planeado varias rutas y ahora quiero revisarlas para ver qué destinos tengo en cada una.</w:t>
      </w:r>
    </w:p>
    <w:p w14:paraId="2DC39EB0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¿Por qué? Porque necesito confirmar detalles antes de viajar o hacer ajustes si algo cambia.</w:t>
      </w:r>
    </w:p>
    <w:p w14:paraId="44ABA060" w14:textId="77777777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>Lo que espero:</w:t>
      </w:r>
    </w:p>
    <w:p w14:paraId="073465EF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Que la aplicación me muestre todas mis rutas guardadas con su nombre y los destinos incluidos.</w:t>
      </w:r>
    </w:p>
    <w:p w14:paraId="00373A40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Si no tengo rutas aún, me gustaría que el sistema me informe claramente, en lugar de mostrarme una pantalla vacía.</w:t>
      </w:r>
    </w:p>
    <w:p w14:paraId="61C2541B" w14:textId="5CE4BDA7" w:rsidR="00621600" w:rsidRPr="00621600" w:rsidRDefault="00621600" w:rsidP="00621600">
      <w:pPr>
        <w:rPr>
          <w:lang w:val="es-CO"/>
        </w:rPr>
      </w:pPr>
    </w:p>
    <w:p w14:paraId="77218C1D" w14:textId="25AB9F92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 xml:space="preserve">Eliminación de una </w:t>
      </w:r>
      <w:r w:rsidRPr="00621600">
        <w:rPr>
          <w:b/>
          <w:bCs/>
          <w:lang w:val="es-CO"/>
        </w:rPr>
        <w:t>r</w:t>
      </w:r>
      <w:r w:rsidRPr="00621600">
        <w:rPr>
          <w:b/>
          <w:bCs/>
          <w:lang w:val="es-CO"/>
        </w:rPr>
        <w:t xml:space="preserve">uta </w:t>
      </w:r>
      <w:r w:rsidRPr="00621600">
        <w:rPr>
          <w:b/>
          <w:bCs/>
          <w:lang w:val="es-CO"/>
        </w:rPr>
        <w:t>g</w:t>
      </w:r>
      <w:r w:rsidRPr="00621600">
        <w:rPr>
          <w:b/>
          <w:bCs/>
          <w:lang w:val="es-CO"/>
        </w:rPr>
        <w:t>uardada</w:t>
      </w:r>
      <w:r w:rsidRPr="00621600">
        <w:rPr>
          <w:b/>
          <w:bCs/>
          <w:lang w:val="es-CO"/>
        </w:rPr>
        <w:t>.</w:t>
      </w:r>
    </w:p>
    <w:p w14:paraId="5D0929DF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Algunas de mis rutas ya no son relevantes o quiero mantener solo las que realmente voy a usar, por eso necesito borrar una ruta que ya no necesito.</w:t>
      </w:r>
    </w:p>
    <w:p w14:paraId="43983B3C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¿Por qué? Porque quiero mantener mi lista de rutas organizada y solo con lo que es útil para mí.</w:t>
      </w:r>
    </w:p>
    <w:p w14:paraId="422543DD" w14:textId="77777777" w:rsidR="00621600" w:rsidRPr="00621600" w:rsidRDefault="00621600" w:rsidP="00621600">
      <w:pPr>
        <w:rPr>
          <w:b/>
          <w:bCs/>
          <w:lang w:val="es-CO"/>
        </w:rPr>
      </w:pPr>
      <w:r w:rsidRPr="00621600">
        <w:rPr>
          <w:b/>
          <w:bCs/>
          <w:lang w:val="es-CO"/>
        </w:rPr>
        <w:t>Lo que espero:</w:t>
      </w:r>
    </w:p>
    <w:p w14:paraId="2AA951AC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Que la aplicación me permita seleccionar fácilmente la ruta que quiero eliminar.</w:t>
      </w:r>
    </w:p>
    <w:p w14:paraId="3CAF0BE6" w14:textId="77777777" w:rsidR="00621600" w:rsidRPr="00621600" w:rsidRDefault="00621600" w:rsidP="00621600">
      <w:pPr>
        <w:rPr>
          <w:lang w:val="es-CO"/>
        </w:rPr>
      </w:pPr>
      <w:r w:rsidRPr="00621600">
        <w:rPr>
          <w:lang w:val="es-CO"/>
        </w:rPr>
        <w:t>Quiero recibir una confirmación de que la ruta fue eliminada con éxito, para estar seguro de que ya no está en mi lista.</w:t>
      </w:r>
    </w:p>
    <w:p w14:paraId="7555835D" w14:textId="77777777" w:rsidR="002669BD" w:rsidRPr="000D691F" w:rsidRDefault="002669BD" w:rsidP="000D691F"/>
    <w:sectPr w:rsidR="002669BD" w:rsidRPr="000D6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1554"/>
    <w:multiLevelType w:val="hybridMultilevel"/>
    <w:tmpl w:val="35127A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09A"/>
    <w:multiLevelType w:val="multilevel"/>
    <w:tmpl w:val="8D6A8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5624A"/>
    <w:multiLevelType w:val="multilevel"/>
    <w:tmpl w:val="E3B07E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647A0"/>
    <w:multiLevelType w:val="multilevel"/>
    <w:tmpl w:val="3446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C194E"/>
    <w:multiLevelType w:val="multilevel"/>
    <w:tmpl w:val="07467B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4397F"/>
    <w:multiLevelType w:val="multilevel"/>
    <w:tmpl w:val="E1D64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31439"/>
    <w:multiLevelType w:val="multilevel"/>
    <w:tmpl w:val="EAD0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A3C40"/>
    <w:multiLevelType w:val="hybridMultilevel"/>
    <w:tmpl w:val="DD2A26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81FE7"/>
    <w:multiLevelType w:val="multilevel"/>
    <w:tmpl w:val="40AA49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54CAB"/>
    <w:multiLevelType w:val="multilevel"/>
    <w:tmpl w:val="26F26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F67D9"/>
    <w:multiLevelType w:val="multilevel"/>
    <w:tmpl w:val="8E52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41FAB"/>
    <w:multiLevelType w:val="multilevel"/>
    <w:tmpl w:val="24A88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30369">
    <w:abstractNumId w:val="10"/>
  </w:num>
  <w:num w:numId="2" w16cid:durableId="1025055788">
    <w:abstractNumId w:val="5"/>
  </w:num>
  <w:num w:numId="3" w16cid:durableId="708144065">
    <w:abstractNumId w:val="2"/>
  </w:num>
  <w:num w:numId="4" w16cid:durableId="1812019024">
    <w:abstractNumId w:val="4"/>
  </w:num>
  <w:num w:numId="5" w16cid:durableId="2044288674">
    <w:abstractNumId w:val="8"/>
  </w:num>
  <w:num w:numId="6" w16cid:durableId="1725594876">
    <w:abstractNumId w:val="0"/>
  </w:num>
  <w:num w:numId="7" w16cid:durableId="608201703">
    <w:abstractNumId w:val="6"/>
  </w:num>
  <w:num w:numId="8" w16cid:durableId="203828994">
    <w:abstractNumId w:val="9"/>
  </w:num>
  <w:num w:numId="9" w16cid:durableId="193809319">
    <w:abstractNumId w:val="3"/>
  </w:num>
  <w:num w:numId="10" w16cid:durableId="1854562990">
    <w:abstractNumId w:val="1"/>
  </w:num>
  <w:num w:numId="11" w16cid:durableId="2067995698">
    <w:abstractNumId w:val="11"/>
  </w:num>
  <w:num w:numId="12" w16cid:durableId="1924758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50"/>
    <w:rsid w:val="000D691F"/>
    <w:rsid w:val="002669BD"/>
    <w:rsid w:val="00291134"/>
    <w:rsid w:val="004309DC"/>
    <w:rsid w:val="00621600"/>
    <w:rsid w:val="00626A2C"/>
    <w:rsid w:val="008D5CFE"/>
    <w:rsid w:val="00AF4550"/>
    <w:rsid w:val="00B94581"/>
    <w:rsid w:val="00C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5C65"/>
  <w15:chartTrackingRefBased/>
  <w15:docId w15:val="{710AF6AD-F2FA-4611-8528-284C474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F4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4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4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4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4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4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4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4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EPTIMA">
    <w:name w:val="APA SEPTIMA"/>
    <w:basedOn w:val="Normal"/>
    <w:link w:val="APASEPTIMACar"/>
    <w:qFormat/>
    <w:rsid w:val="00C75350"/>
    <w:pPr>
      <w:spacing w:after="0" w:line="480" w:lineRule="auto"/>
      <w:ind w:firstLine="720"/>
    </w:pPr>
    <w:rPr>
      <w:rFonts w:ascii="Times New Roman" w:eastAsia="Calibri" w:hAnsi="Times New Roman" w:cs="Calibri"/>
      <w:b/>
      <w:lang w:val="es-MX"/>
    </w:rPr>
  </w:style>
  <w:style w:type="character" w:customStyle="1" w:styleId="APASEPTIMACar">
    <w:name w:val="APA SEPTIMA Car"/>
    <w:basedOn w:val="Fuentedeprrafopredeter"/>
    <w:link w:val="APASEPTIMA"/>
    <w:rsid w:val="00C75350"/>
    <w:rPr>
      <w:rFonts w:ascii="Times New Roman" w:eastAsia="Calibri" w:hAnsi="Times New Roman" w:cs="Calibri"/>
      <w:b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AF45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5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550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4550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4550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4550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4550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4550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4550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F4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550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4550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F4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4550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F45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45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4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4550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F4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DUBAN LEONARDO GUZMAN MEDINA</dc:creator>
  <cp:keywords/>
  <dc:description/>
  <cp:lastModifiedBy>DUBAN LEONARDO GUZMAN MEDINA</cp:lastModifiedBy>
  <cp:revision>2</cp:revision>
  <dcterms:created xsi:type="dcterms:W3CDTF">2024-11-30T03:07:00Z</dcterms:created>
  <dcterms:modified xsi:type="dcterms:W3CDTF">2024-11-30T03:35:00Z</dcterms:modified>
</cp:coreProperties>
</file>