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75" w:rsidRDefault="00956075" w:rsidP="00956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56075" w:rsidRDefault="00956075" w:rsidP="00956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56075" w:rsidRDefault="00956075" w:rsidP="00956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56075" w:rsidRDefault="00956075" w:rsidP="00956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56075" w:rsidRDefault="00956075" w:rsidP="009560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956075" w:rsidRDefault="00956075" w:rsidP="00956075">
      <w:pPr>
        <w:spacing w:line="360" w:lineRule="auto"/>
        <w:jc w:val="center"/>
        <w:rPr>
          <w:b/>
          <w:caps/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rPr>
          <w:sz w:val="28"/>
          <w:szCs w:val="28"/>
        </w:rPr>
      </w:pPr>
    </w:p>
    <w:p w:rsidR="00956075" w:rsidRPr="00956075" w:rsidRDefault="00956075" w:rsidP="00956075">
      <w:pPr>
        <w:pStyle w:val="Times1420"/>
        <w:spacing w:line="360" w:lineRule="auto"/>
        <w:ind w:firstLine="0"/>
        <w:jc w:val="center"/>
        <w:rPr>
          <w:rStyle w:val="a3"/>
          <w:caps/>
          <w:lang w:val="ru-RU"/>
        </w:rPr>
      </w:pPr>
      <w:r w:rsidRPr="00956075">
        <w:rPr>
          <w:rStyle w:val="a3"/>
          <w:caps/>
          <w:szCs w:val="28"/>
          <w:lang w:val="ru-RU"/>
        </w:rPr>
        <w:t>отчет</w:t>
      </w:r>
    </w:p>
    <w:p w:rsidR="00956075" w:rsidRDefault="00956075" w:rsidP="0095607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:rsidR="00956075" w:rsidRDefault="00956075" w:rsidP="009560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956075" w:rsidRDefault="00956075" w:rsidP="0095607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6"/>
        </w:rPr>
        <w:t>Одномерные статические массивы</w:t>
      </w: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p w:rsidR="00956075" w:rsidRDefault="00956075" w:rsidP="0095607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956075" w:rsidTr="00956075">
        <w:trPr>
          <w:trHeight w:val="614"/>
        </w:trPr>
        <w:tc>
          <w:tcPr>
            <w:tcW w:w="2206" w:type="pct"/>
            <w:vAlign w:val="bottom"/>
            <w:hideMark/>
          </w:tcPr>
          <w:p w:rsidR="00956075" w:rsidRDefault="0095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(ка)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56075" w:rsidRDefault="0095607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56075" w:rsidRDefault="009560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Власов И. Д</w:t>
            </w:r>
          </w:p>
        </w:tc>
      </w:tr>
      <w:tr w:rsidR="00956075" w:rsidTr="00956075">
        <w:trPr>
          <w:trHeight w:val="603"/>
        </w:trPr>
        <w:tc>
          <w:tcPr>
            <w:tcW w:w="2206" w:type="pct"/>
            <w:vAlign w:val="bottom"/>
            <w:hideMark/>
          </w:tcPr>
          <w:p w:rsidR="00956075" w:rsidRDefault="0095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56075" w:rsidRDefault="0095607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956075" w:rsidRDefault="00956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956075" w:rsidRDefault="00956075" w:rsidP="00956075">
      <w:pPr>
        <w:spacing w:line="360" w:lineRule="auto"/>
        <w:jc w:val="center"/>
        <w:rPr>
          <w:bCs/>
          <w:sz w:val="28"/>
          <w:szCs w:val="28"/>
        </w:rPr>
      </w:pPr>
    </w:p>
    <w:p w:rsidR="00956075" w:rsidRDefault="00956075" w:rsidP="00956075"/>
    <w:p w:rsidR="00956075" w:rsidRDefault="00956075" w:rsidP="009560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56075" w:rsidRDefault="00956075" w:rsidP="0095607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24</w:t>
      </w:r>
    </w:p>
    <w:p w:rsidR="00956075" w:rsidRPr="00B27337" w:rsidRDefault="00956075" w:rsidP="0095607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956075" w:rsidRDefault="00956075" w:rsidP="0095607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>
        <w:rPr>
          <w:color w:val="000000" w:themeColor="text1"/>
          <w:sz w:val="28"/>
          <w:szCs w:val="28"/>
        </w:rPr>
        <w:t>одномерных массивов</w:t>
      </w:r>
      <w:r>
        <w:rPr>
          <w:color w:val="000000" w:themeColor="text1"/>
          <w:sz w:val="28"/>
          <w:szCs w:val="28"/>
        </w:rPr>
        <w:t xml:space="preserve">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>
        <w:rPr>
          <w:color w:val="000000" w:themeColor="text1"/>
          <w:sz w:val="28"/>
          <w:szCs w:val="28"/>
        </w:rPr>
        <w:t xml:space="preserve"> с </w:t>
      </w:r>
      <w:r>
        <w:rPr>
          <w:color w:val="000000" w:themeColor="text1"/>
          <w:sz w:val="28"/>
          <w:szCs w:val="28"/>
        </w:rPr>
        <w:t>массивами</w:t>
      </w:r>
      <w:r w:rsidRPr="0096408A">
        <w:rPr>
          <w:color w:val="000000" w:themeColor="text1"/>
          <w:sz w:val="28"/>
          <w:szCs w:val="28"/>
        </w:rPr>
        <w:t>.</w:t>
      </w:r>
    </w:p>
    <w:p w:rsidR="00956075" w:rsidRPr="0096408A" w:rsidRDefault="00956075" w:rsidP="009560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56075" w:rsidRDefault="00956075" w:rsidP="0095607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956075" w:rsidRPr="00956075" w:rsidRDefault="00956075" w:rsidP="00956075">
      <w:pPr>
        <w:shd w:val="clear" w:color="auto" w:fill="FFFFFF"/>
        <w:spacing w:before="240" w:after="240"/>
        <w:outlineLvl w:val="2"/>
        <w:rPr>
          <w:rFonts w:ascii="Arial" w:hAnsi="Arial" w:cs="Arial"/>
          <w:b/>
          <w:bCs/>
          <w:color w:val="222222"/>
          <w:sz w:val="28"/>
          <w:szCs w:val="28"/>
        </w:rPr>
      </w:pPr>
      <w:r w:rsidRPr="00956075">
        <w:rPr>
          <w:rFonts w:ascii="Arial" w:hAnsi="Arial" w:cs="Arial"/>
          <w:b/>
          <w:bCs/>
          <w:color w:val="222222"/>
          <w:sz w:val="28"/>
          <w:szCs w:val="28"/>
        </w:rPr>
        <w:t>Понятие массива</w:t>
      </w:r>
    </w:p>
    <w:p w:rsidR="00956075" w:rsidRPr="00956075" w:rsidRDefault="00956075" w:rsidP="00956075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56075">
        <w:rPr>
          <w:rFonts w:ascii="Arial" w:hAnsi="Arial" w:cs="Arial"/>
          <w:color w:val="222222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:rsidR="00956075" w:rsidRDefault="00956075" w:rsidP="00956075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Пузырьковая сортировка массива (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bubble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sort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)</w:t>
      </w:r>
    </w:p>
    <w:p w:rsidR="00956075" w:rsidRDefault="00956075" w:rsidP="009560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956075" w:rsidRDefault="00956075" w:rsidP="00956075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Шейкер-сортировка массива (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shaker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sort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)</w:t>
      </w:r>
    </w:p>
    <w:p w:rsidR="00956075" w:rsidRDefault="00956075" w:rsidP="009560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Shaker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sort</w:t>
      </w:r>
      <w:proofErr w:type="spellEnd"/>
      <w:r>
        <w:rPr>
          <w:rFonts w:ascii="Arial" w:hAnsi="Arial" w:cs="Arial"/>
          <w:color w:val="222222"/>
        </w:rPr>
        <w:t xml:space="preserve"> – модификация пузырьковой сортировки. Принцип работы этой сортировки аналогичен </w:t>
      </w:r>
      <w:proofErr w:type="spellStart"/>
      <w:r>
        <w:rPr>
          <w:rFonts w:ascii="Arial" w:hAnsi="Arial" w:cs="Arial"/>
          <w:color w:val="222222"/>
        </w:rPr>
        <w:t>bubble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sort</w:t>
      </w:r>
      <w:proofErr w:type="spellEnd"/>
      <w:r>
        <w:rPr>
          <w:rFonts w:ascii="Arial" w:hAnsi="Arial" w:cs="Arial"/>
          <w:color w:val="222222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:rsidR="00956075" w:rsidRDefault="00956075" w:rsidP="00956075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Сортировка массива расчёской (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comb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sort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)</w:t>
      </w:r>
    </w:p>
    <w:p w:rsidR="00671A54" w:rsidRDefault="0095607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Comb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:rsidR="00956075" w:rsidRDefault="00956075">
      <w:pPr>
        <w:rPr>
          <w:rFonts w:ascii="Arial" w:hAnsi="Arial" w:cs="Arial"/>
          <w:color w:val="222222"/>
          <w:shd w:val="clear" w:color="auto" w:fill="FFFFFF"/>
        </w:rPr>
      </w:pPr>
    </w:p>
    <w:p w:rsidR="00956075" w:rsidRDefault="00956075">
      <w:pPr>
        <w:rPr>
          <w:rFonts w:ascii="Arial" w:hAnsi="Arial" w:cs="Arial"/>
          <w:color w:val="222222"/>
          <w:shd w:val="clear" w:color="auto" w:fill="FFFFFF"/>
        </w:rPr>
      </w:pPr>
    </w:p>
    <w:p w:rsidR="00956075" w:rsidRDefault="00956075">
      <w:pPr>
        <w:rPr>
          <w:rFonts w:ascii="Arial" w:hAnsi="Arial" w:cs="Arial"/>
          <w:color w:val="222222"/>
          <w:shd w:val="clear" w:color="auto" w:fill="FFFFFF"/>
        </w:rPr>
      </w:pPr>
    </w:p>
    <w:p w:rsidR="00956075" w:rsidRDefault="00956075">
      <w:pPr>
        <w:rPr>
          <w:rFonts w:ascii="Arial" w:hAnsi="Arial" w:cs="Arial"/>
          <w:color w:val="222222"/>
          <w:shd w:val="clear" w:color="auto" w:fill="FFFFFF"/>
        </w:rPr>
      </w:pPr>
    </w:p>
    <w:p w:rsidR="00956075" w:rsidRDefault="00956075" w:rsidP="00956075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lastRenderedPageBreak/>
        <w:t>Сортировка массива вставками (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insert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sort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)</w:t>
      </w:r>
    </w:p>
    <w:p w:rsidR="00956075" w:rsidRDefault="00956075" w:rsidP="009560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Сортировка вставками (</w:t>
      </w:r>
      <w:proofErr w:type="spellStart"/>
      <w:r>
        <w:rPr>
          <w:rFonts w:ascii="Arial" w:hAnsi="Arial" w:cs="Arial"/>
          <w:color w:val="222222"/>
        </w:rPr>
        <w:t>insert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sort</w:t>
      </w:r>
      <w:proofErr w:type="spellEnd"/>
      <w:r>
        <w:rPr>
          <w:rFonts w:ascii="Arial" w:hAnsi="Arial" w:cs="Arial"/>
          <w:color w:val="222222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:rsidR="00956075" w:rsidRDefault="00956075" w:rsidP="00956075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Быстрая сортировка массива (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quick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sort</w:t>
      </w:r>
      <w:proofErr w:type="spellEnd"/>
      <w:r>
        <w:rPr>
          <w:rStyle w:val="a5"/>
          <w:rFonts w:ascii="Arial" w:hAnsi="Arial" w:cs="Arial"/>
          <w:b/>
          <w:bCs/>
          <w:color w:val="222222"/>
          <w:sz w:val="28"/>
          <w:szCs w:val="28"/>
        </w:rPr>
        <w:t>)</w:t>
      </w:r>
    </w:p>
    <w:p w:rsidR="00956075" w:rsidRDefault="00956075" w:rsidP="009560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Быстрая сортировка (</w:t>
      </w:r>
      <w:proofErr w:type="spellStart"/>
      <w:r>
        <w:rPr>
          <w:rFonts w:ascii="Arial" w:hAnsi="Arial" w:cs="Arial"/>
          <w:color w:val="222222"/>
        </w:rPr>
        <w:t>quick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sort</w:t>
      </w:r>
      <w:proofErr w:type="spellEnd"/>
      <w:r>
        <w:rPr>
          <w:rFonts w:ascii="Arial" w:hAnsi="Arial" w:cs="Arial"/>
          <w:color w:val="222222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:rsidR="00956075" w:rsidRDefault="00956075" w:rsidP="009560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00956075" w:rsidRPr="00956075" w:rsidRDefault="00956075" w:rsidP="00956075">
      <w:pPr>
        <w:pStyle w:val="2"/>
        <w:shd w:val="clear" w:color="auto" w:fill="FFFFFF"/>
        <w:spacing w:before="199" w:after="199"/>
        <w:rPr>
          <w:rFonts w:ascii="Arial" w:hAnsi="Arial" w:cs="Arial"/>
          <w:b/>
          <w:color w:val="222222"/>
          <w:sz w:val="36"/>
          <w:szCs w:val="36"/>
        </w:rPr>
      </w:pPr>
      <w:r w:rsidRPr="00956075">
        <w:rPr>
          <w:rFonts w:ascii="Arial" w:hAnsi="Arial" w:cs="Arial"/>
          <w:b/>
          <w:color w:val="222222"/>
        </w:rPr>
        <w:t>Бинарный поиск </w:t>
      </w:r>
    </w:p>
    <w:p w:rsidR="00956075" w:rsidRDefault="00956075" w:rsidP="0095607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956075" w:rsidRDefault="00956075" w:rsidP="0095607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56075" w:rsidRDefault="00956075">
      <w:pPr>
        <w:rPr>
          <w:sz w:val="28"/>
          <w:szCs w:val="28"/>
          <w:lang w:val="en-US"/>
        </w:rPr>
      </w:pPr>
      <w:r>
        <w:rPr>
          <w:sz w:val="28"/>
          <w:szCs w:val="28"/>
        </w:rPr>
        <w:t>1)Входим в меню</w:t>
      </w:r>
    </w:p>
    <w:p w:rsidR="00956075" w:rsidRDefault="009560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CE1FA" wp14:editId="78BD45D4">
            <wp:extent cx="5943600" cy="2877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75" w:rsidRDefault="00956075">
      <w:pPr>
        <w:rPr>
          <w:sz w:val="28"/>
          <w:szCs w:val="28"/>
        </w:rPr>
      </w:pPr>
      <w:r w:rsidRPr="00956075">
        <w:rPr>
          <w:sz w:val="28"/>
          <w:szCs w:val="28"/>
        </w:rPr>
        <w:lastRenderedPageBreak/>
        <w:t>2)</w:t>
      </w:r>
      <w:r>
        <w:rPr>
          <w:sz w:val="28"/>
          <w:szCs w:val="28"/>
        </w:rPr>
        <w:t>Выполняем сортировку и смотрим скорость ее выполнения</w:t>
      </w:r>
    </w:p>
    <w:p w:rsidR="00956075" w:rsidRDefault="00956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BECB79" wp14:editId="7BA4204F">
            <wp:extent cx="59436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75" w:rsidRDefault="00956075">
      <w:pPr>
        <w:rPr>
          <w:sz w:val="28"/>
          <w:szCs w:val="28"/>
        </w:rPr>
      </w:pPr>
      <w:r>
        <w:rPr>
          <w:sz w:val="28"/>
          <w:szCs w:val="28"/>
        </w:rPr>
        <w:t>3)Выполняем 3-7 задание</w:t>
      </w:r>
    </w:p>
    <w:p w:rsidR="00956075" w:rsidRDefault="00956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934FD3" wp14:editId="0AF879E9">
            <wp:extent cx="346710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56075" w:rsidRDefault="00956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F12D6C" wp14:editId="7D89B584">
            <wp:extent cx="23050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75" w:rsidRDefault="00956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96B0AA" wp14:editId="7019A682">
            <wp:extent cx="3686175" cy="53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75" w:rsidRDefault="00956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7FFADE" wp14:editId="587C76E4">
            <wp:extent cx="353377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75" w:rsidRPr="00956075" w:rsidRDefault="009560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5A2D8C" wp14:editId="28813CED">
            <wp:extent cx="43243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075" w:rsidRPr="0095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81"/>
    <w:rsid w:val="00671A54"/>
    <w:rsid w:val="00956075"/>
    <w:rsid w:val="00F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B3CC"/>
  <w15:chartTrackingRefBased/>
  <w15:docId w15:val="{AC0B030A-B8B9-46B1-A1ED-5BF2E9A5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60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56075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956075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val="en-US" w:eastAsia="en-US"/>
    </w:rPr>
  </w:style>
  <w:style w:type="character" w:styleId="a3">
    <w:name w:val="Book Title"/>
    <w:basedOn w:val="a0"/>
    <w:uiPriority w:val="33"/>
    <w:qFormat/>
    <w:rsid w:val="0095607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5607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56075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5607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560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2024-10-28T13:52:00Z</dcterms:created>
  <dcterms:modified xsi:type="dcterms:W3CDTF">2024-10-28T14:00:00Z</dcterms:modified>
</cp:coreProperties>
</file>