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97A9D" w14:textId="4843668A" w:rsidR="0079173F" w:rsidRPr="00912D1B" w:rsidRDefault="00B804B1" w:rsidP="0079173F">
      <w:pPr>
        <w:spacing w:after="0" w:line="240" w:lineRule="auto"/>
        <w:rPr>
          <w:lang w:val="ru-RU"/>
        </w:rPr>
      </w:pPr>
      <w:r>
        <w:rPr>
          <w:noProof/>
        </w:rPr>
        <w:pict w14:anchorId="441EC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3.5pt;margin-top:462.35pt;width:169.5pt;height:93pt;z-index:251661312;mso-position-horizontal-relative:text;mso-position-vertical-relative:text">
            <v:imagedata r:id="rId6" o:title="Шраф2"/>
          </v:shape>
        </w:pict>
      </w:r>
      <w:r w:rsidR="00612D35">
        <w:rPr>
          <w:lang w:val="ru-RU"/>
        </w:rPr>
        <w:pict w14:anchorId="475FB3E6">
          <v:shape id="_x0000_i1089" type="#_x0000_t75" style="width:1020pt;height:608.25pt">
            <v:imagedata r:id="rId7" o:title="Шраф1"/>
          </v:shape>
        </w:pict>
      </w:r>
      <w:r w:rsidR="00612D35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105C5A" wp14:editId="54FB4428">
                <wp:simplePos x="0" y="0"/>
                <wp:positionH relativeFrom="page">
                  <wp:posOffset>723900</wp:posOffset>
                </wp:positionH>
                <wp:positionV relativeFrom="page">
                  <wp:posOffset>158560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00B41" w14:textId="21CB0171" w:rsidR="0079173F" w:rsidRPr="001B67D1" w:rsidRDefault="00504137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A8D70E" w14:textId="77777777" w:rsidR="0079173F" w:rsidRPr="00131F94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28918C" w14:textId="77777777" w:rsidR="0079173F" w:rsidRPr="00131F94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83933A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49E96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E03655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830748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7A672D" w14:textId="327CF20F" w:rsidR="0079173F" w:rsidRPr="00131F94" w:rsidRDefault="00612D35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Дубина  А. 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65E83" w14:textId="1B6A2762" w:rsidR="0079173F" w:rsidRPr="00665529" w:rsidRDefault="0079173F" w:rsidP="0079173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A0B50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Ромыш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25E46D48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74124A5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F2459F" w14:textId="1B1B9017" w:rsidR="0079173F" w:rsidRPr="00665529" w:rsidRDefault="0079173F" w:rsidP="0079173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1457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Ромыш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3C65D2AF" w14:textId="77777777" w:rsidR="0079173F" w:rsidRPr="00665529" w:rsidRDefault="0079173F" w:rsidP="0079173F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9504909" w14:textId="77777777" w:rsidR="0079173F" w:rsidRPr="00665529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2AA4D7" w14:textId="76F0D81A" w:rsidR="0079173F" w:rsidRPr="00665529" w:rsidRDefault="00914577" w:rsidP="0079173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Ромыш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6302A784" w14:textId="77777777" w:rsidR="0079173F" w:rsidRPr="003220FC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C13197" w14:textId="77777777" w:rsidR="0079173F" w:rsidRPr="00E35313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991C1" w14:textId="19E337BF" w:rsidR="0079173F" w:rsidRPr="00412F29" w:rsidRDefault="00504137" w:rsidP="009A1C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</w:t>
                                </w:r>
                                <w:r w:rsidRPr="00612D3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09</w:t>
                                </w:r>
                                <w:r w:rsidR="009A1CE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0409B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8D3214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558BF3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A20C8F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96E133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DE088" w14:textId="77777777" w:rsidR="0079173F" w:rsidRPr="0004065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9140F0" w14:textId="0A1D72CB" w:rsidR="0079173F" w:rsidRPr="00131F94" w:rsidRDefault="00612D35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612D3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53121</w:t>
                                </w:r>
                                <w:r w:rsidR="0079173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, 202</w:t>
                                </w:r>
                                <w:r w:rsidR="003220F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27643F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2DF52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05C5A" id="Группа 14" o:spid="_x0000_s1026" style="position:absolute;margin-left:57pt;margin-top:12.5pt;width:1120.25pt;height:813.7pt;z-index:251659264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6000B41" w14:textId="21CB0171" w:rsidR="0079173F" w:rsidRPr="001B67D1" w:rsidRDefault="00504137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6CA8D70E" w14:textId="77777777" w:rsidR="0079173F" w:rsidRPr="00131F94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0D28918C" w14:textId="77777777" w:rsidR="0079173F" w:rsidRPr="00131F94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E83933A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40D49E96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77E03655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33830748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587A672D" w14:textId="327CF20F" w:rsidR="0079173F" w:rsidRPr="00131F94" w:rsidRDefault="00612D35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Дубина  А. 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08865E83" w14:textId="1B6A2762" w:rsidR="0079173F" w:rsidRPr="00665529" w:rsidRDefault="0079173F" w:rsidP="0079173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FA0B50">
                            <w:rPr>
                              <w:i/>
                              <w:sz w:val="18"/>
                              <w:szCs w:val="18"/>
                            </w:rPr>
                            <w:t xml:space="preserve">Ромыш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25E46D48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74124A5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6FF2459F" w14:textId="1B1B9017" w:rsidR="0079173F" w:rsidRPr="00665529" w:rsidRDefault="0079173F" w:rsidP="0079173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914577">
                            <w:rPr>
                              <w:i/>
                              <w:sz w:val="18"/>
                              <w:szCs w:val="18"/>
                            </w:rPr>
                            <w:t xml:space="preserve">Ромыш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3C65D2AF" w14:textId="77777777" w:rsidR="0079173F" w:rsidRPr="00665529" w:rsidRDefault="0079173F" w:rsidP="0079173F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9504909" w14:textId="77777777" w:rsidR="0079173F" w:rsidRPr="00665529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342AA4D7" w14:textId="76F0D81A" w:rsidR="0079173F" w:rsidRPr="00665529" w:rsidRDefault="00914577" w:rsidP="0079173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Ромыш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6302A784" w14:textId="77777777" w:rsidR="0079173F" w:rsidRPr="003220FC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1CC13197" w14:textId="77777777" w:rsidR="0079173F" w:rsidRPr="00E35313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78B991C1" w14:textId="19E337BF" w:rsidR="0079173F" w:rsidRPr="00412F29" w:rsidRDefault="00504137" w:rsidP="009A1C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</w:t>
                          </w:r>
                          <w:r w:rsidRPr="00612D3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09</w:t>
                          </w:r>
                          <w:r w:rsidR="009A1CE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 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2BF0409B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6C8D3214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14558BF3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1CA20C8F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1D96E133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746DE088" w14:textId="77777777" w:rsidR="0079173F" w:rsidRPr="0004065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49140F0" w14:textId="0A1D72CB" w:rsidR="0079173F" w:rsidRPr="00131F94" w:rsidRDefault="00612D35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612D3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53121</w:t>
                          </w:r>
                          <w:r w:rsidR="0079173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, 202</w:t>
                          </w:r>
                          <w:r w:rsidR="003220F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5827643F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2B12DF52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D6BED44" w14:textId="76C3954B" w:rsidR="00AD2348" w:rsidRDefault="00AD2348">
      <w:pPr>
        <w:rPr>
          <w:lang w:val="ru-RU"/>
        </w:rPr>
      </w:pPr>
    </w:p>
    <w:p w14:paraId="08A5070E" w14:textId="77777777" w:rsidR="00912D1B" w:rsidRDefault="00912D1B">
      <w:pPr>
        <w:rPr>
          <w:lang w:val="ru-RU"/>
        </w:rPr>
      </w:pPr>
      <w:bookmarkStart w:id="0" w:name="_GoBack"/>
      <w:bookmarkEnd w:id="0"/>
    </w:p>
    <w:p w14:paraId="3E71B415" w14:textId="77777777" w:rsidR="00912D1B" w:rsidRDefault="00912D1B">
      <w:pPr>
        <w:rPr>
          <w:lang w:val="ru-RU"/>
        </w:rPr>
      </w:pPr>
    </w:p>
    <w:p w14:paraId="158DFD49" w14:textId="77777777" w:rsidR="00912D1B" w:rsidRDefault="00912D1B">
      <w:pPr>
        <w:rPr>
          <w:lang w:val="ru-RU"/>
        </w:rPr>
      </w:pPr>
    </w:p>
    <w:p w14:paraId="7953D7E4" w14:textId="77777777" w:rsidR="00912D1B" w:rsidRDefault="00912D1B">
      <w:pPr>
        <w:rPr>
          <w:lang w:val="ru-RU"/>
        </w:rPr>
      </w:pPr>
    </w:p>
    <w:p w14:paraId="0B445F0D" w14:textId="77777777" w:rsidR="00912D1B" w:rsidRDefault="00912D1B">
      <w:pPr>
        <w:rPr>
          <w:lang w:val="ru-RU"/>
        </w:rPr>
      </w:pPr>
    </w:p>
    <w:p w14:paraId="5337D488" w14:textId="77777777" w:rsidR="00912D1B" w:rsidRDefault="00912D1B">
      <w:pPr>
        <w:rPr>
          <w:lang w:val="ru-RU"/>
        </w:rPr>
      </w:pPr>
    </w:p>
    <w:p w14:paraId="1E838E3A" w14:textId="77777777" w:rsidR="00912D1B" w:rsidRDefault="00912D1B">
      <w:pPr>
        <w:rPr>
          <w:lang w:val="ru-RU"/>
        </w:rPr>
      </w:pPr>
    </w:p>
    <w:p w14:paraId="26F0B23F" w14:textId="77777777" w:rsidR="00912D1B" w:rsidRDefault="00912D1B">
      <w:pPr>
        <w:rPr>
          <w:lang w:val="ru-RU"/>
        </w:rPr>
      </w:pPr>
    </w:p>
    <w:p w14:paraId="54644399" w14:textId="77777777" w:rsidR="00912D1B" w:rsidRDefault="00912D1B">
      <w:pPr>
        <w:rPr>
          <w:lang w:val="ru-RU"/>
        </w:rPr>
      </w:pPr>
    </w:p>
    <w:p w14:paraId="0B576C9A" w14:textId="77777777" w:rsidR="00912D1B" w:rsidRDefault="00912D1B">
      <w:pPr>
        <w:rPr>
          <w:lang w:val="ru-RU"/>
        </w:rPr>
      </w:pPr>
    </w:p>
    <w:p w14:paraId="4B626ACA" w14:textId="77777777" w:rsidR="00912D1B" w:rsidRDefault="00912D1B">
      <w:pPr>
        <w:rPr>
          <w:lang w:val="ru-RU"/>
        </w:rPr>
      </w:pPr>
    </w:p>
    <w:p w14:paraId="4CFDEF1B" w14:textId="77777777" w:rsidR="00912D1B" w:rsidRDefault="00912D1B">
      <w:pPr>
        <w:rPr>
          <w:lang w:val="ru-RU"/>
        </w:rPr>
      </w:pPr>
    </w:p>
    <w:p w14:paraId="304E47A6" w14:textId="77777777" w:rsidR="00912D1B" w:rsidRDefault="00912D1B">
      <w:pPr>
        <w:rPr>
          <w:lang w:val="ru-RU"/>
        </w:rPr>
      </w:pPr>
    </w:p>
    <w:p w14:paraId="42942A7E" w14:textId="77777777" w:rsidR="00912D1B" w:rsidRDefault="00912D1B">
      <w:pPr>
        <w:rPr>
          <w:lang w:val="ru-RU"/>
        </w:rPr>
      </w:pPr>
    </w:p>
    <w:p w14:paraId="2AA78300" w14:textId="77777777" w:rsidR="00912D1B" w:rsidRDefault="00912D1B">
      <w:pPr>
        <w:rPr>
          <w:lang w:val="ru-RU"/>
        </w:rPr>
      </w:pPr>
    </w:p>
    <w:p w14:paraId="3DA6B5A4" w14:textId="77777777" w:rsidR="00912D1B" w:rsidRDefault="00912D1B">
      <w:pPr>
        <w:rPr>
          <w:lang w:val="ru-RU"/>
        </w:rPr>
      </w:pPr>
    </w:p>
    <w:p w14:paraId="09D92E08" w14:textId="77777777" w:rsidR="00912D1B" w:rsidRDefault="00912D1B">
      <w:pPr>
        <w:rPr>
          <w:lang w:val="ru-RU"/>
        </w:rPr>
      </w:pPr>
    </w:p>
    <w:p w14:paraId="668A4D75" w14:textId="77777777" w:rsidR="00912D1B" w:rsidRDefault="00912D1B">
      <w:pPr>
        <w:rPr>
          <w:lang w:val="ru-RU"/>
        </w:rPr>
      </w:pPr>
    </w:p>
    <w:p w14:paraId="0B5AEB66" w14:textId="77777777" w:rsidR="00912D1B" w:rsidRDefault="00912D1B">
      <w:pPr>
        <w:rPr>
          <w:lang w:val="ru-RU"/>
        </w:rPr>
      </w:pPr>
    </w:p>
    <w:p w14:paraId="7ADFFEB6" w14:textId="77777777" w:rsidR="00912D1B" w:rsidRDefault="00912D1B">
      <w:pPr>
        <w:rPr>
          <w:lang w:val="ru-RU"/>
        </w:rPr>
      </w:pPr>
    </w:p>
    <w:p w14:paraId="4EA26A9A" w14:textId="77777777" w:rsidR="00912D1B" w:rsidRDefault="00912D1B">
      <w:pPr>
        <w:rPr>
          <w:lang w:val="ru-RU"/>
        </w:rPr>
      </w:pPr>
    </w:p>
    <w:p w14:paraId="0AA5A73E" w14:textId="77777777" w:rsidR="00912D1B" w:rsidRDefault="00912D1B">
      <w:pPr>
        <w:rPr>
          <w:lang w:val="ru-RU"/>
        </w:rPr>
      </w:pPr>
    </w:p>
    <w:p w14:paraId="79245F22" w14:textId="77777777" w:rsidR="00912D1B" w:rsidRDefault="00912D1B">
      <w:pPr>
        <w:rPr>
          <w:lang w:val="ru-RU"/>
        </w:rPr>
      </w:pPr>
    </w:p>
    <w:p w14:paraId="75BA8D93" w14:textId="77777777" w:rsidR="00912D1B" w:rsidRDefault="00912D1B">
      <w:pPr>
        <w:rPr>
          <w:lang w:val="ru-RU"/>
        </w:rPr>
      </w:pPr>
    </w:p>
    <w:p w14:paraId="07176505" w14:textId="77777777" w:rsidR="00912D1B" w:rsidRDefault="00912D1B">
      <w:pPr>
        <w:rPr>
          <w:lang w:val="ru-RU"/>
        </w:rPr>
      </w:pPr>
    </w:p>
    <w:p w14:paraId="2288A590" w14:textId="77777777" w:rsidR="00912D1B" w:rsidRDefault="00912D1B">
      <w:pPr>
        <w:rPr>
          <w:lang w:val="ru-RU"/>
        </w:rPr>
      </w:pPr>
    </w:p>
    <w:p w14:paraId="2ABBA718" w14:textId="77777777" w:rsidR="00912D1B" w:rsidRDefault="00912D1B">
      <w:pPr>
        <w:rPr>
          <w:lang w:val="ru-RU"/>
        </w:rPr>
      </w:pPr>
    </w:p>
    <w:p w14:paraId="107DD613" w14:textId="77777777" w:rsidR="00912D1B" w:rsidRDefault="00912D1B">
      <w:pPr>
        <w:rPr>
          <w:lang w:val="ru-RU"/>
        </w:rPr>
      </w:pPr>
    </w:p>
    <w:p w14:paraId="4345B20C" w14:textId="77777777" w:rsidR="00912D1B" w:rsidRDefault="00912D1B">
      <w:pPr>
        <w:rPr>
          <w:lang w:val="ru-RU"/>
        </w:rPr>
      </w:pPr>
    </w:p>
    <w:p w14:paraId="757A54C5" w14:textId="3EC94FA3" w:rsidR="00912D1B" w:rsidRPr="00912D1B" w:rsidRDefault="00912D1B">
      <w:pPr>
        <w:rPr>
          <w:lang w:val="ru-RU"/>
        </w:rPr>
      </w:pPr>
    </w:p>
    <w:sectPr w:rsidR="00912D1B" w:rsidRPr="00912D1B" w:rsidSect="0079173F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81739" w14:textId="77777777" w:rsidR="00AD2D21" w:rsidRDefault="00AD2D21" w:rsidP="00912D1B">
      <w:pPr>
        <w:spacing w:after="0" w:line="240" w:lineRule="auto"/>
      </w:pPr>
      <w:r>
        <w:separator/>
      </w:r>
    </w:p>
  </w:endnote>
  <w:endnote w:type="continuationSeparator" w:id="0">
    <w:p w14:paraId="683CF480" w14:textId="77777777" w:rsidR="00AD2D21" w:rsidRDefault="00AD2D21" w:rsidP="0091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48F75" w14:textId="77777777" w:rsidR="00AD2D21" w:rsidRDefault="00AD2D21" w:rsidP="00912D1B">
      <w:pPr>
        <w:spacing w:after="0" w:line="240" w:lineRule="auto"/>
      </w:pPr>
      <w:r>
        <w:separator/>
      </w:r>
    </w:p>
  </w:footnote>
  <w:footnote w:type="continuationSeparator" w:id="0">
    <w:p w14:paraId="7223A33F" w14:textId="77777777" w:rsidR="00AD2D21" w:rsidRDefault="00AD2D21" w:rsidP="00912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48"/>
    <w:rsid w:val="000A09F2"/>
    <w:rsid w:val="002F429F"/>
    <w:rsid w:val="003220FC"/>
    <w:rsid w:val="003B0280"/>
    <w:rsid w:val="003D1D79"/>
    <w:rsid w:val="00504137"/>
    <w:rsid w:val="00572B42"/>
    <w:rsid w:val="00610D51"/>
    <w:rsid w:val="00612D35"/>
    <w:rsid w:val="0079173F"/>
    <w:rsid w:val="00912D1B"/>
    <w:rsid w:val="00914577"/>
    <w:rsid w:val="00985472"/>
    <w:rsid w:val="009A1CEE"/>
    <w:rsid w:val="009C61EB"/>
    <w:rsid w:val="00A64E35"/>
    <w:rsid w:val="00AD2348"/>
    <w:rsid w:val="00AD2D21"/>
    <w:rsid w:val="00B804B1"/>
    <w:rsid w:val="00FA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FE221B"/>
  <w15:chartTrackingRefBased/>
  <w15:docId w15:val="{C264713D-A007-4E01-B71E-72C52EEB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CEE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79173F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79173F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912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2D1B"/>
    <w:rPr>
      <w:kern w:val="0"/>
      <w:lang w:val="en-US"/>
      <w14:ligatures w14:val="none"/>
    </w:rPr>
  </w:style>
  <w:style w:type="paragraph" w:styleId="a7">
    <w:name w:val="footer"/>
    <w:basedOn w:val="a"/>
    <w:link w:val="a8"/>
    <w:uiPriority w:val="99"/>
    <w:unhideWhenUsed/>
    <w:rsid w:val="00912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2D1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А.А.</dc:creator>
  <cp:keywords/>
  <dc:description/>
  <cp:lastModifiedBy>duba2672@mail.ru</cp:lastModifiedBy>
  <cp:revision>2</cp:revision>
  <dcterms:created xsi:type="dcterms:W3CDTF">2024-12-18T00:34:00Z</dcterms:created>
  <dcterms:modified xsi:type="dcterms:W3CDTF">2024-12-18T00:34:00Z</dcterms:modified>
</cp:coreProperties>
</file>