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0F8D" w14:textId="77777777" w:rsidR="00A36055" w:rsidRDefault="00140EFA">
      <w:r>
        <w:t xml:space="preserve">1.Afisare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studentii</w:t>
      </w:r>
      <w:proofErr w:type="spellEnd"/>
    </w:p>
    <w:p w14:paraId="48B598B2" w14:textId="77777777" w:rsidR="00140EFA" w:rsidRDefault="00140EFA">
      <w:r>
        <w:t xml:space="preserve">2.Afiseaza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temele</w:t>
      </w:r>
      <w:proofErr w:type="spellEnd"/>
    </w:p>
    <w:p w14:paraId="79AFC3E5" w14:textId="77777777" w:rsidR="00140EFA" w:rsidRDefault="00140EFA">
      <w:r>
        <w:t xml:space="preserve">3.Afiseaza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notele</w:t>
      </w:r>
      <w:proofErr w:type="spellEnd"/>
    </w:p>
    <w:p w14:paraId="66FB2339" w14:textId="77777777" w:rsidR="00140EFA" w:rsidRDefault="00140EFA">
      <w:r>
        <w:t xml:space="preserve">4.Adauga un </w:t>
      </w:r>
      <w:proofErr w:type="spellStart"/>
      <w:r>
        <w:t>nou</w:t>
      </w:r>
      <w:proofErr w:type="spellEnd"/>
      <w:r>
        <w:t xml:space="preserve"> student</w:t>
      </w:r>
    </w:p>
    <w:p w14:paraId="4B832570" w14:textId="77777777" w:rsidR="00140EFA" w:rsidRDefault="00140EFA">
      <w:r>
        <w:t xml:space="preserve">5.Adauga o nota </w:t>
      </w:r>
      <w:proofErr w:type="spellStart"/>
      <w:r>
        <w:t>unui</w:t>
      </w:r>
      <w:proofErr w:type="spellEnd"/>
      <w:r>
        <w:t xml:space="preserve"> student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tema</w:t>
      </w:r>
      <w:proofErr w:type="spellEnd"/>
    </w:p>
    <w:p w14:paraId="01400A77" w14:textId="77777777" w:rsidR="00140EFA" w:rsidRDefault="00140EFA">
      <w:r>
        <w:t xml:space="preserve">6.Sterge un </w:t>
      </w:r>
      <w:proofErr w:type="spellStart"/>
      <w:r>
        <w:t>sudent</w:t>
      </w:r>
      <w:proofErr w:type="spellEnd"/>
      <w:r>
        <w:t xml:space="preserve"> existent</w:t>
      </w:r>
    </w:p>
    <w:p w14:paraId="10DE235E" w14:textId="77777777" w:rsidR="00140EFA" w:rsidRDefault="00140EFA">
      <w:r>
        <w:t xml:space="preserve">7.Sterge o </w:t>
      </w:r>
      <w:proofErr w:type="spellStart"/>
      <w:r>
        <w:t>tema</w:t>
      </w:r>
      <w:proofErr w:type="spellEnd"/>
      <w:r>
        <w:t xml:space="preserve"> existent</w:t>
      </w:r>
    </w:p>
    <w:p w14:paraId="34FF801A" w14:textId="77777777" w:rsidR="00140EFA" w:rsidRDefault="00140EFA">
      <w:r>
        <w:t xml:space="preserve">8.Actualizeaza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student</w:t>
      </w:r>
    </w:p>
    <w:p w14:paraId="48E23834" w14:textId="0E824CD4" w:rsidR="00140EFA" w:rsidRDefault="00140EFA">
      <w:r>
        <w:t xml:space="preserve">9.Prelungeste deadline-ul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teme</w:t>
      </w:r>
      <w:proofErr w:type="spellEnd"/>
    </w:p>
    <w:p w14:paraId="37CA2C18" w14:textId="3FBFE682" w:rsidR="007356C2" w:rsidRDefault="007356C2">
      <w:r>
        <w:t xml:space="preserve">10.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noua</w:t>
      </w:r>
      <w:proofErr w:type="spellEnd"/>
    </w:p>
    <w:p w14:paraId="3FFAD80D" w14:textId="3F584C4E" w:rsidR="006E0C5B" w:rsidRDefault="006E0C5B">
      <w:r>
        <w:t>11. Exit application</w:t>
      </w:r>
    </w:p>
    <w:sectPr w:rsidR="006E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EFA"/>
    <w:rsid w:val="00140EFA"/>
    <w:rsid w:val="00420DF4"/>
    <w:rsid w:val="00693ADF"/>
    <w:rsid w:val="006E0C5B"/>
    <w:rsid w:val="007356C2"/>
    <w:rsid w:val="00774F39"/>
    <w:rsid w:val="00B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0B7D"/>
  <w15:chartTrackingRefBased/>
  <w15:docId w15:val="{66D4F65F-8DB4-42DB-969A-15C1D598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Filip</cp:lastModifiedBy>
  <cp:revision>2</cp:revision>
  <dcterms:created xsi:type="dcterms:W3CDTF">2023-03-20T18:23:00Z</dcterms:created>
  <dcterms:modified xsi:type="dcterms:W3CDTF">2023-03-20T18:23:00Z</dcterms:modified>
</cp:coreProperties>
</file>