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65246" w14:textId="2563F2C4" w:rsidR="00FA3374" w:rsidRDefault="00CD4162" w:rsidP="00D72ED2">
      <w:pPr>
        <w:rPr>
          <w:rFonts w:ascii="Times New Roman" w:hAnsi="Times New Roman" w:cs="Times New Roman"/>
          <w:sz w:val="24"/>
          <w:szCs w:val="24"/>
        </w:rPr>
      </w:pPr>
      <w:r w:rsidRPr="00CD416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810EE41" wp14:editId="342B0AB8">
            <wp:extent cx="5943600" cy="36055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0E080" w14:textId="77777777" w:rsidR="00CD4162" w:rsidRDefault="00CD4162" w:rsidP="00D72E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5+3</w:t>
      </w:r>
      <w:r>
        <w:rPr>
          <w:rFonts w:ascii="Times New Roman" w:hAnsi="Times New Roman" w:cs="Times New Roman"/>
          <w:sz w:val="24"/>
          <w:szCs w:val="24"/>
        </w:rPr>
        <w:br/>
      </w:r>
      <w:r w:rsidRPr="00CD416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D969115" wp14:editId="4CFB3099">
            <wp:extent cx="5943600" cy="357505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  <w:t>5-0</w:t>
      </w:r>
    </w:p>
    <w:p w14:paraId="0664FF3B" w14:textId="06ADB4D4" w:rsidR="00CD4162" w:rsidRPr="00D72ED2" w:rsidRDefault="00CD4162" w:rsidP="00D72ED2">
      <w:pPr>
        <w:rPr>
          <w:rFonts w:ascii="Times New Roman" w:hAnsi="Times New Roman" w:cs="Times New Roman"/>
          <w:sz w:val="24"/>
          <w:szCs w:val="24"/>
        </w:rPr>
      </w:pPr>
      <w:r w:rsidRPr="00CD4162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6B4448C" wp14:editId="66436AD1">
            <wp:extent cx="5943600" cy="33604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6*3</w:t>
      </w:r>
      <w:r>
        <w:rPr>
          <w:rFonts w:ascii="Times New Roman" w:hAnsi="Times New Roman" w:cs="Times New Roman"/>
          <w:sz w:val="24"/>
          <w:szCs w:val="24"/>
        </w:rPr>
        <w:br/>
      </w:r>
      <w:r w:rsidRPr="00CD416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826AFE4" wp14:editId="228C477E">
            <wp:extent cx="5943600" cy="350774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0/5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>Anything more than single operations will result in an incorrect response.</w:t>
      </w:r>
      <w:r>
        <w:rPr>
          <w:rFonts w:ascii="Times New Roman" w:hAnsi="Times New Roman" w:cs="Times New Roman"/>
          <w:sz w:val="24"/>
          <w:szCs w:val="24"/>
        </w:rPr>
        <w:br/>
      </w:r>
    </w:p>
    <w:sectPr w:rsidR="00CD4162" w:rsidRPr="00D72ED2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ED0C42" w14:textId="77777777" w:rsidR="00927BB6" w:rsidRDefault="00927BB6" w:rsidP="00D72ED2">
      <w:pPr>
        <w:spacing w:after="0" w:line="240" w:lineRule="auto"/>
      </w:pPr>
      <w:r>
        <w:separator/>
      </w:r>
    </w:p>
  </w:endnote>
  <w:endnote w:type="continuationSeparator" w:id="0">
    <w:p w14:paraId="320822B4" w14:textId="77777777" w:rsidR="00927BB6" w:rsidRDefault="00927BB6" w:rsidP="00D72E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30E2F5" w14:textId="77777777" w:rsidR="00927BB6" w:rsidRDefault="00927BB6" w:rsidP="00D72ED2">
      <w:pPr>
        <w:spacing w:after="0" w:line="240" w:lineRule="auto"/>
      </w:pPr>
      <w:r>
        <w:separator/>
      </w:r>
    </w:p>
  </w:footnote>
  <w:footnote w:type="continuationSeparator" w:id="0">
    <w:p w14:paraId="723FA153" w14:textId="77777777" w:rsidR="00927BB6" w:rsidRDefault="00927BB6" w:rsidP="00D72E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9B14A" w14:textId="2D767DE3" w:rsidR="00D72ED2" w:rsidRDefault="00D72ED2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Angel Yi</w:t>
    </w:r>
  </w:p>
  <w:p w14:paraId="35C83D6A" w14:textId="6AFB151A" w:rsidR="00D72ED2" w:rsidRDefault="00AB4202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SDEV 140</w:t>
    </w:r>
  </w:p>
  <w:p w14:paraId="3D656681" w14:textId="6E66787A" w:rsidR="00AB4202" w:rsidRPr="00D72ED2" w:rsidRDefault="00AB4202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April 3 2023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ED2"/>
    <w:rsid w:val="00613877"/>
    <w:rsid w:val="007C6F7A"/>
    <w:rsid w:val="00927BB6"/>
    <w:rsid w:val="00963415"/>
    <w:rsid w:val="00AB4202"/>
    <w:rsid w:val="00CD4162"/>
    <w:rsid w:val="00D72ED2"/>
    <w:rsid w:val="00DA642A"/>
    <w:rsid w:val="00FA3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0FBF2"/>
  <w15:chartTrackingRefBased/>
  <w15:docId w15:val="{CE74957E-D747-417D-98AD-A2CBE9F3B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2E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2E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72E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2E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2ED2"/>
  </w:style>
  <w:style w:type="paragraph" w:styleId="Footer">
    <w:name w:val="footer"/>
    <w:basedOn w:val="Normal"/>
    <w:link w:val="FooterChar"/>
    <w:uiPriority w:val="99"/>
    <w:unhideWhenUsed/>
    <w:rsid w:val="00D72E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2ED2"/>
  </w:style>
  <w:style w:type="paragraph" w:styleId="Title">
    <w:name w:val="Title"/>
    <w:basedOn w:val="Normal"/>
    <w:next w:val="Normal"/>
    <w:link w:val="TitleChar"/>
    <w:uiPriority w:val="10"/>
    <w:qFormat/>
    <w:rsid w:val="00D72E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2E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72E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72ED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2ED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72ED2"/>
    <w:rPr>
      <w:rFonts w:eastAsiaTheme="minorEastAsia"/>
      <w:color w:val="5A5A5A" w:themeColor="text1" w:themeTint="A5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D72ED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1388</TotalTime>
  <Pages>2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Yi</dc:creator>
  <cp:keywords/>
  <dc:description/>
  <cp:lastModifiedBy>Angel Yi</cp:lastModifiedBy>
  <cp:revision>2</cp:revision>
  <dcterms:created xsi:type="dcterms:W3CDTF">2023-05-05T17:41:00Z</dcterms:created>
  <dcterms:modified xsi:type="dcterms:W3CDTF">2023-05-05T17:41:00Z</dcterms:modified>
</cp:coreProperties>
</file>