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666D" w:rsidRPr="00170165" w:rsidRDefault="0086666D" w:rsidP="007D12C9">
      <w:pPr>
        <w:spacing w:line="240" w:lineRule="auto"/>
        <w:jc w:val="center"/>
      </w:pPr>
      <w:r w:rsidRPr="00170165">
        <w:t xml:space="preserve">BLOCKCHAIN PROGRAMMING </w:t>
      </w:r>
    </w:p>
    <w:p w:rsidR="001D141F" w:rsidRPr="00170165" w:rsidRDefault="001D141F" w:rsidP="007D12C9">
      <w:pPr>
        <w:spacing w:line="240" w:lineRule="auto"/>
      </w:pPr>
      <w:r w:rsidRPr="00170165">
        <w:t>We'll be covering basics of Blockchain today</w:t>
      </w:r>
    </w:p>
    <w:p w:rsidR="001D141F" w:rsidRPr="00170165" w:rsidRDefault="001D141F" w:rsidP="007D12C9">
      <w:pPr>
        <w:spacing w:line="240" w:lineRule="auto"/>
      </w:pPr>
      <w:r w:rsidRPr="00170165">
        <w:t>So what is blockchain</w:t>
      </w:r>
      <w:r w:rsidR="008F2F21" w:rsidRPr="00170165">
        <w:t xml:space="preserve"> ?</w:t>
      </w:r>
    </w:p>
    <w:p w:rsidR="001D141F" w:rsidRPr="00170165" w:rsidRDefault="001D141F" w:rsidP="007D12C9">
      <w:pPr>
        <w:spacing w:line="240" w:lineRule="auto"/>
      </w:pPr>
      <w:r w:rsidRPr="00170165">
        <w:t xml:space="preserve">Blockchain is like a </w:t>
      </w:r>
      <w:r w:rsidRPr="00170165">
        <w:rPr>
          <w:u w:val="single"/>
        </w:rPr>
        <w:t>digital ledger</w:t>
      </w:r>
      <w:r w:rsidRPr="00170165">
        <w:t xml:space="preserve"> or </w:t>
      </w:r>
      <w:r w:rsidRPr="00170165">
        <w:rPr>
          <w:u w:val="single"/>
        </w:rPr>
        <w:t>a record book</w:t>
      </w:r>
      <w:r w:rsidRPr="00170165">
        <w:t xml:space="preserve"> that is used to </w:t>
      </w:r>
      <w:r w:rsidRPr="00170165">
        <w:rPr>
          <w:u w:val="single"/>
        </w:rPr>
        <w:t>securely store and track information.</w:t>
      </w:r>
      <w:r w:rsidRPr="00170165">
        <w:t xml:space="preserve"> Imagine it as a </w:t>
      </w:r>
      <w:r w:rsidRPr="00170165">
        <w:rPr>
          <w:u w:val="single"/>
        </w:rPr>
        <w:t>chain of blocks</w:t>
      </w:r>
      <w:r w:rsidRPr="00170165">
        <w:t xml:space="preserve">, where each block contains a </w:t>
      </w:r>
      <w:r w:rsidRPr="00170165">
        <w:rPr>
          <w:u w:val="single"/>
        </w:rPr>
        <w:t xml:space="preserve">list of transactions or data. </w:t>
      </w:r>
      <w:r w:rsidRPr="00170165">
        <w:t>Once a block is added to the chain, it cannot be changed, making the information secure and tamper-proof. This technology is used in cryptocurrencies like Bitcoin, but it can also be applied to various other fields for secure and transparent record-keeping.</w:t>
      </w:r>
    </w:p>
    <w:p w:rsidR="001D141F" w:rsidRPr="00170165" w:rsidRDefault="001D141F" w:rsidP="007D12C9">
      <w:pPr>
        <w:spacing w:line="240" w:lineRule="auto"/>
      </w:pPr>
      <w:r w:rsidRPr="00170165">
        <w:t>Chukwudubem, [24/06/2024 21:19]</w:t>
      </w:r>
    </w:p>
    <w:p w:rsidR="001D141F" w:rsidRPr="00170165" w:rsidRDefault="001D141F" w:rsidP="007D12C9">
      <w:pPr>
        <w:spacing w:line="240" w:lineRule="auto"/>
      </w:pPr>
      <w:r w:rsidRPr="00170165">
        <w:t>Ok does it mean once you make mistake in your transaction that it can't be corrected or erased?</w:t>
      </w:r>
    </w:p>
    <w:p w:rsidR="001D141F" w:rsidRPr="00170165" w:rsidRDefault="001D141F" w:rsidP="007D12C9">
      <w:pPr>
        <w:tabs>
          <w:tab w:val="left" w:pos="5019"/>
        </w:tabs>
        <w:spacing w:line="240" w:lineRule="auto"/>
      </w:pPr>
      <w:r w:rsidRPr="00170165">
        <w:t>Chukwudubem, [24/06/2024 21:23]</w:t>
      </w:r>
      <w:r w:rsidR="00046232" w:rsidRPr="00170165">
        <w:tab/>
      </w:r>
    </w:p>
    <w:p w:rsidR="001D141F" w:rsidRPr="00170165" w:rsidRDefault="001D141F" w:rsidP="007D12C9">
      <w:pPr>
        <w:spacing w:line="240" w:lineRule="auto"/>
      </w:pPr>
      <w:r w:rsidRPr="00170165">
        <w:t>Does it also mean that these informations stored there go on to stay till eternity or does it at a point in time change</w:t>
      </w:r>
      <w:r w:rsidR="00420A46" w:rsidRPr="00170165">
        <w:t>?</w:t>
      </w:r>
    </w:p>
    <w:p w:rsidR="001D141F" w:rsidRPr="00170165" w:rsidRDefault="00CF10C5" w:rsidP="007D12C9">
      <w:pPr>
        <w:spacing w:line="240" w:lineRule="auto"/>
      </w:pPr>
      <w:r w:rsidRPr="00170165">
        <w:t xml:space="preserve">ANSWER; </w:t>
      </w:r>
      <w:r w:rsidR="001D141F" w:rsidRPr="00170165">
        <w:t>Yes, information stored on a blockchain is designed to stay there indefinitely and cannot be changed once it is added. This immutability ensures that the data is secure and tamper-proof, making it a reliable method for record-keeping. While the data itself remains permanent, the blockchain can be updated with new blocks that reflect ongoing transactions or changes in the system.</w:t>
      </w:r>
    </w:p>
    <w:p w:rsidR="001D141F" w:rsidRPr="00170165" w:rsidRDefault="001D141F" w:rsidP="007D12C9">
      <w:pPr>
        <w:spacing w:line="240" w:lineRule="auto"/>
      </w:pPr>
      <w:r w:rsidRPr="00170165">
        <w:t xml:space="preserve">Blockchain is a </w:t>
      </w:r>
      <w:r w:rsidRPr="00170165">
        <w:rPr>
          <w:u w:val="single"/>
        </w:rPr>
        <w:t>distributed ledger technology</w:t>
      </w:r>
      <w:r w:rsidRPr="00170165">
        <w:t xml:space="preserve"> that securely records transactions across a network of computers. Here's a more detailed breakdown of its key aspects:</w:t>
      </w:r>
    </w:p>
    <w:p w:rsidR="001D141F" w:rsidRPr="00170165" w:rsidRDefault="001D141F" w:rsidP="007D12C9">
      <w:pPr>
        <w:spacing w:line="240" w:lineRule="auto"/>
      </w:pPr>
    </w:p>
    <w:p w:rsidR="001D141F" w:rsidRPr="00170165" w:rsidRDefault="001D141F" w:rsidP="007D12C9">
      <w:pPr>
        <w:spacing w:line="240" w:lineRule="auto"/>
        <w:jc w:val="center"/>
        <w:rPr>
          <w:rFonts w:ascii="Algerian" w:hAnsi="Algerian"/>
          <w:sz w:val="24"/>
          <w:szCs w:val="24"/>
        </w:rPr>
      </w:pPr>
      <w:r w:rsidRPr="00170165">
        <w:rPr>
          <w:rFonts w:ascii="Algerian" w:hAnsi="Algerian"/>
          <w:sz w:val="24"/>
          <w:szCs w:val="24"/>
        </w:rPr>
        <w:t>Key Components</w:t>
      </w:r>
    </w:p>
    <w:p w:rsidR="001D141F" w:rsidRPr="00170165" w:rsidRDefault="001D141F" w:rsidP="007D12C9">
      <w:pPr>
        <w:spacing w:line="240" w:lineRule="auto"/>
      </w:pPr>
      <w:r w:rsidRPr="00170165">
        <w:t xml:space="preserve">1. Blocks: Each block contains a </w:t>
      </w:r>
      <w:r w:rsidRPr="00170165">
        <w:rPr>
          <w:u w:val="single"/>
        </w:rPr>
        <w:t>list of transactions</w:t>
      </w:r>
      <w:r w:rsidRPr="00170165">
        <w:t xml:space="preserve">. Once a block is </w:t>
      </w:r>
      <w:r w:rsidRPr="00170165">
        <w:rPr>
          <w:u w:val="single"/>
        </w:rPr>
        <w:t>completed,</w:t>
      </w:r>
      <w:r w:rsidRPr="00170165">
        <w:t xml:space="preserve"> it is added to the chain, forming a continuous and unalterable record.</w:t>
      </w:r>
    </w:p>
    <w:p w:rsidR="001D141F" w:rsidRPr="00170165" w:rsidRDefault="001D141F" w:rsidP="007D12C9">
      <w:pPr>
        <w:spacing w:line="240" w:lineRule="auto"/>
        <w:rPr>
          <w:u w:val="single"/>
        </w:rPr>
      </w:pPr>
      <w:r w:rsidRPr="00170165">
        <w:t xml:space="preserve">2. Chain: The chain is a sequence of blocks, each linked to the previous one via </w:t>
      </w:r>
      <w:r w:rsidRPr="00170165">
        <w:rPr>
          <w:u w:val="single"/>
        </w:rPr>
        <w:t>a cryptographic hash</w:t>
      </w:r>
      <w:r w:rsidRPr="00170165">
        <w:t>. This ensures the integrity of the data</w:t>
      </w:r>
      <w:r w:rsidRPr="00170165">
        <w:rPr>
          <w:u w:val="single"/>
        </w:rPr>
        <w:t>, as any change in a block would alter its hash and break the chain.</w:t>
      </w:r>
    </w:p>
    <w:p w:rsidR="001D141F" w:rsidRPr="00170165" w:rsidRDefault="001D141F" w:rsidP="007D12C9">
      <w:pPr>
        <w:spacing w:line="240" w:lineRule="auto"/>
      </w:pPr>
      <w:r w:rsidRPr="00170165">
        <w:t>3. Nodes: These are the computers that participate in the blockchain network. Each node has a copy of the entire blockchain and validates new transactions and blocks.</w:t>
      </w:r>
    </w:p>
    <w:p w:rsidR="001D141F" w:rsidRPr="00170165" w:rsidRDefault="001D141F" w:rsidP="007D12C9">
      <w:pPr>
        <w:spacing w:line="240" w:lineRule="auto"/>
      </w:pPr>
      <w:r w:rsidRPr="00170165">
        <w:t xml:space="preserve">4. Consensus Mechanisms: To agree on the validity of transactions and the addition of new blocks, blockchain networks use consensus mechanisms </w:t>
      </w:r>
      <w:r w:rsidRPr="00170165">
        <w:rPr>
          <w:u w:val="single"/>
        </w:rPr>
        <w:t>like Proof of Work (PoW) or Proof of Stake (PoS).</w:t>
      </w:r>
    </w:p>
    <w:p w:rsidR="001D141F" w:rsidRPr="00170165" w:rsidRDefault="001D141F" w:rsidP="007D12C9">
      <w:pPr>
        <w:spacing w:line="240" w:lineRule="auto"/>
      </w:pPr>
    </w:p>
    <w:p w:rsidR="00CF10C5" w:rsidRPr="00170165" w:rsidRDefault="00CF10C5" w:rsidP="007D12C9">
      <w:pPr>
        <w:spacing w:line="240" w:lineRule="auto"/>
        <w:jc w:val="center"/>
        <w:rPr>
          <w:rFonts w:ascii="Algerian" w:hAnsi="Algerian"/>
          <w:sz w:val="24"/>
          <w:szCs w:val="24"/>
        </w:rPr>
      </w:pPr>
    </w:p>
    <w:p w:rsidR="001D141F" w:rsidRPr="00170165" w:rsidRDefault="001D141F" w:rsidP="007D12C9">
      <w:pPr>
        <w:spacing w:line="240" w:lineRule="auto"/>
        <w:jc w:val="center"/>
        <w:rPr>
          <w:rFonts w:ascii="Algerian" w:hAnsi="Algerian"/>
          <w:sz w:val="24"/>
          <w:szCs w:val="24"/>
        </w:rPr>
      </w:pPr>
      <w:r w:rsidRPr="00170165">
        <w:rPr>
          <w:rFonts w:ascii="Algerian" w:hAnsi="Algerian"/>
          <w:sz w:val="24"/>
          <w:szCs w:val="24"/>
        </w:rPr>
        <w:t>Key Features</w:t>
      </w:r>
    </w:p>
    <w:p w:rsidR="001D141F" w:rsidRPr="00170165" w:rsidRDefault="001D141F" w:rsidP="007D12C9">
      <w:pPr>
        <w:spacing w:line="240" w:lineRule="auto"/>
      </w:pPr>
      <w:r w:rsidRPr="00170165">
        <w:t xml:space="preserve">1. Decentralization: Unlike </w:t>
      </w:r>
      <w:r w:rsidRPr="00170165">
        <w:rPr>
          <w:u w:val="single"/>
        </w:rPr>
        <w:t>traditional databases</w:t>
      </w:r>
      <w:r w:rsidRPr="00170165">
        <w:t xml:space="preserve"> that are managed by a central authority, a blockchain is decentralized and managed by a network of nodes. This increases security and reduces the risk of a single point of failure.</w:t>
      </w:r>
    </w:p>
    <w:p w:rsidR="001D141F" w:rsidRPr="00170165" w:rsidRDefault="001D141F" w:rsidP="007D12C9">
      <w:pPr>
        <w:spacing w:line="240" w:lineRule="auto"/>
      </w:pPr>
      <w:r w:rsidRPr="00170165">
        <w:lastRenderedPageBreak/>
        <w:t>2. Transparency: All transactions on a blockchain are transparent and can be viewed by anyone with access to the network. This makes blockchain an excellent tool for applications requiring high levels of trust and transparency.</w:t>
      </w:r>
    </w:p>
    <w:p w:rsidR="001D141F" w:rsidRPr="00170165" w:rsidRDefault="001D141F" w:rsidP="007D12C9">
      <w:pPr>
        <w:spacing w:line="240" w:lineRule="auto"/>
      </w:pPr>
      <w:r w:rsidRPr="00170165">
        <w:t>3. Immutability: Once data is recorded on a blockchain, it cannot be altered or deleted. This immutability ensures the integrity and reliability of the data.</w:t>
      </w:r>
    </w:p>
    <w:p w:rsidR="001D141F" w:rsidRPr="00170165" w:rsidRDefault="001D141F" w:rsidP="007D12C9">
      <w:pPr>
        <w:spacing w:line="240" w:lineRule="auto"/>
      </w:pPr>
      <w:r w:rsidRPr="00170165">
        <w:t>4. Security: Blockchain uses cryptographic techniques to secure data. Each block is linked to the previous one with a cryptographic hash, and the distributed nature of the network makes it extremely difficult for malicious actors to alter the data.</w:t>
      </w:r>
    </w:p>
    <w:p w:rsidR="001D141F" w:rsidRPr="00170165" w:rsidRDefault="001D141F" w:rsidP="007D12C9">
      <w:pPr>
        <w:spacing w:line="240" w:lineRule="auto"/>
      </w:pPr>
    </w:p>
    <w:p w:rsidR="001D141F" w:rsidRPr="00170165" w:rsidRDefault="001D141F" w:rsidP="007D12C9">
      <w:pPr>
        <w:spacing w:line="240" w:lineRule="auto"/>
        <w:jc w:val="center"/>
        <w:rPr>
          <w:rFonts w:ascii="Algerian" w:hAnsi="Algerian"/>
          <w:sz w:val="24"/>
          <w:szCs w:val="24"/>
        </w:rPr>
      </w:pPr>
      <w:r w:rsidRPr="00170165">
        <w:rPr>
          <w:rFonts w:ascii="Algerian" w:hAnsi="Algerian"/>
          <w:sz w:val="24"/>
          <w:szCs w:val="24"/>
        </w:rPr>
        <w:t>Applications</w:t>
      </w:r>
    </w:p>
    <w:p w:rsidR="001D141F" w:rsidRPr="00170165" w:rsidRDefault="001D141F" w:rsidP="007D12C9">
      <w:pPr>
        <w:spacing w:line="240" w:lineRule="auto"/>
      </w:pPr>
      <w:r w:rsidRPr="00170165">
        <w:t>1. Cryptocurrencies: Blockchain's most well-known application is in cryptocurrencies like Bitcoin and Ethereum, providing a secure and decentralized way to conduct transactions.</w:t>
      </w:r>
    </w:p>
    <w:p w:rsidR="001D141F" w:rsidRPr="00170165" w:rsidRDefault="001D141F" w:rsidP="007D12C9">
      <w:pPr>
        <w:spacing w:line="240" w:lineRule="auto"/>
      </w:pPr>
      <w:r w:rsidRPr="00170165">
        <w:t>2. Smart Contracts: These are self-executing contracts with the terms directly written into code. Platforms like Ethereum enable the creation of smart contracts, automating complex transaction processes.</w:t>
      </w:r>
    </w:p>
    <w:p w:rsidR="001D141F" w:rsidRPr="00170165" w:rsidRDefault="001D141F" w:rsidP="007D12C9">
      <w:pPr>
        <w:spacing w:line="240" w:lineRule="auto"/>
      </w:pPr>
      <w:r w:rsidRPr="00170165">
        <w:t>3. Supply Chain Management: Blockchain can track the provenance of goods, ensuring transparency and reducing fraud in supply chains.</w:t>
      </w:r>
    </w:p>
    <w:p w:rsidR="001D141F" w:rsidRPr="00170165" w:rsidRDefault="001D141F" w:rsidP="007D12C9">
      <w:pPr>
        <w:spacing w:line="240" w:lineRule="auto"/>
      </w:pPr>
      <w:r w:rsidRPr="00170165">
        <w:t>4. Healthcare: Blockchain can securely store patient records and ensure only authorized access, improving data security and privacy.</w:t>
      </w:r>
    </w:p>
    <w:p w:rsidR="001D141F" w:rsidRPr="00170165" w:rsidRDefault="001D141F" w:rsidP="007D12C9">
      <w:pPr>
        <w:spacing w:line="240" w:lineRule="auto"/>
      </w:pPr>
      <w:r w:rsidRPr="00170165">
        <w:t>5. Voting: Blockchain can provide a secure and transparent voting system, ensuring the integrity of election results.</w:t>
      </w:r>
    </w:p>
    <w:p w:rsidR="00B72367" w:rsidRPr="00170165" w:rsidRDefault="00B72367" w:rsidP="007D12C9">
      <w:pPr>
        <w:spacing w:line="240" w:lineRule="auto"/>
      </w:pPr>
    </w:p>
    <w:p w:rsidR="00B72367" w:rsidRPr="00170165" w:rsidRDefault="00B72367" w:rsidP="007D12C9">
      <w:pPr>
        <w:spacing w:line="240" w:lineRule="auto"/>
        <w:jc w:val="center"/>
        <w:rPr>
          <w:rFonts w:ascii="Algerian" w:hAnsi="Algerian"/>
          <w:sz w:val="24"/>
          <w:szCs w:val="24"/>
        </w:rPr>
      </w:pPr>
    </w:p>
    <w:p w:rsidR="00B72367" w:rsidRPr="00170165" w:rsidRDefault="00B72367" w:rsidP="007D12C9">
      <w:pPr>
        <w:spacing w:line="240" w:lineRule="auto"/>
        <w:jc w:val="center"/>
        <w:rPr>
          <w:rFonts w:ascii="Algerian" w:hAnsi="Algerian"/>
          <w:sz w:val="24"/>
          <w:szCs w:val="24"/>
        </w:rPr>
      </w:pPr>
    </w:p>
    <w:p w:rsidR="00B72367" w:rsidRPr="00170165" w:rsidRDefault="00B72367" w:rsidP="007D12C9">
      <w:pPr>
        <w:spacing w:line="240" w:lineRule="auto"/>
        <w:jc w:val="center"/>
        <w:rPr>
          <w:rFonts w:ascii="Algerian" w:hAnsi="Algerian"/>
          <w:sz w:val="24"/>
          <w:szCs w:val="24"/>
        </w:rPr>
      </w:pPr>
    </w:p>
    <w:p w:rsidR="00B72367" w:rsidRPr="00170165" w:rsidRDefault="00B72367" w:rsidP="007D12C9">
      <w:pPr>
        <w:spacing w:line="240" w:lineRule="auto"/>
        <w:jc w:val="center"/>
        <w:rPr>
          <w:rFonts w:ascii="Algerian" w:hAnsi="Algerian"/>
          <w:sz w:val="24"/>
          <w:szCs w:val="24"/>
        </w:rPr>
      </w:pPr>
    </w:p>
    <w:p w:rsidR="00B72367" w:rsidRPr="00170165" w:rsidRDefault="00B72367" w:rsidP="007D12C9">
      <w:pPr>
        <w:spacing w:line="240" w:lineRule="auto"/>
        <w:jc w:val="center"/>
        <w:rPr>
          <w:rFonts w:ascii="Algerian" w:hAnsi="Algerian"/>
          <w:sz w:val="24"/>
          <w:szCs w:val="24"/>
        </w:rPr>
      </w:pPr>
    </w:p>
    <w:p w:rsidR="00B72367" w:rsidRPr="00170165" w:rsidRDefault="00B72367" w:rsidP="007D12C9">
      <w:pPr>
        <w:spacing w:line="240" w:lineRule="auto"/>
        <w:jc w:val="center"/>
        <w:rPr>
          <w:rFonts w:ascii="Algerian" w:hAnsi="Algerian"/>
          <w:sz w:val="24"/>
          <w:szCs w:val="24"/>
        </w:rPr>
      </w:pPr>
    </w:p>
    <w:p w:rsidR="001D141F" w:rsidRPr="00170165" w:rsidRDefault="001D141F" w:rsidP="007D12C9">
      <w:pPr>
        <w:spacing w:line="240" w:lineRule="auto"/>
        <w:jc w:val="center"/>
        <w:rPr>
          <w:rFonts w:ascii="Algerian" w:hAnsi="Algerian"/>
          <w:sz w:val="24"/>
          <w:szCs w:val="24"/>
        </w:rPr>
      </w:pPr>
      <w:r w:rsidRPr="00170165">
        <w:rPr>
          <w:rFonts w:ascii="Algerian" w:hAnsi="Algerian"/>
          <w:sz w:val="24"/>
          <w:szCs w:val="24"/>
        </w:rPr>
        <w:t>Challenges</w:t>
      </w:r>
    </w:p>
    <w:p w:rsidR="001D141F" w:rsidRPr="00170165" w:rsidRDefault="001D141F" w:rsidP="007D12C9">
      <w:pPr>
        <w:spacing w:line="240" w:lineRule="auto"/>
      </w:pPr>
      <w:r w:rsidRPr="00170165">
        <w:t>1. Scalability: As the number of transactions grows, the blockchain can become slow and cumbersome. Various solutions, like the Lightning Network for Bitcoin or sharding for Ethereum, are being developed to address this issue.</w:t>
      </w:r>
    </w:p>
    <w:p w:rsidR="001D141F" w:rsidRPr="00170165" w:rsidRDefault="001D141F" w:rsidP="007D12C9">
      <w:pPr>
        <w:spacing w:line="240" w:lineRule="auto"/>
      </w:pPr>
      <w:r w:rsidRPr="00170165">
        <w:t>2. Regulation: The legal and regulatory environment for blockchain technology is still evolving, and uncertainty can pose challenges for widespread adoption.</w:t>
      </w:r>
    </w:p>
    <w:p w:rsidR="001D141F" w:rsidRPr="00170165" w:rsidRDefault="001D141F" w:rsidP="007D12C9">
      <w:pPr>
        <w:spacing w:line="240" w:lineRule="auto"/>
      </w:pPr>
      <w:r w:rsidRPr="00170165">
        <w:lastRenderedPageBreak/>
        <w:t>3. Energy Consumption: Consensus mechanisms like Proof of Work (PoW) require significant computational power, leading to high energy consumption. Alternatives like Proof of Stake (PoS) are being explored to mitigate this.</w:t>
      </w:r>
    </w:p>
    <w:p w:rsidR="001D141F" w:rsidRPr="00170165" w:rsidRDefault="001D141F" w:rsidP="007D12C9">
      <w:pPr>
        <w:spacing w:line="240" w:lineRule="auto"/>
      </w:pPr>
      <w:r w:rsidRPr="00170165">
        <w:t>Blockchain technology holds great promise for creating more secure, transparent, and efficient systems across various industries, but it also faces challenges that need to be addressed for its full potential to be realized.</w:t>
      </w:r>
    </w:p>
    <w:p w:rsidR="00F72172" w:rsidRPr="00170165" w:rsidRDefault="00F72172" w:rsidP="007D12C9">
      <w:pPr>
        <w:spacing w:line="240" w:lineRule="auto"/>
      </w:pPr>
    </w:p>
    <w:p w:rsidR="001D141F" w:rsidRPr="00170165" w:rsidRDefault="001D141F" w:rsidP="007D12C9">
      <w:pPr>
        <w:spacing w:line="240" w:lineRule="auto"/>
        <w:jc w:val="center"/>
        <w:rPr>
          <w:rFonts w:ascii="Algerian" w:hAnsi="Algerian"/>
        </w:rPr>
      </w:pPr>
      <w:r w:rsidRPr="00170165">
        <w:rPr>
          <w:rFonts w:ascii="Algerian" w:hAnsi="Algerian"/>
        </w:rPr>
        <w:t>Let's look at some basic terminologies and their meanings</w:t>
      </w:r>
    </w:p>
    <w:p w:rsidR="001D141F" w:rsidRPr="00170165" w:rsidRDefault="001D141F" w:rsidP="007D12C9">
      <w:pPr>
        <w:spacing w:line="240" w:lineRule="auto"/>
        <w:rPr>
          <w:sz w:val="24"/>
          <w:szCs w:val="24"/>
        </w:rPr>
      </w:pPr>
      <w:r w:rsidRPr="00170165">
        <w:rPr>
          <w:sz w:val="24"/>
          <w:szCs w:val="24"/>
        </w:rPr>
        <w:t>Basic Terms</w:t>
      </w:r>
    </w:p>
    <w:p w:rsidR="001D141F" w:rsidRPr="00170165" w:rsidRDefault="001D141F" w:rsidP="007D12C9">
      <w:pPr>
        <w:spacing w:line="240" w:lineRule="auto"/>
      </w:pPr>
      <w:r w:rsidRPr="00170165">
        <w:t>1. Block: A digital record containing a list of transactions. Once completed, blocks are added to the blockchain in a linear, chronological order.</w:t>
      </w:r>
    </w:p>
    <w:p w:rsidR="001D141F" w:rsidRPr="00170165" w:rsidRDefault="001D141F" w:rsidP="007D12C9">
      <w:pPr>
        <w:spacing w:line="240" w:lineRule="auto"/>
      </w:pPr>
      <w:r w:rsidRPr="00170165">
        <w:t>2. Blockchain: A distributed ledger that records transactions in a secure, transparent, and tamper-proof manner through a series of connected blocks.</w:t>
      </w:r>
    </w:p>
    <w:p w:rsidR="001D141F" w:rsidRPr="00170165" w:rsidRDefault="001D141F" w:rsidP="007D12C9">
      <w:pPr>
        <w:spacing w:line="240" w:lineRule="auto"/>
      </w:pPr>
      <w:r w:rsidRPr="00170165">
        <w:t>3. Node: Any computer that participates in the blockchain network. Nodes store copies of the blockchain and validate transactions and blocks.</w:t>
      </w:r>
    </w:p>
    <w:p w:rsidR="001D141F" w:rsidRPr="00170165" w:rsidRDefault="001D141F" w:rsidP="007D12C9">
      <w:pPr>
        <w:spacing w:line="240" w:lineRule="auto"/>
      </w:pPr>
      <w:r w:rsidRPr="00170165">
        <w:t>4. Transaction: The transfer of value or data that is recorded on the blockchain.</w:t>
      </w:r>
    </w:p>
    <w:p w:rsidR="001D141F" w:rsidRPr="00170165" w:rsidRDefault="001D141F" w:rsidP="007D12C9">
      <w:pPr>
        <w:spacing w:line="240" w:lineRule="auto"/>
      </w:pPr>
    </w:p>
    <w:p w:rsidR="001D141F" w:rsidRPr="00170165" w:rsidRDefault="001D141F" w:rsidP="007D12C9">
      <w:pPr>
        <w:spacing w:line="240" w:lineRule="auto"/>
        <w:rPr>
          <w:sz w:val="28"/>
          <w:szCs w:val="28"/>
        </w:rPr>
      </w:pPr>
      <w:r w:rsidRPr="00170165">
        <w:rPr>
          <w:sz w:val="28"/>
          <w:szCs w:val="28"/>
        </w:rPr>
        <w:t>Cryptographic Terms</w:t>
      </w:r>
    </w:p>
    <w:p w:rsidR="001D141F" w:rsidRPr="00170165" w:rsidRDefault="001D141F" w:rsidP="007D12C9">
      <w:pPr>
        <w:spacing w:line="240" w:lineRule="auto"/>
      </w:pPr>
      <w:r w:rsidRPr="00170165">
        <w:t>1. Hash: A fixed-length alphanumeric string generated from data of arbitrary size using a hash function. It uniquely represents the data and ensures integrity.</w:t>
      </w:r>
    </w:p>
    <w:p w:rsidR="001D141F" w:rsidRPr="00170165" w:rsidRDefault="001D141F" w:rsidP="007D12C9">
      <w:pPr>
        <w:spacing w:line="240" w:lineRule="auto"/>
      </w:pPr>
      <w:r w:rsidRPr="00170165">
        <w:t>2. Cryptography: The practice of secure communication, which in blockchain, secures transactions and controls the creation of new units.</w:t>
      </w:r>
    </w:p>
    <w:p w:rsidR="001D141F" w:rsidRPr="00170165" w:rsidRDefault="001D141F" w:rsidP="007D12C9">
      <w:pPr>
        <w:spacing w:line="240" w:lineRule="auto"/>
      </w:pPr>
      <w:r w:rsidRPr="00170165">
        <w:t>3. Public Key: A cryptographic key that can be shared openly and is used to encrypt data. It is paired with a private key to decrypt the data.</w:t>
      </w:r>
    </w:p>
    <w:p w:rsidR="001D141F" w:rsidRPr="00170165" w:rsidRDefault="001D141F" w:rsidP="007D12C9">
      <w:pPr>
        <w:spacing w:line="240" w:lineRule="auto"/>
      </w:pPr>
      <w:r w:rsidRPr="00170165">
        <w:t>4. Private Key: A cryptographic key that is kept secret and is used to decrypt data encrypted with the corresponding public key. It also signs transactions to prove ownership.</w:t>
      </w:r>
    </w:p>
    <w:p w:rsidR="00F72172" w:rsidRPr="00170165" w:rsidRDefault="00F72172" w:rsidP="007D12C9">
      <w:pPr>
        <w:spacing w:line="240" w:lineRule="auto"/>
      </w:pPr>
    </w:p>
    <w:p w:rsidR="001D141F" w:rsidRPr="00170165" w:rsidRDefault="001D141F" w:rsidP="007D12C9">
      <w:pPr>
        <w:spacing w:line="240" w:lineRule="auto"/>
        <w:jc w:val="center"/>
        <w:rPr>
          <w:rFonts w:ascii="Algerian" w:hAnsi="Algerian"/>
          <w:sz w:val="24"/>
          <w:szCs w:val="24"/>
        </w:rPr>
      </w:pPr>
      <w:r w:rsidRPr="00170165">
        <w:rPr>
          <w:rFonts w:ascii="Algerian" w:hAnsi="Algerian"/>
          <w:sz w:val="24"/>
          <w:szCs w:val="24"/>
        </w:rPr>
        <w:t>Network and Protocol Terms</w:t>
      </w:r>
    </w:p>
    <w:p w:rsidR="001D141F" w:rsidRPr="00170165" w:rsidRDefault="001D141F" w:rsidP="007D12C9">
      <w:pPr>
        <w:spacing w:line="240" w:lineRule="auto"/>
      </w:pPr>
    </w:p>
    <w:p w:rsidR="001D141F" w:rsidRPr="00170165" w:rsidRDefault="001D141F" w:rsidP="007D12C9">
      <w:pPr>
        <w:spacing w:line="240" w:lineRule="auto"/>
      </w:pPr>
      <w:r w:rsidRPr="00170165">
        <w:t>1. Consensus Mechanism: The method by which a blockchain network agrees on the validity of transactions. Examples include Proof of Work (PoW) and Proof of Stake (PoS).</w:t>
      </w:r>
    </w:p>
    <w:p w:rsidR="001D141F" w:rsidRPr="00170165" w:rsidRDefault="001D141F" w:rsidP="007D12C9">
      <w:pPr>
        <w:spacing w:line="240" w:lineRule="auto"/>
      </w:pPr>
      <w:r w:rsidRPr="00170165">
        <w:t>2. Mining: The process of validating transactions and adding them to the blockchain. Miners use computational power to solve complex puzzles (PoW) or stake their tokens (PoS) to propose and validate blocks.</w:t>
      </w:r>
    </w:p>
    <w:p w:rsidR="001D141F" w:rsidRPr="00170165" w:rsidRDefault="001D141F" w:rsidP="007D12C9">
      <w:pPr>
        <w:spacing w:line="240" w:lineRule="auto"/>
      </w:pPr>
      <w:r w:rsidRPr="00170165">
        <w:t>3. Fork: A split in the blockchain network where two versions of the blockchain exist simultaneously. Forks can be hard (resulting in a permanent split) or soft (resulting in a temporary divergence).</w:t>
      </w:r>
    </w:p>
    <w:p w:rsidR="001D141F" w:rsidRPr="00170165" w:rsidRDefault="001D141F" w:rsidP="007D12C9">
      <w:pPr>
        <w:spacing w:line="240" w:lineRule="auto"/>
      </w:pPr>
      <w:r w:rsidRPr="00170165">
        <w:lastRenderedPageBreak/>
        <w:t>4. Smart Contract: A self-executing contract with the terms of the agreement directly written into code. It automatically enforces and executes the terms when predefined conditions are met.</w:t>
      </w:r>
    </w:p>
    <w:p w:rsidR="001D141F" w:rsidRPr="00170165" w:rsidRDefault="001D141F" w:rsidP="007D12C9">
      <w:pPr>
        <w:spacing w:line="240" w:lineRule="auto"/>
      </w:pPr>
    </w:p>
    <w:p w:rsidR="001D141F" w:rsidRPr="00170165" w:rsidRDefault="001D141F" w:rsidP="007D12C9">
      <w:pPr>
        <w:spacing w:line="240" w:lineRule="auto"/>
        <w:rPr>
          <w:sz w:val="28"/>
          <w:szCs w:val="28"/>
        </w:rPr>
      </w:pPr>
      <w:r w:rsidRPr="00170165">
        <w:rPr>
          <w:sz w:val="28"/>
          <w:szCs w:val="28"/>
        </w:rPr>
        <w:t>Financial Terms</w:t>
      </w:r>
    </w:p>
    <w:p w:rsidR="001D141F" w:rsidRPr="00170165" w:rsidRDefault="001D141F" w:rsidP="007D12C9">
      <w:pPr>
        <w:spacing w:line="240" w:lineRule="auto"/>
      </w:pPr>
      <w:r w:rsidRPr="00170165">
        <w:t>1. Cryptocurrency: A digital or virtual currency that uses cryptography for security and operates independently of a central authority. Examples include Bitcoin and Ethereum.</w:t>
      </w:r>
    </w:p>
    <w:p w:rsidR="001D141F" w:rsidRPr="00170165" w:rsidRDefault="001D141F" w:rsidP="007D12C9">
      <w:pPr>
        <w:spacing w:line="240" w:lineRule="auto"/>
      </w:pPr>
      <w:r w:rsidRPr="00170165">
        <w:t>2. Token: A digital asset issued on a blockchain. Tokens can represent various assets or utilities, such as currency, ownership rights, or access to a service.</w:t>
      </w:r>
    </w:p>
    <w:p w:rsidR="001D141F" w:rsidRPr="00170165" w:rsidRDefault="001D141F" w:rsidP="007D12C9">
      <w:pPr>
        <w:spacing w:line="240" w:lineRule="auto"/>
      </w:pPr>
      <w:r w:rsidRPr="00170165">
        <w:t>3. ICO (Initial Coin Offering): A fundraising method where new cryptocurrencies or tokens are sold to early investors before they are listed on exchanges.</w:t>
      </w:r>
    </w:p>
    <w:p w:rsidR="001D141F" w:rsidRPr="00170165" w:rsidRDefault="001D141F" w:rsidP="007D12C9">
      <w:pPr>
        <w:spacing w:line="240" w:lineRule="auto"/>
      </w:pPr>
      <w:r w:rsidRPr="00170165">
        <w:t>4. Wallet: A digital tool that allows users to store, send, and receive cryptocurrencies. Wallets use public and private keys for secure transactions.</w:t>
      </w:r>
    </w:p>
    <w:p w:rsidR="001D141F" w:rsidRPr="00170165" w:rsidRDefault="001D141F" w:rsidP="007D12C9">
      <w:pPr>
        <w:spacing w:line="240" w:lineRule="auto"/>
      </w:pPr>
    </w:p>
    <w:p w:rsidR="001D141F" w:rsidRPr="00170165" w:rsidRDefault="001D141F" w:rsidP="007D12C9">
      <w:pPr>
        <w:spacing w:line="240" w:lineRule="auto"/>
        <w:rPr>
          <w:sz w:val="28"/>
          <w:szCs w:val="28"/>
        </w:rPr>
      </w:pPr>
      <w:r w:rsidRPr="00170165">
        <w:rPr>
          <w:sz w:val="28"/>
          <w:szCs w:val="28"/>
        </w:rPr>
        <w:t>Advanced Concepts</w:t>
      </w:r>
    </w:p>
    <w:p w:rsidR="001D141F" w:rsidRPr="00170165" w:rsidRDefault="001D141F" w:rsidP="007D12C9">
      <w:pPr>
        <w:spacing w:line="240" w:lineRule="auto"/>
      </w:pPr>
      <w:r w:rsidRPr="00170165">
        <w:t>1. dApp (Decentralized Application): An application that runs on a blockchain network, using smart contracts to operate without central control.</w:t>
      </w:r>
    </w:p>
    <w:p w:rsidR="001D141F" w:rsidRPr="00170165" w:rsidRDefault="001D141F" w:rsidP="007D12C9">
      <w:pPr>
        <w:spacing w:line="240" w:lineRule="auto"/>
      </w:pPr>
      <w:r w:rsidRPr="00170165">
        <w:t>2. DAO (Decentralized Autonomous Organization): An organization governed by smart contracts, where decisions are made through consensus among its members rather than a central authority.</w:t>
      </w:r>
    </w:p>
    <w:p w:rsidR="001D141F" w:rsidRPr="00170165" w:rsidRDefault="001D141F" w:rsidP="007D12C9">
      <w:pPr>
        <w:spacing w:line="240" w:lineRule="auto"/>
      </w:pPr>
      <w:r w:rsidRPr="00170165">
        <w:t>3. Oracles: Services that provide external data to smart contracts, enabling them to execute based on real-world information.</w:t>
      </w:r>
    </w:p>
    <w:p w:rsidR="00ED7C19" w:rsidRDefault="001D141F" w:rsidP="007D12C9">
      <w:pPr>
        <w:spacing w:line="240" w:lineRule="auto"/>
      </w:pPr>
      <w:r w:rsidRPr="00170165">
        <w:t>4. Layer 2 Solutions: Technologies built on top of a blockchain to improve its scalability and efficiency. Examples include the Lightning Network for Bitcoin and Plasma for Ethereum.</w:t>
      </w:r>
      <w:r w:rsidR="00ED7C19" w:rsidRPr="00170165">
        <w:t xml:space="preserve"> </w:t>
      </w:r>
    </w:p>
    <w:p w:rsidR="006A6B0A" w:rsidRDefault="006A6B0A" w:rsidP="007D12C9">
      <w:pPr>
        <w:spacing w:line="240" w:lineRule="auto"/>
        <w:rPr>
          <w:sz w:val="28"/>
          <w:szCs w:val="28"/>
        </w:rPr>
      </w:pPr>
    </w:p>
    <w:p w:rsidR="00ED7C19" w:rsidRPr="00170165" w:rsidRDefault="00170165" w:rsidP="007D12C9">
      <w:pPr>
        <w:spacing w:line="240" w:lineRule="auto"/>
        <w:rPr>
          <w:sz w:val="28"/>
          <w:szCs w:val="28"/>
        </w:rPr>
      </w:pPr>
      <w:r w:rsidRPr="00170165">
        <w:rPr>
          <w:sz w:val="28"/>
          <w:szCs w:val="28"/>
        </w:rPr>
        <w:t>Summary</w:t>
      </w:r>
      <w:r>
        <w:rPr>
          <w:sz w:val="28"/>
          <w:szCs w:val="28"/>
        </w:rPr>
        <w:t xml:space="preserve">: </w:t>
      </w:r>
      <w:r w:rsidR="00ED7C19" w:rsidRPr="00170165">
        <w:t>To continue from where we stopped yesterday, Blockchain have many applications in many industries, but in present day it's widely applied in the financial industry</w:t>
      </w:r>
    </w:p>
    <w:p w:rsidR="00ED7C19" w:rsidRPr="00170165" w:rsidRDefault="00ED7C19" w:rsidP="007D12C9">
      <w:pPr>
        <w:spacing w:line="240" w:lineRule="auto"/>
      </w:pPr>
      <w:r w:rsidRPr="00170165">
        <w:t>And most projects that you'll work on will be in financial sector</w:t>
      </w:r>
    </w:p>
    <w:p w:rsidR="00F72172" w:rsidRPr="00170165" w:rsidRDefault="00ED7C19" w:rsidP="007D12C9">
      <w:pPr>
        <w:spacing w:line="240" w:lineRule="auto"/>
      </w:pPr>
      <w:r w:rsidRPr="00170165">
        <w:t>Banking, exchanges, fintech and all that</w:t>
      </w:r>
      <w:r w:rsidR="00170165">
        <w:t>..</w:t>
      </w:r>
    </w:p>
    <w:p w:rsidR="00DC7DA2" w:rsidRPr="00170165" w:rsidRDefault="001D141F" w:rsidP="007D12C9">
      <w:pPr>
        <w:spacing w:line="240" w:lineRule="auto"/>
      </w:pPr>
      <w:r w:rsidRPr="00170165">
        <w:t>Understanding these terminologies will give you a solid foundation for exploring blockchain technology and its applications further.</w:t>
      </w:r>
    </w:p>
    <w:p w:rsidR="00DC7DA2" w:rsidRPr="00170165" w:rsidRDefault="00DC7DA2" w:rsidP="007D12C9">
      <w:pPr>
        <w:spacing w:line="240" w:lineRule="auto"/>
      </w:pPr>
      <w:r w:rsidRPr="00170165">
        <w:t>Blockchain in banking involves the use of decentralized ledger technology to improve various banking processes. Here's a detailed explanation of how blockchain impacts financial:</w:t>
      </w:r>
    </w:p>
    <w:p w:rsidR="00DC7DA2" w:rsidRPr="00170165" w:rsidRDefault="00DC7DA2" w:rsidP="007D12C9">
      <w:pPr>
        <w:spacing w:line="240" w:lineRule="auto"/>
      </w:pPr>
    </w:p>
    <w:p w:rsidR="00DC7DA2" w:rsidRPr="00170165" w:rsidRDefault="00DC7DA2" w:rsidP="007D12C9">
      <w:pPr>
        <w:spacing w:line="240" w:lineRule="auto"/>
        <w:rPr>
          <w:sz w:val="28"/>
          <w:szCs w:val="28"/>
        </w:rPr>
      </w:pPr>
      <w:r w:rsidRPr="00170165">
        <w:rPr>
          <w:sz w:val="28"/>
          <w:szCs w:val="28"/>
        </w:rPr>
        <w:t>Core Concepts</w:t>
      </w:r>
    </w:p>
    <w:p w:rsidR="00DC7DA2" w:rsidRPr="00170165" w:rsidRDefault="00DC7DA2" w:rsidP="007D12C9">
      <w:pPr>
        <w:spacing w:line="240" w:lineRule="auto"/>
      </w:pPr>
      <w:r w:rsidRPr="00170165">
        <w:lastRenderedPageBreak/>
        <w:t>1. Decentralized Ledger: Blockchain provides a distributed database where all participants (nodes) have a synchronized copy of the ledger. This decentralization reduces the need for a central authority, increasing transparency and reducing vulnerabilities.</w:t>
      </w:r>
    </w:p>
    <w:p w:rsidR="00DC7DA2" w:rsidRPr="00170165" w:rsidRDefault="00DC7DA2" w:rsidP="007D12C9">
      <w:pPr>
        <w:spacing w:line="240" w:lineRule="auto"/>
      </w:pPr>
      <w:r w:rsidRPr="00170165">
        <w:t>2. Cryptographic Security: Transactions are secured using cryptographic techniques, ensuring that data cannot be tampered with once it is recorded on the blockchain.</w:t>
      </w:r>
    </w:p>
    <w:p w:rsidR="00DC7DA2" w:rsidRPr="00170165" w:rsidRDefault="00DC7DA2" w:rsidP="007D12C9">
      <w:pPr>
        <w:spacing w:line="240" w:lineRule="auto"/>
      </w:pPr>
      <w:r w:rsidRPr="00170165">
        <w:t>3. Immutable Records: Once data is recorded on the blockchain, it cannot be altered or deleted. This immutability provides a reliable and permanent record of transactions.</w:t>
      </w:r>
    </w:p>
    <w:p w:rsidR="00DC7DA2" w:rsidRPr="00170165" w:rsidRDefault="00DC7DA2" w:rsidP="007D12C9">
      <w:pPr>
        <w:spacing w:line="240" w:lineRule="auto"/>
      </w:pPr>
    </w:p>
    <w:p w:rsidR="00DC7DA2" w:rsidRPr="00170165" w:rsidRDefault="00DC7DA2" w:rsidP="007D12C9">
      <w:pPr>
        <w:spacing w:line="240" w:lineRule="auto"/>
        <w:rPr>
          <w:sz w:val="28"/>
          <w:szCs w:val="28"/>
        </w:rPr>
      </w:pPr>
      <w:r w:rsidRPr="00170165">
        <w:rPr>
          <w:sz w:val="28"/>
          <w:szCs w:val="28"/>
        </w:rPr>
        <w:t xml:space="preserve"> Applications in Banking</w:t>
      </w:r>
    </w:p>
    <w:p w:rsidR="00DC7DA2" w:rsidRPr="00170165" w:rsidRDefault="00DC7DA2" w:rsidP="007D12C9">
      <w:pPr>
        <w:spacing w:line="240" w:lineRule="auto"/>
      </w:pPr>
      <w:r w:rsidRPr="00170165">
        <w:t>1. Payments and Transfers:</w:t>
      </w:r>
    </w:p>
    <w:p w:rsidR="00DC7DA2" w:rsidRPr="00170165" w:rsidRDefault="00DC7DA2" w:rsidP="007D12C9">
      <w:pPr>
        <w:spacing w:line="240" w:lineRule="auto"/>
      </w:pPr>
      <w:r w:rsidRPr="00170165">
        <w:t xml:space="preserve">   - Cross-Border Transactions: Traditional international money transfers can be slow and expensive due to multiple intermediaries. Blockchain facilitates near-instantaneous cross-border payments at a fraction of the cost.</w:t>
      </w:r>
    </w:p>
    <w:p w:rsidR="00DC7DA2" w:rsidRPr="00170165" w:rsidRDefault="00DC7DA2" w:rsidP="007D12C9">
      <w:pPr>
        <w:spacing w:line="240" w:lineRule="auto"/>
      </w:pPr>
      <w:r w:rsidRPr="00170165">
        <w:t xml:space="preserve">   - Domestic Payments: Blockchain can also streamline domestic payment systems, making them faster and more efficient.</w:t>
      </w:r>
    </w:p>
    <w:p w:rsidR="00DC7DA2" w:rsidRPr="00170165" w:rsidRDefault="00DC7DA2" w:rsidP="007D12C9">
      <w:pPr>
        <w:spacing w:line="240" w:lineRule="auto"/>
      </w:pPr>
      <w:r w:rsidRPr="00170165">
        <w:t>2. Fraud Reduction:</w:t>
      </w:r>
    </w:p>
    <w:p w:rsidR="00DC7DA2" w:rsidRPr="00170165" w:rsidRDefault="00DC7DA2" w:rsidP="007D12C9">
      <w:pPr>
        <w:spacing w:line="240" w:lineRule="auto"/>
      </w:pPr>
      <w:r w:rsidRPr="00170165">
        <w:t xml:space="preserve">   - Immutable Transactions: The irreversible nature of blockchain transactions makes it difficult to commit fraud.</w:t>
      </w:r>
    </w:p>
    <w:p w:rsidR="00DC7DA2" w:rsidRPr="00170165" w:rsidRDefault="00DC7DA2" w:rsidP="007D12C9">
      <w:pPr>
        <w:spacing w:line="240" w:lineRule="auto"/>
      </w:pPr>
      <w:r w:rsidRPr="00170165">
        <w:t xml:space="preserve">   - Real-Time Monitoring: Enhanced transparency allows for real-time monitoring of transactions, making it easier to detect and prevent fraudulent activities.</w:t>
      </w:r>
    </w:p>
    <w:p w:rsidR="00DC7DA2" w:rsidRPr="00170165" w:rsidRDefault="00DC7DA2" w:rsidP="007D12C9">
      <w:pPr>
        <w:spacing w:line="240" w:lineRule="auto"/>
      </w:pPr>
      <w:r w:rsidRPr="00170165">
        <w:t>3. Smart Contracts:</w:t>
      </w:r>
    </w:p>
    <w:p w:rsidR="00DC7DA2" w:rsidRPr="00170165" w:rsidRDefault="00DC7DA2" w:rsidP="007D12C9">
      <w:pPr>
        <w:spacing w:line="240" w:lineRule="auto"/>
      </w:pPr>
      <w:r w:rsidRPr="00170165">
        <w:t xml:space="preserve">   - Automated Processes: Smart contracts are self-executing contracts with terms directly written into code. They automate processes such as loan disbursements, payments, and compliance checks, reducing manual intervention and errors.</w:t>
      </w:r>
    </w:p>
    <w:p w:rsidR="00DC7DA2" w:rsidRPr="00170165" w:rsidRDefault="00DC7DA2" w:rsidP="007D12C9">
      <w:pPr>
        <w:spacing w:line="240" w:lineRule="auto"/>
      </w:pPr>
      <w:r w:rsidRPr="00170165">
        <w:t xml:space="preserve">   - Trustless Transactions: Smart contracts operate without the need for intermediaries, as they automatically execute when predefined conditions are met.</w:t>
      </w:r>
    </w:p>
    <w:p w:rsidR="00DC7DA2" w:rsidRPr="00170165" w:rsidRDefault="00DC7DA2" w:rsidP="007D12C9">
      <w:pPr>
        <w:spacing w:line="240" w:lineRule="auto"/>
      </w:pPr>
      <w:r w:rsidRPr="00170165">
        <w:t>4. KYC and AML Compliance:</w:t>
      </w:r>
    </w:p>
    <w:p w:rsidR="00DC7DA2" w:rsidRPr="00170165" w:rsidRDefault="00DC7DA2" w:rsidP="007D12C9">
      <w:pPr>
        <w:spacing w:line="240" w:lineRule="auto"/>
      </w:pPr>
      <w:r w:rsidRPr="00170165">
        <w:t xml:space="preserve">   - Streamlined Verification: Blockchain can simplify Know Your Customer (KYC) and Anti-Money Laundering (AML) procedures by maintaining a secure and verifiable record of customer identities and transactions.</w:t>
      </w:r>
    </w:p>
    <w:p w:rsidR="00DC7DA2" w:rsidRPr="00170165" w:rsidRDefault="00DC7DA2" w:rsidP="007D12C9">
      <w:pPr>
        <w:spacing w:line="240" w:lineRule="auto"/>
      </w:pPr>
      <w:r w:rsidRPr="00170165">
        <w:t xml:space="preserve">   - Efficient Data Sharing: Financial institutions can share verified KYC data on a blockchain, reducing duplication and speeding up the onboarding process.</w:t>
      </w:r>
    </w:p>
    <w:p w:rsidR="00DC7DA2" w:rsidRPr="00170165" w:rsidRDefault="00DC7DA2" w:rsidP="007D12C9">
      <w:pPr>
        <w:spacing w:line="240" w:lineRule="auto"/>
      </w:pPr>
      <w:r w:rsidRPr="00170165">
        <w:t>5. Asset Tokenization:</w:t>
      </w:r>
    </w:p>
    <w:p w:rsidR="00DC7DA2" w:rsidRPr="00170165" w:rsidRDefault="00DC7DA2" w:rsidP="007D12C9">
      <w:pPr>
        <w:spacing w:line="240" w:lineRule="auto"/>
      </w:pPr>
      <w:r w:rsidRPr="00170165">
        <w:t xml:space="preserve">   - Digital Assets: Banks can tokenize assets such as real estate, stocks, and bonds, creating digital representations that can be easily traded on blockchain platforms.</w:t>
      </w:r>
    </w:p>
    <w:p w:rsidR="00DC7DA2" w:rsidRPr="00170165" w:rsidRDefault="00DC7DA2" w:rsidP="007D12C9">
      <w:pPr>
        <w:spacing w:line="240" w:lineRule="auto"/>
      </w:pPr>
      <w:r w:rsidRPr="00170165">
        <w:t xml:space="preserve">   - Increased Liquidity: Tokenization can enhance liquidity by enabling fractional ownership and simplifying the transfer of assets.</w:t>
      </w:r>
    </w:p>
    <w:p w:rsidR="00DC7DA2" w:rsidRPr="00170165" w:rsidRDefault="00DC7DA2" w:rsidP="007D12C9">
      <w:pPr>
        <w:spacing w:line="240" w:lineRule="auto"/>
      </w:pPr>
      <w:r w:rsidRPr="00170165">
        <w:lastRenderedPageBreak/>
        <w:t>6. Trade Finance:</w:t>
      </w:r>
    </w:p>
    <w:p w:rsidR="00DC7DA2" w:rsidRPr="00170165" w:rsidRDefault="00DC7DA2" w:rsidP="007D12C9">
      <w:pPr>
        <w:spacing w:line="240" w:lineRule="auto"/>
      </w:pPr>
      <w:r w:rsidRPr="00170165">
        <w:t xml:space="preserve">   - Letter of Credit: Blockchain can streamline the issuance and verification of letters of credit, reducing processing time and costs.</w:t>
      </w:r>
    </w:p>
    <w:p w:rsidR="00DC7DA2" w:rsidRPr="00170165" w:rsidRDefault="00DC7DA2" w:rsidP="007D12C9">
      <w:pPr>
        <w:spacing w:line="240" w:lineRule="auto"/>
      </w:pPr>
      <w:r w:rsidRPr="00170165">
        <w:t xml:space="preserve">   - Supply Chain Transparency: Enhanced transparency and traceability in the supply chain can improve trust and efficiency in trade finance.</w:t>
      </w:r>
    </w:p>
    <w:p w:rsidR="00DC7DA2" w:rsidRPr="00170165" w:rsidRDefault="00DC7DA2" w:rsidP="007D12C9">
      <w:pPr>
        <w:spacing w:line="240" w:lineRule="auto"/>
      </w:pPr>
    </w:p>
    <w:p w:rsidR="00DC7DA2" w:rsidRPr="00170165" w:rsidRDefault="00DC7DA2" w:rsidP="007D12C9">
      <w:pPr>
        <w:spacing w:line="240" w:lineRule="auto"/>
        <w:rPr>
          <w:sz w:val="28"/>
          <w:szCs w:val="28"/>
        </w:rPr>
      </w:pPr>
      <w:r w:rsidRPr="00170165">
        <w:rPr>
          <w:sz w:val="28"/>
          <w:szCs w:val="28"/>
        </w:rPr>
        <w:t>Real-World Examples</w:t>
      </w:r>
    </w:p>
    <w:p w:rsidR="00DC7DA2" w:rsidRPr="00170165" w:rsidRDefault="00DC7DA2" w:rsidP="007D12C9">
      <w:pPr>
        <w:spacing w:line="240" w:lineRule="auto"/>
      </w:pPr>
      <w:r w:rsidRPr="00170165">
        <w:t>- Ripple: Ripple’s blockchain technology is used by banks to facilitate fast and low-cost international payments. It connects different payment networks, allowing for seamless cross-border transactions.</w:t>
      </w:r>
    </w:p>
    <w:p w:rsidR="00DC7DA2" w:rsidRPr="00170165" w:rsidRDefault="00DC7DA2" w:rsidP="007D12C9">
      <w:pPr>
        <w:spacing w:line="240" w:lineRule="auto"/>
      </w:pPr>
      <w:r w:rsidRPr="00170165">
        <w:t>- JPM Coin: JPMorgan Chase developed JPM Coin, a digital token that enables instantaneous settlements between institutional clients.</w:t>
      </w:r>
    </w:p>
    <w:p w:rsidR="00DC7DA2" w:rsidRPr="00170165" w:rsidRDefault="00DC7DA2" w:rsidP="007D12C9">
      <w:pPr>
        <w:spacing w:line="240" w:lineRule="auto"/>
      </w:pPr>
      <w:r w:rsidRPr="00170165">
        <w:t>- Project Ubin: A collaboration by the Monetary Authority of Singapore and various banks to explore blockchain applications for payments and securities settlements.</w:t>
      </w:r>
    </w:p>
    <w:p w:rsidR="00DC7DA2" w:rsidRPr="00170165" w:rsidRDefault="00DC7DA2" w:rsidP="007D12C9">
      <w:pPr>
        <w:spacing w:line="240" w:lineRule="auto"/>
      </w:pPr>
    </w:p>
    <w:p w:rsidR="00DC7DA2" w:rsidRPr="00170165" w:rsidRDefault="00DC7DA2" w:rsidP="007D12C9">
      <w:pPr>
        <w:spacing w:line="240" w:lineRule="auto"/>
        <w:rPr>
          <w:sz w:val="28"/>
          <w:szCs w:val="28"/>
        </w:rPr>
      </w:pPr>
      <w:r w:rsidRPr="00170165">
        <w:rPr>
          <w:sz w:val="28"/>
          <w:szCs w:val="28"/>
        </w:rPr>
        <w:t>Benefits</w:t>
      </w:r>
    </w:p>
    <w:p w:rsidR="00DC7DA2" w:rsidRPr="00170165" w:rsidRDefault="00DC7DA2" w:rsidP="007D12C9">
      <w:pPr>
        <w:spacing w:line="240" w:lineRule="auto"/>
      </w:pPr>
      <w:r w:rsidRPr="00170165">
        <w:t>1. Cost Efficiency: Reducing the need for intermediaries and automating processes can significantly lower operational costs.</w:t>
      </w:r>
    </w:p>
    <w:p w:rsidR="00DC7DA2" w:rsidRPr="00170165" w:rsidRDefault="00DC7DA2" w:rsidP="007D12C9">
      <w:pPr>
        <w:spacing w:line="240" w:lineRule="auto"/>
      </w:pPr>
      <w:r w:rsidRPr="00170165">
        <w:t>2. Speed: Blockchain can reduce transaction times from days to seconds, particularly for international transfers.</w:t>
      </w:r>
    </w:p>
    <w:p w:rsidR="00DC7DA2" w:rsidRPr="00170165" w:rsidRDefault="00DC7DA2" w:rsidP="007D12C9">
      <w:pPr>
        <w:spacing w:line="240" w:lineRule="auto"/>
      </w:pPr>
      <w:r w:rsidRPr="00170165">
        <w:t>3. Security: Enhanced security features protect against fraud and unauthorized access.</w:t>
      </w:r>
    </w:p>
    <w:p w:rsidR="00DC7DA2" w:rsidRPr="00170165" w:rsidRDefault="00DC7DA2" w:rsidP="007D12C9">
      <w:pPr>
        <w:spacing w:line="240" w:lineRule="auto"/>
      </w:pPr>
      <w:r w:rsidRPr="00170165">
        <w:t>4. Transparency: All participants have access to the same information, increasing trust and accountability.</w:t>
      </w:r>
    </w:p>
    <w:p w:rsidR="001D141F" w:rsidRPr="00170165" w:rsidRDefault="00DC7DA2" w:rsidP="007D12C9">
      <w:pPr>
        <w:spacing w:line="240" w:lineRule="auto"/>
      </w:pPr>
      <w:r w:rsidRPr="00170165">
        <w:t>In summary, blockchain technology offers numerous advantages for the financial industry, including enhanced security, faster transactions, cost savings, and greater transparency. Its applications range from payments and compliance to asset tokenization and trade finance, making it a transformative tool for modernizing banking processes.</w:t>
      </w:r>
    </w:p>
    <w:p w:rsidR="00742BBA" w:rsidRPr="00170165" w:rsidRDefault="006A2CCA" w:rsidP="006A2CCA">
      <w:pPr>
        <w:tabs>
          <w:tab w:val="left" w:pos="1620"/>
        </w:tabs>
        <w:spacing w:line="240" w:lineRule="auto"/>
      </w:pPr>
      <w:r w:rsidRPr="00170165">
        <w:tab/>
      </w:r>
    </w:p>
    <w:p w:rsidR="00742BBA" w:rsidRPr="00170165" w:rsidRDefault="00742BBA" w:rsidP="007D12C9">
      <w:pPr>
        <w:spacing w:line="240" w:lineRule="auto"/>
        <w:rPr>
          <w:sz w:val="28"/>
          <w:szCs w:val="28"/>
        </w:rPr>
      </w:pPr>
      <w:r w:rsidRPr="00170165">
        <w:rPr>
          <w:sz w:val="28"/>
          <w:szCs w:val="28"/>
        </w:rPr>
        <w:t>So how transactions work:</w:t>
      </w:r>
    </w:p>
    <w:p w:rsidR="00742BBA" w:rsidRPr="00170165" w:rsidRDefault="00742BBA" w:rsidP="007D12C9">
      <w:pPr>
        <w:spacing w:line="240" w:lineRule="auto"/>
      </w:pPr>
      <w:r w:rsidRPr="00170165">
        <w:t>Transaction initiation on a blockchain network involves a series of steps that ensure the transaction is securely recorded on the distributed ledger. Here's how it works</w:t>
      </w:r>
    </w:p>
    <w:p w:rsidR="00742BBA" w:rsidRPr="00170165" w:rsidRDefault="00742BBA" w:rsidP="007D12C9">
      <w:pPr>
        <w:spacing w:line="240" w:lineRule="auto"/>
      </w:pPr>
    </w:p>
    <w:p w:rsidR="00742BBA" w:rsidRPr="00170165" w:rsidRDefault="00742BBA" w:rsidP="007D12C9">
      <w:pPr>
        <w:spacing w:line="240" w:lineRule="auto"/>
        <w:rPr>
          <w:sz w:val="28"/>
          <w:szCs w:val="28"/>
        </w:rPr>
      </w:pPr>
      <w:r w:rsidRPr="00170165">
        <w:rPr>
          <w:sz w:val="28"/>
          <w:szCs w:val="28"/>
        </w:rPr>
        <w:t xml:space="preserve"> Steps to Initiate a Transaction on a Blockchain Network</w:t>
      </w:r>
    </w:p>
    <w:p w:rsidR="00742BBA" w:rsidRPr="00170165" w:rsidRDefault="00742BBA" w:rsidP="007D12C9">
      <w:pPr>
        <w:spacing w:line="240" w:lineRule="auto"/>
      </w:pPr>
      <w:r w:rsidRPr="00170165">
        <w:t>1. Creating the Transaction:</w:t>
      </w:r>
    </w:p>
    <w:p w:rsidR="00742BBA" w:rsidRPr="00170165" w:rsidRDefault="00742BBA" w:rsidP="007D12C9">
      <w:pPr>
        <w:spacing w:line="240" w:lineRule="auto"/>
      </w:pPr>
      <w:r w:rsidRPr="00170165">
        <w:lastRenderedPageBreak/>
        <w:t xml:space="preserve">   - User Input: The process begins when a user (sender) wants to initiate a transaction. This could involve transferring cryptocurrency, executing a smart contract, or recording some data on the blockchain.</w:t>
      </w:r>
    </w:p>
    <w:p w:rsidR="00742BBA" w:rsidRPr="00170165" w:rsidRDefault="00742BBA" w:rsidP="007D12C9">
      <w:pPr>
        <w:spacing w:line="240" w:lineRule="auto"/>
      </w:pPr>
      <w:r w:rsidRPr="00170165">
        <w:t xml:space="preserve">   - Transaction Data: The user specifies the transaction details, including the recipient's address, the amount to be transferred, and any additional data or conditions (for smart contracts).</w:t>
      </w:r>
    </w:p>
    <w:p w:rsidR="00742BBA" w:rsidRPr="00170165" w:rsidRDefault="00742BBA" w:rsidP="007D12C9">
      <w:pPr>
        <w:spacing w:line="240" w:lineRule="auto"/>
      </w:pPr>
      <w:r w:rsidRPr="00170165">
        <w:t>2. Signing the Transaction:</w:t>
      </w:r>
    </w:p>
    <w:p w:rsidR="00742BBA" w:rsidRPr="00170165" w:rsidRDefault="00742BBA" w:rsidP="007D12C9">
      <w:pPr>
        <w:spacing w:line="240" w:lineRule="auto"/>
      </w:pPr>
      <w:r w:rsidRPr="00170165">
        <w:t xml:space="preserve">   - Private Key: The sender uses their private key to digitally sign the transaction. This cryptographic signature ensures that the transaction is authentic and authorized by the sender.</w:t>
      </w:r>
    </w:p>
    <w:p w:rsidR="00742BBA" w:rsidRPr="00170165" w:rsidRDefault="00742BBA" w:rsidP="007D12C9">
      <w:pPr>
        <w:spacing w:line="240" w:lineRule="auto"/>
      </w:pPr>
      <w:r w:rsidRPr="00170165">
        <w:t xml:space="preserve">   - Public Key: The sender's public key is used to verify the signature. This ensures that the transaction hasn't been altered and is genuinely from the sender.</w:t>
      </w:r>
    </w:p>
    <w:p w:rsidR="00742BBA" w:rsidRPr="00170165" w:rsidRDefault="00742BBA" w:rsidP="007D12C9">
      <w:pPr>
        <w:spacing w:line="240" w:lineRule="auto"/>
      </w:pPr>
      <w:r w:rsidRPr="00170165">
        <w:t>3. Broadcasting the Transaction:</w:t>
      </w:r>
    </w:p>
    <w:p w:rsidR="00742BBA" w:rsidRPr="00170165" w:rsidRDefault="00742BBA" w:rsidP="007D12C9">
      <w:pPr>
        <w:spacing w:line="240" w:lineRule="auto"/>
      </w:pPr>
      <w:r w:rsidRPr="00170165">
        <w:t xml:space="preserve">   - Network Nodes: The signed transaction is broadcast to the blockchain network, where it is received by multiple nodes (computers participating in the network).</w:t>
      </w:r>
    </w:p>
    <w:p w:rsidR="00742BBA" w:rsidRPr="00170165" w:rsidRDefault="00742BBA" w:rsidP="007D12C9">
      <w:pPr>
        <w:spacing w:line="240" w:lineRule="auto"/>
      </w:pPr>
      <w:r w:rsidRPr="00170165">
        <w:t xml:space="preserve">   - Propagation: The transaction is propagated across the network, reaching all nodes for validation.</w:t>
      </w:r>
    </w:p>
    <w:p w:rsidR="00742BBA" w:rsidRPr="00170165" w:rsidRDefault="00742BBA" w:rsidP="007D12C9">
      <w:pPr>
        <w:spacing w:line="240" w:lineRule="auto"/>
      </w:pPr>
      <w:r w:rsidRPr="00170165">
        <w:t>4. Validation and Verification:</w:t>
      </w:r>
    </w:p>
    <w:p w:rsidR="00742BBA" w:rsidRPr="00170165" w:rsidRDefault="00742BBA" w:rsidP="007D12C9">
      <w:pPr>
        <w:spacing w:line="240" w:lineRule="auto"/>
      </w:pPr>
      <w:r w:rsidRPr="00170165">
        <w:t xml:space="preserve">   - Consensus Mechanism: Nodes in the network use a consensus mechanism (e.g., Proof of Work, Proof of Stake) to validate the transaction. This involves verifying that the transaction adheres to the network's rules and that the sender has sufficient funds.</w:t>
      </w:r>
    </w:p>
    <w:p w:rsidR="00742BBA" w:rsidRPr="00170165" w:rsidRDefault="00742BBA" w:rsidP="007D12C9">
      <w:pPr>
        <w:spacing w:line="240" w:lineRule="auto"/>
      </w:pPr>
      <w:r w:rsidRPr="00170165">
        <w:t xml:space="preserve">   - Mining or Staking: In Proof of Work systems, miners compete to solve cryptographic puzzles to validate transactions and add them to the blockchain. In Proof of Stake systems, validators are chosen based on their stake in the network.</w:t>
      </w:r>
    </w:p>
    <w:p w:rsidR="00742BBA" w:rsidRPr="00170165" w:rsidRDefault="00742BBA" w:rsidP="007D12C9">
      <w:pPr>
        <w:spacing w:line="240" w:lineRule="auto"/>
      </w:pPr>
      <w:r w:rsidRPr="00170165">
        <w:t>5. Inclusion in a Block:</w:t>
      </w:r>
    </w:p>
    <w:p w:rsidR="00742BBA" w:rsidRPr="00170165" w:rsidRDefault="00742BBA" w:rsidP="007D12C9">
      <w:pPr>
        <w:spacing w:line="240" w:lineRule="auto"/>
      </w:pPr>
      <w:r w:rsidRPr="00170165">
        <w:t xml:space="preserve">   - Block Formation: Validated transactions are grouped into a block. This block includes a reference to the previous block, creating a chain of blocks (hence "blockchain").</w:t>
      </w:r>
    </w:p>
    <w:p w:rsidR="00742BBA" w:rsidRPr="00170165" w:rsidRDefault="00742BBA" w:rsidP="007D12C9">
      <w:pPr>
        <w:spacing w:line="240" w:lineRule="auto"/>
      </w:pPr>
      <w:r w:rsidRPr="00170165">
        <w:t xml:space="preserve">   - Block Confirmation: The block is added to the blockchain, and nodes update their copies of the ledger to include the new block.</w:t>
      </w:r>
    </w:p>
    <w:p w:rsidR="00742BBA" w:rsidRPr="00170165" w:rsidRDefault="00742BBA" w:rsidP="007D12C9">
      <w:pPr>
        <w:spacing w:line="240" w:lineRule="auto"/>
      </w:pPr>
      <w:r w:rsidRPr="00170165">
        <w:t>6. Final Confirmation:</w:t>
      </w:r>
    </w:p>
    <w:p w:rsidR="00742BBA" w:rsidRPr="00170165" w:rsidRDefault="00742BBA" w:rsidP="007D12C9">
      <w:pPr>
        <w:spacing w:line="240" w:lineRule="auto"/>
      </w:pPr>
      <w:r w:rsidRPr="00170165">
        <w:t xml:space="preserve">   - Network Consensus: The transaction is considered confirmed once it is included in a block and subsequent blocks are added. The more confirmations a transaction has, the more secure it is considered.</w:t>
      </w:r>
    </w:p>
    <w:p w:rsidR="00742BBA" w:rsidRPr="00170165" w:rsidRDefault="00742BBA" w:rsidP="007D12C9">
      <w:pPr>
        <w:spacing w:line="240" w:lineRule="auto"/>
      </w:pPr>
      <w:r w:rsidRPr="00170165">
        <w:t xml:space="preserve">   - User Notification: The sender and recipient can verify the transaction status by checking the blockchain, often through a block explorer.</w:t>
      </w:r>
    </w:p>
    <w:p w:rsidR="00742BBA" w:rsidRPr="00170165" w:rsidRDefault="00742BBA" w:rsidP="007D12C9">
      <w:pPr>
        <w:spacing w:line="240" w:lineRule="auto"/>
      </w:pPr>
    </w:p>
    <w:p w:rsidR="00742BBA" w:rsidRPr="00170165" w:rsidRDefault="00742BBA" w:rsidP="007D12C9">
      <w:pPr>
        <w:spacing w:line="240" w:lineRule="auto"/>
        <w:rPr>
          <w:sz w:val="28"/>
          <w:szCs w:val="28"/>
        </w:rPr>
      </w:pPr>
      <w:r w:rsidRPr="00170165">
        <w:rPr>
          <w:sz w:val="28"/>
          <w:szCs w:val="28"/>
        </w:rPr>
        <w:t xml:space="preserve"> Detailed Example</w:t>
      </w:r>
    </w:p>
    <w:p w:rsidR="00742BBA" w:rsidRPr="00170165" w:rsidRDefault="00742BBA" w:rsidP="007D12C9">
      <w:pPr>
        <w:spacing w:line="240" w:lineRule="auto"/>
      </w:pPr>
      <w:r w:rsidRPr="00170165">
        <w:t>1. Creating the Transaction:</w:t>
      </w:r>
    </w:p>
    <w:p w:rsidR="00742BBA" w:rsidRPr="00170165" w:rsidRDefault="00742BBA" w:rsidP="007D12C9">
      <w:pPr>
        <w:spacing w:line="240" w:lineRule="auto"/>
      </w:pPr>
      <w:r w:rsidRPr="00170165">
        <w:lastRenderedPageBreak/>
        <w:t xml:space="preserve">   - Alice wants to send 1 Bitcoin (BTC) to Bob. She enters Bob's public address and specifies the amount (1 BTC).</w:t>
      </w:r>
    </w:p>
    <w:p w:rsidR="00742BBA" w:rsidRPr="00170165" w:rsidRDefault="00742BBA" w:rsidP="007D12C9">
      <w:pPr>
        <w:spacing w:line="240" w:lineRule="auto"/>
      </w:pPr>
      <w:r w:rsidRPr="00170165">
        <w:t>2. Signing the Transaction:</w:t>
      </w:r>
    </w:p>
    <w:p w:rsidR="00742BBA" w:rsidRPr="00170165" w:rsidRDefault="00742BBA" w:rsidP="007D12C9">
      <w:pPr>
        <w:spacing w:line="240" w:lineRule="auto"/>
      </w:pPr>
      <w:r w:rsidRPr="00170165">
        <w:t xml:space="preserve">   - Alice's wallet software generates a transaction message containing Bob's address, the amount, and a timestamp. Alice uses her private key to sign this message.</w:t>
      </w:r>
    </w:p>
    <w:p w:rsidR="00742BBA" w:rsidRPr="00170165" w:rsidRDefault="00742BBA" w:rsidP="007D12C9">
      <w:pPr>
        <w:spacing w:line="240" w:lineRule="auto"/>
      </w:pPr>
      <w:r w:rsidRPr="00170165">
        <w:t>3. Broadcasting the Transaction:</w:t>
      </w:r>
    </w:p>
    <w:p w:rsidR="00742BBA" w:rsidRPr="00170165" w:rsidRDefault="00742BBA" w:rsidP="007D12C9">
      <w:pPr>
        <w:spacing w:line="240" w:lineRule="auto"/>
      </w:pPr>
      <w:r w:rsidRPr="00170165">
        <w:t xml:space="preserve">   - Alice's signed transaction is broadcast to the Bitcoin network. Nodes receive the transaction and relay it to other nodes.</w:t>
      </w:r>
    </w:p>
    <w:p w:rsidR="00742BBA" w:rsidRPr="00170165" w:rsidRDefault="00742BBA" w:rsidP="007D12C9">
      <w:pPr>
        <w:spacing w:line="240" w:lineRule="auto"/>
      </w:pPr>
      <w:r w:rsidRPr="00170165">
        <w:t>4. Validation and Verification:</w:t>
      </w:r>
    </w:p>
    <w:p w:rsidR="00742BBA" w:rsidRPr="00170165" w:rsidRDefault="00742BBA" w:rsidP="007D12C9">
      <w:pPr>
        <w:spacing w:line="240" w:lineRule="auto"/>
      </w:pPr>
      <w:r w:rsidRPr="00170165">
        <w:t xml:space="preserve">   - Nodes check the transaction for validity, ensuring Alice's signature is correct and she has at least 1 BTC in her account.</w:t>
      </w:r>
    </w:p>
    <w:p w:rsidR="00742BBA" w:rsidRPr="00170165" w:rsidRDefault="00742BBA" w:rsidP="007D12C9">
      <w:pPr>
        <w:spacing w:line="240" w:lineRule="auto"/>
      </w:pPr>
      <w:r w:rsidRPr="00170165">
        <w:t xml:space="preserve">   - Miners compete to solve a cryptographic puzzle, validating the transaction in the process.</w:t>
      </w:r>
    </w:p>
    <w:p w:rsidR="00742BBA" w:rsidRPr="00170165" w:rsidRDefault="00742BBA" w:rsidP="007D12C9">
      <w:pPr>
        <w:spacing w:line="240" w:lineRule="auto"/>
      </w:pPr>
      <w:r w:rsidRPr="00170165">
        <w:t>5. Inclusion in a Block:</w:t>
      </w:r>
    </w:p>
    <w:p w:rsidR="00742BBA" w:rsidRPr="00170165" w:rsidRDefault="00742BBA" w:rsidP="007D12C9">
      <w:pPr>
        <w:spacing w:line="240" w:lineRule="auto"/>
      </w:pPr>
      <w:r w:rsidRPr="00170165">
        <w:t xml:space="preserve">   - Once validated, Alice's transaction is included in a new block by a successful miner. The block is broadcast to the network.</w:t>
      </w:r>
    </w:p>
    <w:p w:rsidR="00742BBA" w:rsidRPr="00170165" w:rsidRDefault="00742BBA" w:rsidP="007D12C9">
      <w:pPr>
        <w:spacing w:line="240" w:lineRule="auto"/>
      </w:pPr>
      <w:r w:rsidRPr="00170165">
        <w:t xml:space="preserve">   - Nodes verify the new block and add it to their copy of the blockchain.</w:t>
      </w:r>
    </w:p>
    <w:p w:rsidR="00742BBA" w:rsidRPr="00170165" w:rsidRDefault="00742BBA" w:rsidP="007D12C9">
      <w:pPr>
        <w:spacing w:line="240" w:lineRule="auto"/>
      </w:pPr>
      <w:r w:rsidRPr="00170165">
        <w:t>6. Final Confirmation:</w:t>
      </w:r>
    </w:p>
    <w:p w:rsidR="00742BBA" w:rsidRPr="00170165" w:rsidRDefault="00742BBA" w:rsidP="007D12C9">
      <w:pPr>
        <w:spacing w:line="240" w:lineRule="auto"/>
      </w:pPr>
      <w:r w:rsidRPr="00170165">
        <w:t xml:space="preserve">   - The new block containing Alice's transaction is added to the blockchain. As more blocks are added, the transaction receives more confirmations, enhancing its security.</w:t>
      </w:r>
    </w:p>
    <w:p w:rsidR="00742BBA" w:rsidRPr="00170165" w:rsidRDefault="00742BBA" w:rsidP="007D12C9">
      <w:pPr>
        <w:spacing w:line="240" w:lineRule="auto"/>
      </w:pPr>
      <w:r w:rsidRPr="00170165">
        <w:t xml:space="preserve">   - Alice and Bob can view the transaction on a block explorer, confirming its completion.</w:t>
      </w:r>
    </w:p>
    <w:p w:rsidR="00742BBA" w:rsidRPr="00170165" w:rsidRDefault="00742BBA" w:rsidP="007D12C9">
      <w:pPr>
        <w:spacing w:line="240" w:lineRule="auto"/>
      </w:pPr>
    </w:p>
    <w:p w:rsidR="00742BBA" w:rsidRPr="00170165" w:rsidRDefault="00742BBA" w:rsidP="007D12C9">
      <w:pPr>
        <w:spacing w:line="240" w:lineRule="auto"/>
        <w:rPr>
          <w:sz w:val="28"/>
          <w:szCs w:val="28"/>
        </w:rPr>
      </w:pPr>
      <w:r w:rsidRPr="00170165">
        <w:rPr>
          <w:sz w:val="28"/>
          <w:szCs w:val="28"/>
        </w:rPr>
        <w:t xml:space="preserve"> Importance</w:t>
      </w:r>
    </w:p>
    <w:p w:rsidR="00742BBA" w:rsidRPr="00170165" w:rsidRDefault="00742BBA" w:rsidP="007D12C9">
      <w:pPr>
        <w:spacing w:line="240" w:lineRule="auto"/>
      </w:pPr>
      <w:r w:rsidRPr="00170165">
        <w:t>- Security: The cryptographic nature of blockchain ensures that transactions are secure and tamper-proof.</w:t>
      </w:r>
    </w:p>
    <w:p w:rsidR="00742BBA" w:rsidRPr="00170165" w:rsidRDefault="00742BBA" w:rsidP="007D12C9">
      <w:pPr>
        <w:spacing w:line="240" w:lineRule="auto"/>
      </w:pPr>
      <w:r w:rsidRPr="00170165">
        <w:t>- Transparency: All transactions are recorded on a public ledger, providing transparency and accountability.</w:t>
      </w:r>
    </w:p>
    <w:p w:rsidR="00742BBA" w:rsidRPr="00170165" w:rsidRDefault="00742BBA" w:rsidP="007D12C9">
      <w:pPr>
        <w:spacing w:line="240" w:lineRule="auto"/>
      </w:pPr>
      <w:r w:rsidRPr="00170165">
        <w:t>- Decentralization: The distributed nature of blockchain eliminates the need for a central authority, reducing the risk of single points of failure.</w:t>
      </w:r>
    </w:p>
    <w:p w:rsidR="00742BBA" w:rsidRPr="00170165" w:rsidRDefault="00742BBA" w:rsidP="007D12C9">
      <w:pPr>
        <w:spacing w:line="240" w:lineRule="auto"/>
      </w:pPr>
      <w:r w:rsidRPr="00170165">
        <w:t>- Efficiency: By automating and streamlining the transaction process, blockchain can reduce costs and increase the speed of transactions.</w:t>
      </w:r>
    </w:p>
    <w:p w:rsidR="00742BBA" w:rsidRPr="00170165" w:rsidRDefault="00742BBA" w:rsidP="007D12C9">
      <w:pPr>
        <w:spacing w:line="240" w:lineRule="auto"/>
      </w:pPr>
    </w:p>
    <w:p w:rsidR="00742BBA" w:rsidRPr="00170165" w:rsidRDefault="006A2CCA" w:rsidP="007D12C9">
      <w:pPr>
        <w:spacing w:line="240" w:lineRule="auto"/>
      </w:pPr>
      <w:r w:rsidRPr="00170165">
        <w:t xml:space="preserve">NOTE: </w:t>
      </w:r>
      <w:r w:rsidR="00742BBA" w:rsidRPr="00170165">
        <w:t>Transaction initiation on a blockchain network involves creating, signing, broadcasting, validating, and confirming a transaction through a decentralized and secure process.</w:t>
      </w:r>
    </w:p>
    <w:p w:rsidR="00843BA3" w:rsidRPr="00170165" w:rsidRDefault="006A2CCA" w:rsidP="007D12C9">
      <w:pPr>
        <w:spacing w:line="240" w:lineRule="auto"/>
      </w:pPr>
      <w:r w:rsidRPr="00170165">
        <w:t xml:space="preserve">QUESTION: </w:t>
      </w:r>
      <w:r w:rsidR="00843BA3" w:rsidRPr="00170165">
        <w:t>Are these nodes controlled by humans or they are just automated?</w:t>
      </w:r>
    </w:p>
    <w:p w:rsidR="00843BA3" w:rsidRPr="00170165" w:rsidRDefault="006A2CCA" w:rsidP="007D12C9">
      <w:pPr>
        <w:spacing w:line="240" w:lineRule="auto"/>
      </w:pPr>
      <w:r w:rsidRPr="00170165">
        <w:lastRenderedPageBreak/>
        <w:t xml:space="preserve">ANSWER: </w:t>
      </w:r>
      <w:r w:rsidR="00843BA3" w:rsidRPr="00170165">
        <w:t>They're automated programs</w:t>
      </w:r>
      <w:r w:rsidRPr="00170165">
        <w:t xml:space="preserve"> h</w:t>
      </w:r>
      <w:r w:rsidR="00843BA3" w:rsidRPr="00170165">
        <w:t>owever they're created and managed by humans</w:t>
      </w:r>
    </w:p>
    <w:p w:rsidR="00843BA3" w:rsidRPr="00170165" w:rsidRDefault="00843BA3" w:rsidP="007D12C9">
      <w:pPr>
        <w:spacing w:line="240" w:lineRule="auto"/>
      </w:pPr>
      <w:r w:rsidRPr="00170165">
        <w:t>That is, you program them, design the functionalities then it works for you, then from time to time run maintenance and improve on  your code</w:t>
      </w:r>
    </w:p>
    <w:p w:rsidR="00843BA3" w:rsidRPr="00170165" w:rsidRDefault="00843BA3" w:rsidP="007D12C9">
      <w:pPr>
        <w:spacing w:line="240" w:lineRule="auto"/>
      </w:pPr>
      <w:r w:rsidRPr="00170165">
        <w:t>However, as a smart contract Blockchain developer (mind you this is the path I'm putting you on), you can use 3rd party node API providers to work this part for you</w:t>
      </w:r>
    </w:p>
    <w:p w:rsidR="00D467A9" w:rsidRPr="00170165" w:rsidRDefault="00654011" w:rsidP="007D12C9">
      <w:pPr>
        <w:spacing w:line="240" w:lineRule="auto"/>
      </w:pPr>
      <w:r w:rsidRPr="00170165">
        <w:t>QUES</w:t>
      </w:r>
      <w:r w:rsidR="0064511E" w:rsidRPr="00170165">
        <w:t>TION</w:t>
      </w:r>
      <w:r w:rsidRPr="00170165">
        <w:t>: Aside the programmer</w:t>
      </w:r>
      <w:r w:rsidR="00D467A9" w:rsidRPr="00170165">
        <w:t>,</w:t>
      </w:r>
      <w:r w:rsidRPr="00170165">
        <w:t xml:space="preserve"> can't it be tampered by another programmer</w:t>
      </w:r>
      <w:r w:rsidR="00D467A9" w:rsidRPr="00170165">
        <w:t xml:space="preserve"> or hackers?</w:t>
      </w:r>
    </w:p>
    <w:p w:rsidR="00BE192F" w:rsidRPr="00170165" w:rsidRDefault="000D1A1C" w:rsidP="007D12C9">
      <w:pPr>
        <w:spacing w:line="240" w:lineRule="auto"/>
      </w:pPr>
      <w:r w:rsidRPr="00170165">
        <w:t>ANS: That's why it's necessary to use third party companies, because they are 24/7 on the job improving your nodes and have security engineers working to prevent hacks on your program too</w:t>
      </w:r>
      <w:r w:rsidR="00D467A9" w:rsidRPr="00170165">
        <w:t xml:space="preserve"> and e</w:t>
      </w:r>
      <w:r w:rsidR="00BE192F" w:rsidRPr="00170165">
        <w:t>xample of these services is quick node, pokt network etc</w:t>
      </w:r>
      <w:r w:rsidR="00D467A9" w:rsidRPr="00170165">
        <w:t>.</w:t>
      </w:r>
    </w:p>
    <w:p w:rsidR="00925BB3" w:rsidRPr="00170165" w:rsidRDefault="00925BB3" w:rsidP="007D12C9">
      <w:pPr>
        <w:spacing w:line="240" w:lineRule="auto"/>
      </w:pPr>
    </w:p>
    <w:p w:rsidR="00925BB3" w:rsidRPr="00170165" w:rsidRDefault="00925BB3" w:rsidP="007D12C9">
      <w:pPr>
        <w:spacing w:line="240" w:lineRule="auto"/>
        <w:rPr>
          <w:sz w:val="28"/>
          <w:szCs w:val="28"/>
        </w:rPr>
      </w:pPr>
      <w:r w:rsidRPr="00170165">
        <w:rPr>
          <w:sz w:val="28"/>
          <w:szCs w:val="28"/>
        </w:rPr>
        <w:t>The initiation of a transaction on a blockchain typically involves the following steps:</w:t>
      </w:r>
    </w:p>
    <w:p w:rsidR="00925BB3" w:rsidRPr="00170165" w:rsidRDefault="00925BB3" w:rsidP="007D12C9">
      <w:pPr>
        <w:spacing w:line="240" w:lineRule="auto"/>
      </w:pPr>
      <w:r w:rsidRPr="00170165">
        <w:t>1. Creation of the Transaction:</w:t>
      </w:r>
    </w:p>
    <w:p w:rsidR="00925BB3" w:rsidRPr="00170165" w:rsidRDefault="00925BB3" w:rsidP="007D12C9">
      <w:pPr>
        <w:spacing w:line="240" w:lineRule="auto"/>
      </w:pPr>
      <w:r w:rsidRPr="00170165">
        <w:t xml:space="preserve">   - Sender's Wallet: The transaction starts in the sender's wallet where they specify the recipient's address, the amount to be transferred, and any other relevant details such as transaction fees.</w:t>
      </w:r>
    </w:p>
    <w:p w:rsidR="00925BB3" w:rsidRPr="00170165" w:rsidRDefault="00925BB3" w:rsidP="007D12C9">
      <w:pPr>
        <w:spacing w:line="240" w:lineRule="auto"/>
      </w:pPr>
      <w:r w:rsidRPr="00170165">
        <w:t xml:space="preserve">   - Signing the Transaction: The transaction is then signed with the sender's private key. This cryptographic signature ensures that the transaction is legitimate and has been authorized by the owner of the funds.</w:t>
      </w:r>
    </w:p>
    <w:p w:rsidR="00925BB3" w:rsidRPr="00170165" w:rsidRDefault="00925BB3" w:rsidP="007D12C9">
      <w:pPr>
        <w:spacing w:line="240" w:lineRule="auto"/>
      </w:pPr>
      <w:r w:rsidRPr="00170165">
        <w:t>2. Broadcasting the Transaction:</w:t>
      </w:r>
    </w:p>
    <w:p w:rsidR="00925BB3" w:rsidRPr="00170165" w:rsidRDefault="00925BB3" w:rsidP="007D12C9">
      <w:pPr>
        <w:spacing w:line="240" w:lineRule="auto"/>
      </w:pPr>
      <w:r w:rsidRPr="00170165">
        <w:t xml:space="preserve">   - Network Propagation: Once signed, the transaction is broadcast to the network. This involves sending the transaction data to multiple nodes (computers) in the blockchain network.</w:t>
      </w:r>
    </w:p>
    <w:p w:rsidR="00925BB3" w:rsidRPr="00170165" w:rsidRDefault="00925BB3" w:rsidP="007D12C9">
      <w:pPr>
        <w:spacing w:line="240" w:lineRule="auto"/>
      </w:pPr>
      <w:r w:rsidRPr="00170165">
        <w:t xml:space="preserve">   - Validation by Nodes: The nodes that receive the transaction will first validate it. They check the signature, ensure that the sender has sufficient balance, and verify that the transaction follows the network's rules.</w:t>
      </w:r>
    </w:p>
    <w:p w:rsidR="00925BB3" w:rsidRPr="00170165" w:rsidRDefault="00925BB3" w:rsidP="007D12C9">
      <w:pPr>
        <w:spacing w:line="240" w:lineRule="auto"/>
      </w:pPr>
      <w:r w:rsidRPr="00170165">
        <w:t>3. Inclusion in a Block:</w:t>
      </w:r>
    </w:p>
    <w:p w:rsidR="00925BB3" w:rsidRPr="00170165" w:rsidRDefault="00925BB3" w:rsidP="007D12C9">
      <w:pPr>
        <w:spacing w:line="240" w:lineRule="auto"/>
      </w:pPr>
      <w:r w:rsidRPr="00170165">
        <w:t xml:space="preserve">   - Mining/Validation Process*m: In proof-of-work (PoW) systems, miners compete to solve a cryptographic puzzle to create a new block. In proof-of-stake (PoS) systems, validators are selected based on their stake to propose and validate new blocks. Once a block is created, it includes a list of valid transactions.</w:t>
      </w:r>
    </w:p>
    <w:p w:rsidR="00925BB3" w:rsidRPr="00170165" w:rsidRDefault="00925BB3" w:rsidP="007D12C9">
      <w:pPr>
        <w:spacing w:line="240" w:lineRule="auto"/>
      </w:pPr>
      <w:r w:rsidRPr="00170165">
        <w:t xml:space="preserve">   - Confirmation: The new block is then added to the blockchain, and the transaction receives its first confirmation. The more blocks that are added on top of this block, the more secure the transaction becomes (more confirmations).</w:t>
      </w:r>
    </w:p>
    <w:p w:rsidR="00925BB3" w:rsidRPr="00170165" w:rsidRDefault="00925BB3" w:rsidP="007D12C9">
      <w:pPr>
        <w:spacing w:line="240" w:lineRule="auto"/>
      </w:pPr>
      <w:r w:rsidRPr="00170165">
        <w:t>4. Completion:</w:t>
      </w:r>
    </w:p>
    <w:p w:rsidR="00925BB3" w:rsidRPr="00170165" w:rsidRDefault="00925BB3" w:rsidP="007D12C9">
      <w:pPr>
        <w:spacing w:line="240" w:lineRule="auto"/>
      </w:pPr>
      <w:r w:rsidRPr="00170165">
        <w:t xml:space="preserve">   - Recipient's Wallet: After the transaction is confirmed, the recipient's wallet will reflect the new balance. Depending on the blockchain, multiple confirmations may be required to consider the transaction final and irreversible.</w:t>
      </w:r>
    </w:p>
    <w:p w:rsidR="00925BB3" w:rsidRPr="00170165" w:rsidRDefault="00925BB3" w:rsidP="007D12C9">
      <w:pPr>
        <w:spacing w:line="240" w:lineRule="auto"/>
      </w:pPr>
    </w:p>
    <w:p w:rsidR="00925BB3" w:rsidRPr="00170165" w:rsidRDefault="00925BB3" w:rsidP="007D12C9">
      <w:pPr>
        <w:spacing w:line="240" w:lineRule="auto"/>
        <w:rPr>
          <w:sz w:val="28"/>
          <w:szCs w:val="28"/>
        </w:rPr>
      </w:pPr>
      <w:r w:rsidRPr="00170165">
        <w:lastRenderedPageBreak/>
        <w:t xml:space="preserve"> </w:t>
      </w:r>
      <w:r w:rsidRPr="00170165">
        <w:rPr>
          <w:sz w:val="28"/>
          <w:szCs w:val="28"/>
        </w:rPr>
        <w:t>Summary of Key Elements</w:t>
      </w:r>
    </w:p>
    <w:p w:rsidR="00925BB3" w:rsidRPr="00170165" w:rsidRDefault="00925BB3" w:rsidP="007D12C9">
      <w:pPr>
        <w:spacing w:line="240" w:lineRule="auto"/>
      </w:pPr>
      <w:r w:rsidRPr="00170165">
        <w:t>- Wallets: Software used to manage the keys and initiate transactions.</w:t>
      </w:r>
    </w:p>
    <w:p w:rsidR="00925BB3" w:rsidRPr="00170165" w:rsidRDefault="00925BB3" w:rsidP="007D12C9">
      <w:pPr>
        <w:spacing w:line="240" w:lineRule="auto"/>
      </w:pPr>
      <w:r w:rsidRPr="00170165">
        <w:t>- Private/Public Keys: Cryptographic keys used to sign and verify transactions.</w:t>
      </w:r>
    </w:p>
    <w:p w:rsidR="00925BB3" w:rsidRPr="00170165" w:rsidRDefault="00925BB3" w:rsidP="007D12C9">
      <w:pPr>
        <w:spacing w:line="240" w:lineRule="auto"/>
      </w:pPr>
      <w:r w:rsidRPr="00170165">
        <w:t>- Nodes: Computers that validate and propagate transactions across the network.</w:t>
      </w:r>
    </w:p>
    <w:p w:rsidR="007D12C9" w:rsidRPr="00170165" w:rsidRDefault="00925BB3" w:rsidP="007D12C9">
      <w:pPr>
        <w:spacing w:line="240" w:lineRule="auto"/>
      </w:pPr>
      <w:r w:rsidRPr="00170165">
        <w:t>- Miners/Validators: Entities that add transactions to the blockchain by creating new blocks.</w:t>
      </w:r>
    </w:p>
    <w:p w:rsidR="00925BB3" w:rsidRPr="00170165" w:rsidRDefault="00925BB3" w:rsidP="007D12C9">
      <w:pPr>
        <w:spacing w:line="240" w:lineRule="auto"/>
      </w:pPr>
      <w:r w:rsidRPr="00170165">
        <w:t>- Blocks: Data structures that contain a list of transactions and are linked together to form the blockchain.</w:t>
      </w:r>
    </w:p>
    <w:p w:rsidR="00925BB3" w:rsidRPr="00170165" w:rsidRDefault="00925BB3" w:rsidP="007D12C9">
      <w:pPr>
        <w:spacing w:line="240" w:lineRule="auto"/>
      </w:pPr>
      <w:r w:rsidRPr="00170165">
        <w:t>This mechanism ensures the security, transparency, and immutability of transactions on a blockchain network.</w:t>
      </w:r>
    </w:p>
    <w:sectPr w:rsidR="00925BB3" w:rsidRPr="00170165" w:rsidSect="008B449C">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2D77" w:rsidRDefault="00FC2D77" w:rsidP="008F2F21">
      <w:pPr>
        <w:spacing w:after="0" w:line="240" w:lineRule="auto"/>
      </w:pPr>
      <w:r>
        <w:separator/>
      </w:r>
    </w:p>
  </w:endnote>
  <w:endnote w:type="continuationSeparator" w:id="1">
    <w:p w:rsidR="00FC2D77" w:rsidRDefault="00FC2D77" w:rsidP="008F2F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2D77" w:rsidRDefault="00FC2D77" w:rsidP="008F2F21">
      <w:pPr>
        <w:spacing w:after="0" w:line="240" w:lineRule="auto"/>
      </w:pPr>
      <w:r>
        <w:separator/>
      </w:r>
    </w:p>
  </w:footnote>
  <w:footnote w:type="continuationSeparator" w:id="1">
    <w:p w:rsidR="00FC2D77" w:rsidRDefault="00FC2D77" w:rsidP="008F2F2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81CD5"/>
    <w:rsid w:val="00046232"/>
    <w:rsid w:val="000D1A1C"/>
    <w:rsid w:val="0015207F"/>
    <w:rsid w:val="00170165"/>
    <w:rsid w:val="001D141F"/>
    <w:rsid w:val="00364B8A"/>
    <w:rsid w:val="00385D13"/>
    <w:rsid w:val="003D6DE3"/>
    <w:rsid w:val="00420A46"/>
    <w:rsid w:val="00451A64"/>
    <w:rsid w:val="00477A69"/>
    <w:rsid w:val="0064511E"/>
    <w:rsid w:val="00654011"/>
    <w:rsid w:val="00681CD5"/>
    <w:rsid w:val="006A2CCA"/>
    <w:rsid w:val="006A6B0A"/>
    <w:rsid w:val="00742BBA"/>
    <w:rsid w:val="007D12C9"/>
    <w:rsid w:val="007E49F9"/>
    <w:rsid w:val="00817ED7"/>
    <w:rsid w:val="00843BA3"/>
    <w:rsid w:val="0086666D"/>
    <w:rsid w:val="008A2AF5"/>
    <w:rsid w:val="008B449C"/>
    <w:rsid w:val="008D28D6"/>
    <w:rsid w:val="008F2F21"/>
    <w:rsid w:val="00925BB3"/>
    <w:rsid w:val="009900C3"/>
    <w:rsid w:val="009C26D4"/>
    <w:rsid w:val="00AF6C4C"/>
    <w:rsid w:val="00B72367"/>
    <w:rsid w:val="00BE192F"/>
    <w:rsid w:val="00CF10C5"/>
    <w:rsid w:val="00D14DF4"/>
    <w:rsid w:val="00D152A8"/>
    <w:rsid w:val="00D467A9"/>
    <w:rsid w:val="00DC7DA2"/>
    <w:rsid w:val="00DD48AE"/>
    <w:rsid w:val="00EB7C7B"/>
    <w:rsid w:val="00ED7C19"/>
    <w:rsid w:val="00F43010"/>
    <w:rsid w:val="00F45CDD"/>
    <w:rsid w:val="00F70555"/>
    <w:rsid w:val="00F72172"/>
    <w:rsid w:val="00FC2D7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449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F2F2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F2F21"/>
  </w:style>
  <w:style w:type="paragraph" w:styleId="Footer">
    <w:name w:val="footer"/>
    <w:basedOn w:val="Normal"/>
    <w:link w:val="FooterChar"/>
    <w:uiPriority w:val="99"/>
    <w:semiHidden/>
    <w:unhideWhenUsed/>
    <w:rsid w:val="008F2F2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8F2F21"/>
  </w:style>
  <w:style w:type="paragraph" w:styleId="ListParagraph">
    <w:name w:val="List Paragraph"/>
    <w:basedOn w:val="Normal"/>
    <w:uiPriority w:val="34"/>
    <w:qFormat/>
    <w:rsid w:val="00B72367"/>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231</TotalTime>
  <Pages>10</Pages>
  <Words>3039</Words>
  <Characters>17327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47</cp:revision>
  <dcterms:created xsi:type="dcterms:W3CDTF">2024-06-24T20:59:00Z</dcterms:created>
  <dcterms:modified xsi:type="dcterms:W3CDTF">2024-07-01T13:38:00Z</dcterms:modified>
</cp:coreProperties>
</file>