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8026" w14:textId="490245BB" w:rsidR="006C581E" w:rsidRPr="007130AB" w:rsidRDefault="006C581E" w:rsidP="007130AB">
      <w:pPr>
        <w:jc w:val="center"/>
        <w:rPr>
          <w:b/>
          <w:bCs/>
        </w:rPr>
      </w:pPr>
      <w:r w:rsidRPr="007130AB">
        <w:rPr>
          <w:b/>
          <w:bCs/>
        </w:rPr>
        <w:t>Correo gmail</w:t>
      </w:r>
    </w:p>
    <w:p w14:paraId="503E9042" w14:textId="4346D887" w:rsidR="001A5BBE" w:rsidRDefault="000166B3">
      <w:r>
        <w:t xml:space="preserve">Correo = </w:t>
      </w:r>
      <w:hyperlink r:id="rId4" w:history="1">
        <w:r w:rsidRPr="003141C6">
          <w:rPr>
            <w:rStyle w:val="Hipervnculo"/>
          </w:rPr>
          <w:t>wilderavilacompany@gmail.com</w:t>
        </w:r>
      </w:hyperlink>
      <w:r>
        <w:tab/>
      </w:r>
    </w:p>
    <w:p w14:paraId="1AD41D9F" w14:textId="45504C82" w:rsidR="000166B3" w:rsidRDefault="000166B3">
      <w:r>
        <w:t xml:space="preserve">Contraseña = </w:t>
      </w:r>
      <w:r w:rsidRPr="000166B3">
        <w:t>wilderavilacompany100321</w:t>
      </w:r>
    </w:p>
    <w:p w14:paraId="3493E9CC" w14:textId="297D1765" w:rsidR="006C581E" w:rsidRDefault="006C581E"/>
    <w:p w14:paraId="5602CFDA" w14:textId="353E4DC5" w:rsidR="006C581E" w:rsidRPr="007130AB" w:rsidRDefault="001F7FD0" w:rsidP="007130AB">
      <w:pPr>
        <w:jc w:val="center"/>
        <w:rPr>
          <w:b/>
          <w:bCs/>
        </w:rPr>
      </w:pPr>
      <w:hyperlink r:id="rId5" w:history="1">
        <w:r w:rsidR="006C581E" w:rsidRPr="007130AB">
          <w:rPr>
            <w:rStyle w:val="Hipervnculo"/>
            <w:b/>
            <w:bCs/>
          </w:rPr>
          <w:t>https://co.000webhost.com/</w:t>
        </w:r>
      </w:hyperlink>
      <w:r w:rsidR="006C581E" w:rsidRPr="007130AB">
        <w:rPr>
          <w:b/>
          <w:bCs/>
        </w:rPr>
        <w:t xml:space="preserve"> gratis para pruebas</w:t>
      </w:r>
    </w:p>
    <w:p w14:paraId="323A558F" w14:textId="74E6548F" w:rsidR="006C581E" w:rsidRDefault="006C581E">
      <w:r>
        <w:t xml:space="preserve">Correo = </w:t>
      </w:r>
      <w:hyperlink r:id="rId6" w:history="1">
        <w:r w:rsidRPr="003141C6">
          <w:rPr>
            <w:rStyle w:val="Hipervnculo"/>
          </w:rPr>
          <w:t>wilderavilacompany@gmail.com</w:t>
        </w:r>
      </w:hyperlink>
      <w:r>
        <w:tab/>
      </w:r>
    </w:p>
    <w:p w14:paraId="26C64DEE" w14:textId="53D3F397" w:rsidR="006C581E" w:rsidRDefault="006C581E" w:rsidP="006C581E">
      <w:r>
        <w:t>contraseña= W</w:t>
      </w:r>
      <w:r w:rsidRPr="000166B3">
        <w:t>ilderavilacompany100321</w:t>
      </w:r>
    </w:p>
    <w:p w14:paraId="0534D601" w14:textId="5702984A" w:rsidR="00A74BC7" w:rsidRDefault="00A74BC7" w:rsidP="006C581E"/>
    <w:p w14:paraId="19992401" w14:textId="4326567C" w:rsidR="00A74BC7" w:rsidRDefault="001F7FD0" w:rsidP="006C581E">
      <w:r>
        <w:rPr>
          <w:noProof/>
        </w:rPr>
        <w:drawing>
          <wp:inline distT="0" distB="0" distL="0" distR="0" wp14:anchorId="30D0A9F7" wp14:editId="439FF9A2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0C04" w14:textId="6AAED270" w:rsidR="00A74BC7" w:rsidRDefault="00A74BC7" w:rsidP="006C581E"/>
    <w:p w14:paraId="4FCBFC7C" w14:textId="5FA20D2B" w:rsidR="00A74BC7" w:rsidRDefault="00A74BC7" w:rsidP="006C581E"/>
    <w:p w14:paraId="66E00894" w14:textId="522DEB82" w:rsidR="00A74BC7" w:rsidRDefault="00A74BC7" w:rsidP="006C581E">
      <w:r w:rsidRPr="00A74BC7">
        <w:t>h%)OhFveo^L)%1cWsM$y</w:t>
      </w:r>
    </w:p>
    <w:p w14:paraId="780D06AF" w14:textId="77777777" w:rsidR="006C581E" w:rsidRDefault="006C581E"/>
    <w:p w14:paraId="26C55299" w14:textId="7AFE7698" w:rsidR="006C581E" w:rsidRDefault="006C581E"/>
    <w:p w14:paraId="0F189C35" w14:textId="77777777" w:rsidR="006C581E" w:rsidRDefault="006C581E"/>
    <w:p w14:paraId="3FDE73A0" w14:textId="5406A035" w:rsidR="00265E65" w:rsidRDefault="00265E65"/>
    <w:p w14:paraId="1D3CFE5A" w14:textId="77777777" w:rsidR="00265E65" w:rsidRDefault="00265E65"/>
    <w:sectPr w:rsidR="00265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3"/>
    <w:rsid w:val="000166B3"/>
    <w:rsid w:val="001A5BBE"/>
    <w:rsid w:val="001F7FD0"/>
    <w:rsid w:val="00265E65"/>
    <w:rsid w:val="00320616"/>
    <w:rsid w:val="006C581E"/>
    <w:rsid w:val="007130AB"/>
    <w:rsid w:val="00A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912F"/>
  <w15:chartTrackingRefBased/>
  <w15:docId w15:val="{1C67B4BC-7B82-46AA-A678-E9BB1590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66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66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deravilacompany@gmail.com" TargetMode="External"/><Relationship Id="rId5" Type="http://schemas.openxmlformats.org/officeDocument/2006/relationships/hyperlink" Target="https://co.000webhost.com/" TargetMode="External"/><Relationship Id="rId4" Type="http://schemas.openxmlformats.org/officeDocument/2006/relationships/hyperlink" Target="mailto:wilderavilacompany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2021-03-10T17:03:00Z</dcterms:created>
  <dcterms:modified xsi:type="dcterms:W3CDTF">2021-03-13T03:57:00Z</dcterms:modified>
</cp:coreProperties>
</file>