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122EC5" w14:textId="1E213173" w:rsidR="009869C3" w:rsidRDefault="00756031">
      <w:r>
        <w:rPr>
          <w:noProof/>
        </w:rPr>
        <w:drawing>
          <wp:inline distT="0" distB="0" distL="0" distR="0" wp14:anchorId="7A72C5B1" wp14:editId="45882742">
            <wp:extent cx="5731510" cy="3580130"/>
            <wp:effectExtent l="0" t="0" r="2540" b="1270"/>
            <wp:docPr id="165155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553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A7C1E" w14:textId="40C4EC2B" w:rsidR="0036428E" w:rsidRDefault="0036428E"/>
    <w:p w14:paraId="07F7CE0F" w14:textId="05B49FB7" w:rsidR="00756031" w:rsidRDefault="00410A84">
      <w:r>
        <w:rPr>
          <w:noProof/>
        </w:rPr>
        <w:drawing>
          <wp:inline distT="0" distB="0" distL="0" distR="0" wp14:anchorId="7D5FE5CD" wp14:editId="5CED23BD">
            <wp:extent cx="5731510" cy="3168015"/>
            <wp:effectExtent l="0" t="0" r="2540" b="0"/>
            <wp:docPr id="1041559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5598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4C80B" w14:textId="1081F834" w:rsidR="00410A84" w:rsidRDefault="00410A84">
      <w:r>
        <w:t xml:space="preserve">NOTE: Don’t share Private SSH Key to anyone, we can share Public SSH key </w:t>
      </w:r>
    </w:p>
    <w:p w14:paraId="5DAA066C" w14:textId="0634BE8D" w:rsidR="00410A84" w:rsidRDefault="00410A84">
      <w:r>
        <w:rPr>
          <w:noProof/>
        </w:rPr>
        <w:lastRenderedPageBreak/>
        <w:drawing>
          <wp:inline distT="0" distB="0" distL="0" distR="0" wp14:anchorId="307ED77A" wp14:editId="1CBEB2F8">
            <wp:extent cx="5731510" cy="3225165"/>
            <wp:effectExtent l="0" t="0" r="2540" b="0"/>
            <wp:docPr id="1550106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1062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A8D16" w14:textId="0E6AE4C5" w:rsidR="00410A84" w:rsidRDefault="00410A84">
      <w:r>
        <w:rPr>
          <w:noProof/>
        </w:rPr>
        <w:drawing>
          <wp:inline distT="0" distB="0" distL="0" distR="0" wp14:anchorId="35D716A2" wp14:editId="1A7110EA">
            <wp:extent cx="5731510" cy="3230245"/>
            <wp:effectExtent l="0" t="0" r="2540" b="8255"/>
            <wp:docPr id="17317898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78989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35217" w14:textId="4BD1FA4B" w:rsidR="00410A84" w:rsidRDefault="00410A84">
      <w:r>
        <w:rPr>
          <w:noProof/>
        </w:rPr>
        <w:lastRenderedPageBreak/>
        <w:drawing>
          <wp:inline distT="0" distB="0" distL="0" distR="0" wp14:anchorId="517BEE67" wp14:editId="15A12EDC">
            <wp:extent cx="5731510" cy="3208020"/>
            <wp:effectExtent l="0" t="0" r="2540" b="0"/>
            <wp:docPr id="1679207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2076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DF65D" w14:textId="53DD7B58" w:rsidR="00410A84" w:rsidRDefault="000250DD">
      <w:r>
        <w:t xml:space="preserve">GIT Gui and </w:t>
      </w:r>
      <w:proofErr w:type="spellStart"/>
      <w:r>
        <w:t>Gitk</w:t>
      </w:r>
      <w:proofErr w:type="spellEnd"/>
      <w:r>
        <w:t>:</w:t>
      </w:r>
    </w:p>
    <w:p w14:paraId="754690DD" w14:textId="4E1B3C7F" w:rsidR="000250DD" w:rsidRDefault="000250DD">
      <w:r>
        <w:rPr>
          <w:noProof/>
        </w:rPr>
        <w:drawing>
          <wp:inline distT="0" distB="0" distL="0" distR="0" wp14:anchorId="05ECA6F0" wp14:editId="6DBED943">
            <wp:extent cx="5731510" cy="3609975"/>
            <wp:effectExtent l="0" t="0" r="2540" b="9525"/>
            <wp:docPr id="292375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3751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B6B12" w14:textId="431EC632" w:rsidR="000250DD" w:rsidRDefault="000250DD">
      <w:r>
        <w:rPr>
          <w:noProof/>
        </w:rPr>
        <w:lastRenderedPageBreak/>
        <w:drawing>
          <wp:inline distT="0" distB="0" distL="0" distR="0" wp14:anchorId="0EA64DA6" wp14:editId="78F3AC26">
            <wp:extent cx="5731510" cy="3568700"/>
            <wp:effectExtent l="0" t="0" r="2540" b="0"/>
            <wp:docPr id="11883472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34722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544C0" w14:textId="77777777" w:rsidR="0009143D" w:rsidRDefault="0009143D"/>
    <w:p w14:paraId="6034E836" w14:textId="59770382" w:rsidR="0009143D" w:rsidRDefault="0009143D">
      <w:r>
        <w:t>Undoing Changes:</w:t>
      </w:r>
    </w:p>
    <w:p w14:paraId="1D5EFF78" w14:textId="33915ADC" w:rsidR="0009143D" w:rsidRDefault="0009143D">
      <w:r>
        <w:rPr>
          <w:noProof/>
        </w:rPr>
        <w:drawing>
          <wp:inline distT="0" distB="0" distL="0" distR="0" wp14:anchorId="6A5781E3" wp14:editId="23F54DAD">
            <wp:extent cx="5731510" cy="3615055"/>
            <wp:effectExtent l="0" t="0" r="2540" b="4445"/>
            <wp:docPr id="28463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634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5926C" w14:textId="291542D5" w:rsidR="0009143D" w:rsidRDefault="0009143D">
      <w:r>
        <w:t>Commands we can use:</w:t>
      </w:r>
    </w:p>
    <w:p w14:paraId="694318E0" w14:textId="5E2ED614" w:rsidR="0009143D" w:rsidRDefault="0009143D" w:rsidP="0009143D">
      <w:pPr>
        <w:pStyle w:val="ListParagraph"/>
        <w:numPr>
          <w:ilvl w:val="0"/>
          <w:numId w:val="1"/>
        </w:numPr>
      </w:pPr>
      <w:r>
        <w:t xml:space="preserve">To undo change from one </w:t>
      </w:r>
      <w:proofErr w:type="gramStart"/>
      <w:r>
        <w:t>file :</w:t>
      </w:r>
      <w:proofErr w:type="gramEnd"/>
      <w:r>
        <w:t xml:space="preserve"> git checkout --&lt;&lt;file name&gt;&gt;</w:t>
      </w:r>
    </w:p>
    <w:p w14:paraId="26D205B6" w14:textId="0A76FB9E" w:rsidR="0009143D" w:rsidRDefault="0009143D" w:rsidP="0009143D">
      <w:pPr>
        <w:pStyle w:val="ListParagraph"/>
        <w:numPr>
          <w:ilvl w:val="0"/>
          <w:numId w:val="1"/>
        </w:numPr>
      </w:pPr>
      <w:r>
        <w:t xml:space="preserve">To undo change from all </w:t>
      </w:r>
      <w:proofErr w:type="gramStart"/>
      <w:r>
        <w:t>file :</w:t>
      </w:r>
      <w:proofErr w:type="gramEnd"/>
      <w:r>
        <w:t xml:space="preserve"> git checkout . [Note: we can redo changes once we hit this command]</w:t>
      </w:r>
    </w:p>
    <w:p w14:paraId="551110A3" w14:textId="3FBB79B5" w:rsidR="0009143D" w:rsidRDefault="0009143D" w:rsidP="0009143D">
      <w:pPr>
        <w:pStyle w:val="ListParagraph"/>
        <w:numPr>
          <w:ilvl w:val="0"/>
          <w:numId w:val="1"/>
        </w:numPr>
      </w:pPr>
      <w:r>
        <w:lastRenderedPageBreak/>
        <w:t>To delete or clean some files which recently added or not committed to git before we use: git clean -</w:t>
      </w:r>
      <w:proofErr w:type="spellStart"/>
      <w:proofErr w:type="gramStart"/>
      <w:r>
        <w:t>xdf</w:t>
      </w:r>
      <w:proofErr w:type="spellEnd"/>
      <w:proofErr w:type="gramEnd"/>
    </w:p>
    <w:p w14:paraId="22C3FC45" w14:textId="77777777" w:rsidR="0009143D" w:rsidRDefault="0009143D" w:rsidP="0009143D">
      <w:pPr>
        <w:pStyle w:val="ListParagraph"/>
        <w:numPr>
          <w:ilvl w:val="0"/>
          <w:numId w:val="1"/>
        </w:numPr>
      </w:pPr>
    </w:p>
    <w:sectPr w:rsidR="000914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C82C5D"/>
    <w:multiLevelType w:val="hybridMultilevel"/>
    <w:tmpl w:val="E39EE3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463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6031"/>
    <w:rsid w:val="000250DD"/>
    <w:rsid w:val="00027588"/>
    <w:rsid w:val="000317D8"/>
    <w:rsid w:val="0009143D"/>
    <w:rsid w:val="000C712B"/>
    <w:rsid w:val="001D42D2"/>
    <w:rsid w:val="0036428E"/>
    <w:rsid w:val="00376DF0"/>
    <w:rsid w:val="00410A84"/>
    <w:rsid w:val="004B4C5E"/>
    <w:rsid w:val="00632ED1"/>
    <w:rsid w:val="00706A6C"/>
    <w:rsid w:val="00756031"/>
    <w:rsid w:val="00791D04"/>
    <w:rsid w:val="00804ED8"/>
    <w:rsid w:val="008F58DE"/>
    <w:rsid w:val="00952596"/>
    <w:rsid w:val="009869C3"/>
    <w:rsid w:val="009D18A7"/>
    <w:rsid w:val="00D07E6A"/>
    <w:rsid w:val="00D560E8"/>
    <w:rsid w:val="00E00C92"/>
    <w:rsid w:val="00E70720"/>
    <w:rsid w:val="00EB7CF2"/>
    <w:rsid w:val="00EF5A1E"/>
    <w:rsid w:val="00EF5F59"/>
    <w:rsid w:val="00F033AA"/>
    <w:rsid w:val="00F63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A6AF89"/>
  <w15:chartTrackingRefBased/>
  <w15:docId w15:val="{57A2F876-35EA-43ED-8B17-E03D9911A1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14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17155</TotalTime>
  <Pages>5</Pages>
  <Words>61</Words>
  <Characters>352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 Dubey [C]</dc:creator>
  <cp:keywords/>
  <dc:description/>
  <cp:lastModifiedBy>Saurabh Dubey [C]</cp:lastModifiedBy>
  <cp:revision>2</cp:revision>
  <dcterms:created xsi:type="dcterms:W3CDTF">2024-05-16T13:27:00Z</dcterms:created>
  <dcterms:modified xsi:type="dcterms:W3CDTF">2024-06-01T12:48:00Z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ccd100a-077b-4351-b7ea-99b99562cb12_Enabled">
    <vt:lpwstr>true</vt:lpwstr>
  </property>
  <property fmtid="{D5CDD505-2E9C-101B-9397-08002B2CF9AE}" pid="3" name="MSIP_Label_cccd100a-077b-4351-b7ea-99b99562cb12_SetDate">
    <vt:lpwstr>2024-05-29T06:34:02Z</vt:lpwstr>
  </property>
  <property fmtid="{D5CDD505-2E9C-101B-9397-08002B2CF9AE}" pid="4" name="MSIP_Label_cccd100a-077b-4351-b7ea-99b99562cb12_Method">
    <vt:lpwstr>Privileged</vt:lpwstr>
  </property>
  <property fmtid="{D5CDD505-2E9C-101B-9397-08002B2CF9AE}" pid="5" name="MSIP_Label_cccd100a-077b-4351-b7ea-99b99562cb12_Name">
    <vt:lpwstr>cccd100a-077b-4351-b7ea-99b99562cb12</vt:lpwstr>
  </property>
  <property fmtid="{D5CDD505-2E9C-101B-9397-08002B2CF9AE}" pid="6" name="MSIP_Label_cccd100a-077b-4351-b7ea-99b99562cb12_SiteId">
    <vt:lpwstr>f06fa858-824b-4a85-aacb-f372cfdc282e</vt:lpwstr>
  </property>
  <property fmtid="{D5CDD505-2E9C-101B-9397-08002B2CF9AE}" pid="7" name="MSIP_Label_cccd100a-077b-4351-b7ea-99b99562cb12_ActionId">
    <vt:lpwstr>a68eca90-abe9-47cf-af26-7e795a92c3ab</vt:lpwstr>
  </property>
  <property fmtid="{D5CDD505-2E9C-101B-9397-08002B2CF9AE}" pid="8" name="MSIP_Label_cccd100a-077b-4351-b7ea-99b99562cb12_ContentBits">
    <vt:lpwstr>0</vt:lpwstr>
  </property>
</Properties>
</file>