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EA34" w14:textId="6C3726AF" w:rsidR="00326448" w:rsidRDefault="00326448">
      <w:r w:rsidRPr="00326448">
        <w:t>Java Convert int to String</w:t>
      </w:r>
      <w:r>
        <w:t>:</w:t>
      </w:r>
    </w:p>
    <w:p w14:paraId="4E58C739" w14:textId="63E422C9" w:rsidR="00326448" w:rsidRDefault="00326448">
      <w:r>
        <w:rPr>
          <w:noProof/>
        </w:rPr>
        <w:drawing>
          <wp:inline distT="0" distB="0" distL="0" distR="0" wp14:anchorId="42175B1A" wp14:editId="3A52030C">
            <wp:extent cx="5731510" cy="968375"/>
            <wp:effectExtent l="0" t="0" r="2540" b="3175"/>
            <wp:docPr id="92806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693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4481" w14:textId="4BB6F24D" w:rsidR="00326448" w:rsidRDefault="00326448">
      <w:r>
        <w:rPr>
          <w:noProof/>
        </w:rPr>
        <w:drawing>
          <wp:inline distT="0" distB="0" distL="0" distR="0" wp14:anchorId="447A4B30" wp14:editId="777F13AB">
            <wp:extent cx="5731510" cy="4160520"/>
            <wp:effectExtent l="0" t="0" r="2540" b="0"/>
            <wp:docPr id="146461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46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C60C" w14:textId="40A9349B" w:rsidR="00326448" w:rsidRDefault="00326448">
      <w:r>
        <w:rPr>
          <w:noProof/>
        </w:rPr>
        <w:lastRenderedPageBreak/>
        <w:drawing>
          <wp:inline distT="0" distB="0" distL="0" distR="0" wp14:anchorId="3653EABD" wp14:editId="490298AC">
            <wp:extent cx="5731510" cy="4189095"/>
            <wp:effectExtent l="0" t="0" r="2540" b="1905"/>
            <wp:docPr id="2884577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577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D3C6" w14:textId="3D0011EE" w:rsidR="00326448" w:rsidRDefault="00326448">
      <w:r>
        <w:rPr>
          <w:noProof/>
        </w:rPr>
        <w:drawing>
          <wp:inline distT="0" distB="0" distL="0" distR="0" wp14:anchorId="46BCAEC1" wp14:editId="727A6F03">
            <wp:extent cx="5731510" cy="2870835"/>
            <wp:effectExtent l="0" t="0" r="2540" b="5715"/>
            <wp:docPr id="87665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57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326448"/>
    <w:rsid w:val="00376DF0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3408"/>
  <w15:chartTrackingRefBased/>
  <w15:docId w15:val="{122B5721-EB7C-42B4-8F6D-4616756A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2024-01-08T08:50:00Z</dcterms:created>
  <dcterms:modified xsi:type="dcterms:W3CDTF">2024-01-08T08:52:00Z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2024-01-08T08:52:42Z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45153fa6-dd95-4900-84c8-5410dc7485dc</vt:lpwstr>
  </property>
  <property fmtid="{D5CDD505-2E9C-101B-9397-08002B2CF9AE}" pid="8" name="MSIP_Label_cccd100a-077b-4351-b7ea-99b99562cb12_ContentBits">
    <vt:lpwstr>0</vt:lpwstr>
  </property>
</Properties>
</file>