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2D29" w14:textId="720CC9B1" w:rsidR="00000000" w:rsidRDefault="006205CF">
      <w:r w:rsidRPr="006205CF">
        <w:t xml:space="preserve">Java String </w:t>
      </w:r>
      <w:proofErr w:type="gramStart"/>
      <w:r w:rsidRPr="006205CF">
        <w:t>equals(</w:t>
      </w:r>
      <w:proofErr w:type="gramEnd"/>
      <w:r w:rsidRPr="006205CF">
        <w:t>)</w:t>
      </w:r>
      <w:r>
        <w:t>:</w:t>
      </w:r>
    </w:p>
    <w:p w14:paraId="4711452A" w14:textId="51C352D5" w:rsidR="006205CF" w:rsidRDefault="006205CF">
      <w:r>
        <w:rPr>
          <w:noProof/>
        </w:rPr>
        <w:drawing>
          <wp:inline distT="0" distB="0" distL="0" distR="0" wp14:anchorId="4D4D94E9" wp14:editId="2C05B376">
            <wp:extent cx="5731510" cy="400685"/>
            <wp:effectExtent l="0" t="0" r="2540" b="0"/>
            <wp:docPr id="32657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72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9074" w14:textId="45069B4D" w:rsidR="006205CF" w:rsidRDefault="006205CF">
      <w:r>
        <w:rPr>
          <w:noProof/>
        </w:rPr>
        <w:drawing>
          <wp:inline distT="0" distB="0" distL="0" distR="0" wp14:anchorId="2980B97B" wp14:editId="5A42DA5A">
            <wp:extent cx="5731510" cy="3913505"/>
            <wp:effectExtent l="0" t="0" r="2540" b="0"/>
            <wp:docPr id="1129105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54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4C4E" w14:textId="01DF0FB9" w:rsidR="006205CF" w:rsidRDefault="006205CF">
      <w:r>
        <w:rPr>
          <w:noProof/>
        </w:rPr>
        <w:drawing>
          <wp:inline distT="0" distB="0" distL="0" distR="0" wp14:anchorId="656ADEB5" wp14:editId="0A3A6236">
            <wp:extent cx="5731510" cy="3764915"/>
            <wp:effectExtent l="0" t="0" r="2540" b="6985"/>
            <wp:docPr id="116979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0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949C" w14:textId="59957710" w:rsidR="006205CF" w:rsidRDefault="006205CF">
      <w:r>
        <w:rPr>
          <w:noProof/>
        </w:rPr>
        <w:lastRenderedPageBreak/>
        <w:drawing>
          <wp:inline distT="0" distB="0" distL="0" distR="0" wp14:anchorId="560573E8" wp14:editId="0AFAEAFB">
            <wp:extent cx="5731510" cy="4500245"/>
            <wp:effectExtent l="0" t="0" r="2540" b="0"/>
            <wp:docPr id="575071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712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F86F" w14:textId="776B2CD5" w:rsidR="006205CF" w:rsidRDefault="006205CF">
      <w:r>
        <w:rPr>
          <w:noProof/>
        </w:rPr>
        <w:lastRenderedPageBreak/>
        <w:drawing>
          <wp:inline distT="0" distB="0" distL="0" distR="0" wp14:anchorId="65A3D3B9" wp14:editId="6C8B01F6">
            <wp:extent cx="5731510" cy="5151755"/>
            <wp:effectExtent l="0" t="0" r="2540" b="0"/>
            <wp:docPr id="11591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8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2C0" w14:textId="78977014" w:rsidR="006205CF" w:rsidRDefault="006205CF">
      <w:r>
        <w:rPr>
          <w:noProof/>
        </w:rPr>
        <w:drawing>
          <wp:inline distT="0" distB="0" distL="0" distR="0" wp14:anchorId="64B3A74D" wp14:editId="41BCC4DA">
            <wp:extent cx="5731510" cy="1435735"/>
            <wp:effectExtent l="0" t="0" r="2540" b="0"/>
            <wp:docPr id="191770296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02963" name="Picture 1" descr="A white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F"/>
    <w:rsid w:val="00376DF0"/>
    <w:rsid w:val="006205CF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1B"/>
  <w15:chartTrackingRefBased/>
  <w15:docId w15:val="{0CA84D9C-3244-40E6-81FC-EB881A2A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2024-01-05T05:53:00Z</dcterms:created>
  <dcterms:modified xsi:type="dcterms:W3CDTF">2024-01-05T06:00:00Z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2024-01-05T06:00:02Z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53bb7a67-1ee9-46ee-8613-d5782ca2a36b</vt:lpwstr>
  </property>
  <property fmtid="{D5CDD505-2E9C-101B-9397-08002B2CF9AE}" pid="8" name="MSIP_Label_cccd100a-077b-4351-b7ea-99b99562cb12_ContentBits">
    <vt:lpwstr>0</vt:lpwstr>
  </property>
</Properties>
</file>