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9B264" w14:textId="694084CD" w:rsidR="00D34D45" w:rsidRDefault="009C75E1">
      <w:r w:rsidRPr="009C75E1">
        <w:t xml:space="preserve">Java String </w:t>
      </w:r>
      <w:proofErr w:type="spellStart"/>
      <w:proofErr w:type="gramStart"/>
      <w:r w:rsidRPr="009C75E1">
        <w:t>valueOf</w:t>
      </w:r>
      <w:proofErr w:type="spellEnd"/>
      <w:r w:rsidRPr="009C75E1">
        <w:t>(</w:t>
      </w:r>
      <w:proofErr w:type="gramEnd"/>
      <w:r w:rsidRPr="009C75E1">
        <w:t>)</w:t>
      </w:r>
      <w:r>
        <w:t>:</w:t>
      </w:r>
    </w:p>
    <w:p w14:paraId="3726C986" w14:textId="5D779F75" w:rsidR="009C75E1" w:rsidRDefault="009C75E1">
      <w:r>
        <w:rPr>
          <w:noProof/>
        </w:rPr>
        <w:drawing>
          <wp:inline distT="0" distB="0" distL="0" distR="0" wp14:anchorId="512D2FFB" wp14:editId="546DA9F0">
            <wp:extent cx="5731510" cy="594360"/>
            <wp:effectExtent l="0" t="0" r="2540" b="0"/>
            <wp:docPr id="87280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8088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A3A5" w14:textId="1C365696" w:rsidR="009C75E1" w:rsidRDefault="00D34D45">
      <w:r>
        <w:rPr>
          <w:noProof/>
        </w:rPr>
        <w:drawing>
          <wp:inline distT="0" distB="0" distL="0" distR="0" wp14:anchorId="6BA47854" wp14:editId="17F275F2">
            <wp:extent cx="5731510" cy="2654935"/>
            <wp:effectExtent l="0" t="0" r="2540" b="0"/>
            <wp:docPr id="117462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2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C451" w14:textId="02F21CF0" w:rsidR="00D34D45" w:rsidRDefault="00D34D45">
      <w:r>
        <w:rPr>
          <w:noProof/>
        </w:rPr>
        <w:drawing>
          <wp:inline distT="0" distB="0" distL="0" distR="0" wp14:anchorId="1D4CC6EE" wp14:editId="5F2E466E">
            <wp:extent cx="5731510" cy="3392170"/>
            <wp:effectExtent l="0" t="0" r="2540" b="0"/>
            <wp:docPr id="8128838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8382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C4B1" w14:textId="32CDC516" w:rsidR="00D34D45" w:rsidRDefault="00D34D45">
      <w:r>
        <w:rPr>
          <w:noProof/>
        </w:rPr>
        <w:lastRenderedPageBreak/>
        <w:drawing>
          <wp:inline distT="0" distB="0" distL="0" distR="0" wp14:anchorId="1B0E9EC8" wp14:editId="10593826">
            <wp:extent cx="5731510" cy="3934460"/>
            <wp:effectExtent l="0" t="0" r="2540" b="8890"/>
            <wp:docPr id="13012060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0603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0178" w14:textId="5BD64F87" w:rsidR="00D34D45" w:rsidRDefault="00D34D45">
      <w:r>
        <w:rPr>
          <w:noProof/>
        </w:rPr>
        <w:drawing>
          <wp:inline distT="0" distB="0" distL="0" distR="0" wp14:anchorId="47B5C915" wp14:editId="5675E21C">
            <wp:extent cx="5731510" cy="3926840"/>
            <wp:effectExtent l="0" t="0" r="2540" b="0"/>
            <wp:docPr id="3260751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7515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2FCB" w14:textId="77777777" w:rsidR="00D34D45" w:rsidRDefault="00D34D45"/>
    <w:sectPr w:rsidR="00D34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E1"/>
    <w:rsid w:val="00376DF0"/>
    <w:rsid w:val="00791D04"/>
    <w:rsid w:val="00804ED8"/>
    <w:rsid w:val="009C75E1"/>
    <w:rsid w:val="00D34D45"/>
    <w:rsid w:val="00D5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3757"/>
  <w15:chartTrackingRefBased/>
  <w15:docId w15:val="{688737A5-E792-4EC7-8737-E15AEBEA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</cp:revision>
  <dcterms:created xsi:type="dcterms:W3CDTF">2024-01-05T11:29:00Z</dcterms:created>
  <dcterms:modified xsi:type="dcterms:W3CDTF">2024-01-05T12:41:00Z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2024-01-05T12:41:12Z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efa362f3-e12f-4441-a1ab-5fd986a710f9</vt:lpwstr>
  </property>
  <property fmtid="{D5CDD505-2E9C-101B-9397-08002B2CF9AE}" pid="8" name="MSIP_Label_cccd100a-077b-4351-b7ea-99b99562cb12_ContentBits">
    <vt:lpwstr>0</vt:lpwstr>
  </property>
</Properties>
</file>