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8BA86" w14:textId="77777777" w:rsidR="00C9333F" w:rsidRDefault="00C9333F" w:rsidP="00257BC4">
      <w:r w:rsidRPr="00C9333F">
        <w:t xml:space="preserve">Rename CAL to BEST Lab throughout the portal </w:t>
      </w:r>
    </w:p>
    <w:p w14:paraId="463558E0" w14:textId="53B348B7" w:rsidR="00C9333F" w:rsidRDefault="00C9333F" w:rsidP="00257BC4">
      <w:r w:rsidRPr="00C9333F">
        <w:t xml:space="preserve">Add </w:t>
      </w:r>
      <w:r w:rsidR="009B560F">
        <w:t xml:space="preserve">the </w:t>
      </w:r>
      <w:r w:rsidRPr="00C9333F">
        <w:t xml:space="preserve">Complaint Management module </w:t>
      </w:r>
    </w:p>
    <w:p w14:paraId="0926C139" w14:textId="77777777" w:rsidR="00C9333F" w:rsidRDefault="00C9333F" w:rsidP="00257BC4">
      <w:r w:rsidRPr="00C9333F">
        <w:t xml:space="preserve">Configure a single default supervisor </w:t>
      </w:r>
    </w:p>
    <w:p w14:paraId="4CD19F6F" w14:textId="77777777" w:rsidR="00C9333F" w:rsidRDefault="00C9333F" w:rsidP="00257BC4">
      <w:r w:rsidRPr="00C9333F">
        <w:t>Update branding (logo)</w:t>
      </w:r>
    </w:p>
    <w:p w14:paraId="4A226089" w14:textId="616749A1" w:rsidR="00D00DAC" w:rsidRDefault="00257BC4" w:rsidP="00257BC4">
      <w:r w:rsidRPr="00257BC4">
        <w:t>Login page</w:t>
      </w:r>
      <w:r w:rsidR="000B2D02">
        <w:t xml:space="preserve"> improvement </w:t>
      </w:r>
    </w:p>
    <w:p w14:paraId="60DD0AB8" w14:textId="27839666" w:rsidR="008D1533" w:rsidRDefault="000D0623" w:rsidP="00257BC4">
      <w:r w:rsidRPr="000D0623">
        <w:t>Suggeste</w:t>
      </w:r>
      <w:r w:rsidR="008E29D3">
        <w:t>d Menu</w:t>
      </w:r>
      <w:r w:rsidRPr="000D0623">
        <w:t>:</w:t>
      </w:r>
    </w:p>
    <w:p w14:paraId="4199E99C" w14:textId="618ADAF8" w:rsidR="008D1533" w:rsidRDefault="00D45D11" w:rsidP="00257BC4">
      <w:r w:rsidRPr="008D1533">
        <w:t>Equipment Inventory</w:t>
      </w:r>
      <w:r w:rsidR="004F3807" w:rsidRPr="004F3807">
        <w:t>,</w:t>
      </w:r>
      <w:r w:rsidR="004F3807">
        <w:t xml:space="preserve"> </w:t>
      </w:r>
      <w:r w:rsidR="008D1533" w:rsidRPr="008D1533">
        <w:t>Bookings</w:t>
      </w:r>
      <w:r w:rsidR="00864E91">
        <w:t>,</w:t>
      </w:r>
      <w:r w:rsidR="008D1533" w:rsidRPr="008D1533">
        <w:t xml:space="preserve"> Complaints</w:t>
      </w:r>
      <w:r w:rsidR="00864E91">
        <w:t>,</w:t>
      </w:r>
      <w:r w:rsidR="008D1533" w:rsidRPr="008D1533">
        <w:t xml:space="preserve"> </w:t>
      </w:r>
      <w:r w:rsidR="00864E91">
        <w:t>and</w:t>
      </w:r>
      <w:r w:rsidR="008D1533" w:rsidRPr="008D1533">
        <w:t xml:space="preserve"> Settings</w:t>
      </w:r>
    </w:p>
    <w:p w14:paraId="10C89B67" w14:textId="750E3E9E" w:rsidR="00974A2E" w:rsidRPr="00D45D11" w:rsidRDefault="00D45D11" w:rsidP="00257BC4">
      <w:pPr>
        <w:rPr>
          <w:b/>
          <w:bCs/>
        </w:rPr>
      </w:pPr>
      <w:r w:rsidRPr="00D45D11">
        <w:rPr>
          <w:b/>
          <w:bCs/>
        </w:rPr>
        <w:t>Equipment Inventory</w:t>
      </w:r>
      <w:r w:rsidR="006A501B" w:rsidRPr="00D45D11">
        <w:rPr>
          <w:b/>
          <w:bCs/>
        </w:rPr>
        <w:t>:</w:t>
      </w:r>
    </w:p>
    <w:p w14:paraId="34249D42" w14:textId="418A5C88" w:rsidR="006A501B" w:rsidRPr="002F5B83" w:rsidRDefault="006A501B" w:rsidP="002F5B83">
      <w:pPr>
        <w:pStyle w:val="ListParagraph"/>
        <w:numPr>
          <w:ilvl w:val="0"/>
          <w:numId w:val="5"/>
        </w:numPr>
      </w:pPr>
      <w:r w:rsidRPr="002F5B83">
        <w:t>Total Equipment</w:t>
      </w:r>
    </w:p>
    <w:p w14:paraId="236038B3" w14:textId="64F6C940" w:rsidR="006A501B" w:rsidRPr="002F5B83" w:rsidRDefault="00735079" w:rsidP="002F5B83">
      <w:pPr>
        <w:pStyle w:val="ListParagraph"/>
        <w:numPr>
          <w:ilvl w:val="0"/>
          <w:numId w:val="5"/>
        </w:numPr>
      </w:pPr>
      <w:r w:rsidRPr="002F5B83">
        <w:t>Working Equipment</w:t>
      </w:r>
    </w:p>
    <w:p w14:paraId="3B932384" w14:textId="2AC6F544" w:rsidR="00735079" w:rsidRDefault="00735079" w:rsidP="002F5B83">
      <w:pPr>
        <w:pStyle w:val="ListParagraph"/>
        <w:numPr>
          <w:ilvl w:val="0"/>
          <w:numId w:val="5"/>
        </w:numPr>
      </w:pPr>
      <w:r w:rsidRPr="002F5B83">
        <w:t xml:space="preserve">Repair </w:t>
      </w:r>
      <w:r w:rsidR="002F5B83" w:rsidRPr="002F5B83">
        <w:t>Equipment</w:t>
      </w:r>
    </w:p>
    <w:p w14:paraId="5101C108" w14:textId="31BB0E8D" w:rsidR="002F5B83" w:rsidRDefault="002F5B83" w:rsidP="002F5B83">
      <w:pPr>
        <w:pStyle w:val="ListParagraph"/>
        <w:numPr>
          <w:ilvl w:val="0"/>
          <w:numId w:val="5"/>
        </w:numPr>
      </w:pPr>
      <w:r>
        <w:t xml:space="preserve">Booked </w:t>
      </w:r>
      <w:r w:rsidRPr="002F5B83">
        <w:t>Equipment</w:t>
      </w:r>
    </w:p>
    <w:p w14:paraId="2BF4C67D" w14:textId="672E3A6F" w:rsidR="002F5B83" w:rsidRPr="002F5B83" w:rsidRDefault="002F5B83" w:rsidP="002F5B83">
      <w:pPr>
        <w:pStyle w:val="ListParagraph"/>
        <w:numPr>
          <w:ilvl w:val="0"/>
          <w:numId w:val="5"/>
        </w:numPr>
      </w:pPr>
      <w:r>
        <w:t xml:space="preserve">Available </w:t>
      </w:r>
      <w:r w:rsidRPr="002F5B83">
        <w:t>Equipment</w:t>
      </w:r>
    </w:p>
    <w:p w14:paraId="1E3CDA53" w14:textId="4D2995AD" w:rsidR="001D3B55" w:rsidRPr="001D3B55" w:rsidRDefault="00A8549A" w:rsidP="001D3B55">
      <w:pPr>
        <w:rPr>
          <w:b/>
          <w:bCs/>
        </w:rPr>
      </w:pPr>
      <w:r>
        <w:rPr>
          <w:b/>
          <w:bCs/>
        </w:rPr>
        <w:t>Bookings</w:t>
      </w:r>
      <w:r w:rsidR="001D3B55" w:rsidRPr="001D3B55">
        <w:rPr>
          <w:b/>
          <w:bCs/>
        </w:rPr>
        <w:t>:</w:t>
      </w:r>
    </w:p>
    <w:p w14:paraId="05656769" w14:textId="6F44F1AB" w:rsidR="001D3B55" w:rsidRPr="001576C9" w:rsidRDefault="00AE3406" w:rsidP="001576C9">
      <w:pPr>
        <w:pStyle w:val="ListParagraph"/>
        <w:numPr>
          <w:ilvl w:val="0"/>
          <w:numId w:val="6"/>
        </w:numPr>
      </w:pPr>
      <w:r w:rsidRPr="001576C9">
        <w:t>Calendar view</w:t>
      </w:r>
    </w:p>
    <w:p w14:paraId="7BA5C0E4" w14:textId="48220A74" w:rsidR="001576C9" w:rsidRPr="001576C9" w:rsidRDefault="001576C9" w:rsidP="001576C9">
      <w:pPr>
        <w:pStyle w:val="ListParagraph"/>
        <w:numPr>
          <w:ilvl w:val="0"/>
          <w:numId w:val="6"/>
        </w:numPr>
      </w:pPr>
      <w:r w:rsidRPr="001576C9">
        <w:t>Approval Status</w:t>
      </w:r>
    </w:p>
    <w:p w14:paraId="1142C4BB" w14:textId="58CFCDA6" w:rsidR="00AE3406" w:rsidRPr="001576C9" w:rsidRDefault="001576C9" w:rsidP="001576C9">
      <w:pPr>
        <w:pStyle w:val="ListParagraph"/>
        <w:numPr>
          <w:ilvl w:val="0"/>
          <w:numId w:val="6"/>
        </w:numPr>
      </w:pPr>
      <w:r w:rsidRPr="001576C9">
        <w:t>Booking history</w:t>
      </w:r>
    </w:p>
    <w:p w14:paraId="5AFF794F" w14:textId="717089DA" w:rsidR="00E37684" w:rsidRPr="00974A2E" w:rsidRDefault="00E27DA4" w:rsidP="00257BC4">
      <w:pPr>
        <w:rPr>
          <w:b/>
          <w:bCs/>
        </w:rPr>
      </w:pPr>
      <w:r w:rsidRPr="00974A2E">
        <w:rPr>
          <w:b/>
          <w:bCs/>
        </w:rPr>
        <w:t>Complaint</w:t>
      </w:r>
      <w:r w:rsidR="001D3B55">
        <w:rPr>
          <w:b/>
          <w:bCs/>
        </w:rPr>
        <w:t>s</w:t>
      </w:r>
      <w:r w:rsidR="00864E91" w:rsidRPr="00974A2E">
        <w:rPr>
          <w:b/>
          <w:bCs/>
        </w:rPr>
        <w:t>:</w:t>
      </w:r>
    </w:p>
    <w:p w14:paraId="41DB6AF9" w14:textId="2084F8E2" w:rsidR="00E32F3C" w:rsidRPr="00E32F3C" w:rsidRDefault="00E32F3C" w:rsidP="00E32F3C">
      <w:r w:rsidRPr="00E32F3C">
        <w:t xml:space="preserve">Raise Complaint </w:t>
      </w:r>
    </w:p>
    <w:p w14:paraId="19A3AAFD" w14:textId="742E9A12" w:rsidR="00E32F3C" w:rsidRPr="00E32F3C" w:rsidRDefault="00E32F3C" w:rsidP="00E32F3C">
      <w:r w:rsidRPr="00E32F3C">
        <w:t xml:space="preserve">Complaint History </w:t>
      </w:r>
    </w:p>
    <w:p w14:paraId="36E36382" w14:textId="43B3CACB" w:rsidR="00E32F3C" w:rsidRPr="00E32F3C" w:rsidRDefault="00E32F3C" w:rsidP="00E32F3C">
      <w:r w:rsidRPr="00E32F3C">
        <w:t xml:space="preserve">Status </w:t>
      </w:r>
    </w:p>
    <w:p w14:paraId="4C6D4386" w14:textId="77777777" w:rsidR="00E32F3C" w:rsidRPr="00E32F3C" w:rsidRDefault="00E32F3C" w:rsidP="00E32F3C">
      <w:pPr>
        <w:numPr>
          <w:ilvl w:val="0"/>
          <w:numId w:val="3"/>
        </w:numPr>
      </w:pPr>
      <w:r w:rsidRPr="00E32F3C">
        <w:t xml:space="preserve">Open </w:t>
      </w:r>
    </w:p>
    <w:p w14:paraId="16C44898" w14:textId="77777777" w:rsidR="00E32F3C" w:rsidRPr="00E32F3C" w:rsidRDefault="00E32F3C" w:rsidP="00E32F3C">
      <w:pPr>
        <w:numPr>
          <w:ilvl w:val="0"/>
          <w:numId w:val="3"/>
        </w:numPr>
      </w:pPr>
      <w:r w:rsidRPr="00E32F3C">
        <w:t xml:space="preserve">Assigned </w:t>
      </w:r>
    </w:p>
    <w:p w14:paraId="0321ABB1" w14:textId="77777777" w:rsidR="00E32F3C" w:rsidRPr="00E32F3C" w:rsidRDefault="00E32F3C" w:rsidP="00E32F3C">
      <w:pPr>
        <w:numPr>
          <w:ilvl w:val="0"/>
          <w:numId w:val="3"/>
        </w:numPr>
      </w:pPr>
      <w:r w:rsidRPr="00E32F3C">
        <w:t xml:space="preserve">In Progress </w:t>
      </w:r>
    </w:p>
    <w:p w14:paraId="3DC448D1" w14:textId="77777777" w:rsidR="00E32F3C" w:rsidRPr="00E32F3C" w:rsidRDefault="00E32F3C" w:rsidP="00E32F3C">
      <w:pPr>
        <w:numPr>
          <w:ilvl w:val="0"/>
          <w:numId w:val="3"/>
        </w:numPr>
      </w:pPr>
      <w:r w:rsidRPr="00E32F3C">
        <w:t xml:space="preserve">Resolved </w:t>
      </w:r>
    </w:p>
    <w:p w14:paraId="2E2A5784" w14:textId="75464CFE" w:rsidR="00E32F3C" w:rsidRPr="00E32F3C" w:rsidRDefault="00E32F3C" w:rsidP="00E32F3C">
      <w:r w:rsidRPr="00E32F3C">
        <w:t xml:space="preserve">Priority </w:t>
      </w:r>
    </w:p>
    <w:p w14:paraId="296C286A" w14:textId="77777777" w:rsidR="00E32F3C" w:rsidRPr="00E32F3C" w:rsidRDefault="00E32F3C" w:rsidP="00E32F3C">
      <w:pPr>
        <w:numPr>
          <w:ilvl w:val="0"/>
          <w:numId w:val="4"/>
        </w:numPr>
      </w:pPr>
      <w:r w:rsidRPr="00E32F3C">
        <w:t xml:space="preserve">Low </w:t>
      </w:r>
    </w:p>
    <w:p w14:paraId="35572C98" w14:textId="77777777" w:rsidR="00E32F3C" w:rsidRPr="00E32F3C" w:rsidRDefault="00E32F3C" w:rsidP="00E32F3C">
      <w:pPr>
        <w:numPr>
          <w:ilvl w:val="0"/>
          <w:numId w:val="4"/>
        </w:numPr>
      </w:pPr>
      <w:r w:rsidRPr="00E32F3C">
        <w:t xml:space="preserve">Medium </w:t>
      </w:r>
    </w:p>
    <w:p w14:paraId="6C56A4FF" w14:textId="77777777" w:rsidR="00E32F3C" w:rsidRPr="00E32F3C" w:rsidRDefault="00E32F3C" w:rsidP="00E32F3C">
      <w:pPr>
        <w:numPr>
          <w:ilvl w:val="0"/>
          <w:numId w:val="4"/>
        </w:numPr>
      </w:pPr>
      <w:r w:rsidRPr="00E32F3C">
        <w:t xml:space="preserve">High </w:t>
      </w:r>
    </w:p>
    <w:p w14:paraId="5304CC69" w14:textId="3924A081" w:rsidR="00E32F3C" w:rsidRPr="00E32F3C" w:rsidRDefault="00E32F3C" w:rsidP="00E32F3C">
      <w:r w:rsidRPr="00E32F3C">
        <w:t xml:space="preserve">Attach photos/documents </w:t>
      </w:r>
    </w:p>
    <w:p w14:paraId="6307C3CB" w14:textId="7024D4FC" w:rsidR="00A833A0" w:rsidRDefault="00E32F3C" w:rsidP="00E32F3C">
      <w:r w:rsidRPr="00E32F3C">
        <w:lastRenderedPageBreak/>
        <w:t xml:space="preserve">Email notification to </w:t>
      </w:r>
      <w:r>
        <w:t>the S</w:t>
      </w:r>
      <w:r w:rsidRPr="00E32F3C">
        <w:t>upervisor</w:t>
      </w:r>
      <w:r>
        <w:t xml:space="preserve"> and Technician</w:t>
      </w:r>
    </w:p>
    <w:p w14:paraId="0BF77693" w14:textId="77777777" w:rsidR="00A833A0" w:rsidRDefault="00A833A0" w:rsidP="00E32F3C"/>
    <w:p w14:paraId="093A9B8D" w14:textId="77777777" w:rsidR="001C2C73" w:rsidRDefault="001C2C73" w:rsidP="00E32F3C"/>
    <w:p w14:paraId="17E643C0" w14:textId="5E9E5800" w:rsidR="001C2C73" w:rsidRPr="001C2C73" w:rsidRDefault="001C2C73" w:rsidP="001C2C73">
      <w:r w:rsidRPr="001C2C73">
        <w:drawing>
          <wp:inline distT="0" distB="0" distL="0" distR="0" wp14:anchorId="4556396F" wp14:editId="1751BD0D">
            <wp:extent cx="2794000" cy="496476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952" cy="50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C919D" w14:textId="77777777" w:rsidR="001C2C73" w:rsidRDefault="001C2C73" w:rsidP="00E32F3C"/>
    <w:sectPr w:rsidR="001C2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A055D"/>
    <w:multiLevelType w:val="multilevel"/>
    <w:tmpl w:val="DE80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C5869"/>
    <w:multiLevelType w:val="multilevel"/>
    <w:tmpl w:val="1F7C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D4C78"/>
    <w:multiLevelType w:val="hybridMultilevel"/>
    <w:tmpl w:val="D1A8D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664DF7"/>
    <w:multiLevelType w:val="multilevel"/>
    <w:tmpl w:val="7C36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40362"/>
    <w:multiLevelType w:val="multilevel"/>
    <w:tmpl w:val="EC42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87A05"/>
    <w:multiLevelType w:val="hybridMultilevel"/>
    <w:tmpl w:val="CDB8B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016692">
    <w:abstractNumId w:val="4"/>
  </w:num>
  <w:num w:numId="2" w16cid:durableId="518855548">
    <w:abstractNumId w:val="0"/>
  </w:num>
  <w:num w:numId="3" w16cid:durableId="719789545">
    <w:abstractNumId w:val="1"/>
  </w:num>
  <w:num w:numId="4" w16cid:durableId="1638800643">
    <w:abstractNumId w:val="3"/>
  </w:num>
  <w:num w:numId="5" w16cid:durableId="923149837">
    <w:abstractNumId w:val="5"/>
  </w:num>
  <w:num w:numId="6" w16cid:durableId="576549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233"/>
    <w:rsid w:val="000B2D02"/>
    <w:rsid w:val="000D0623"/>
    <w:rsid w:val="001576C9"/>
    <w:rsid w:val="001A2914"/>
    <w:rsid w:val="001C2C73"/>
    <w:rsid w:val="001D3B55"/>
    <w:rsid w:val="00257BC4"/>
    <w:rsid w:val="002F5B83"/>
    <w:rsid w:val="004D7A4B"/>
    <w:rsid w:val="004F3807"/>
    <w:rsid w:val="00552427"/>
    <w:rsid w:val="006A501B"/>
    <w:rsid w:val="00735079"/>
    <w:rsid w:val="00864E91"/>
    <w:rsid w:val="008D1533"/>
    <w:rsid w:val="008E29D3"/>
    <w:rsid w:val="00974A2E"/>
    <w:rsid w:val="009B560F"/>
    <w:rsid w:val="009E7FC4"/>
    <w:rsid w:val="00A833A0"/>
    <w:rsid w:val="00A8549A"/>
    <w:rsid w:val="00AE3406"/>
    <w:rsid w:val="00C9333F"/>
    <w:rsid w:val="00D00DAC"/>
    <w:rsid w:val="00D45D11"/>
    <w:rsid w:val="00DE2233"/>
    <w:rsid w:val="00DE369D"/>
    <w:rsid w:val="00E27DA4"/>
    <w:rsid w:val="00E32F3C"/>
    <w:rsid w:val="00E3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AFD09"/>
  <w15:chartTrackingRefBased/>
  <w15:docId w15:val="{5D8669D4-285E-431E-91F7-557637E8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3A0"/>
  </w:style>
  <w:style w:type="paragraph" w:styleId="Heading1">
    <w:name w:val="heading 1"/>
    <w:basedOn w:val="Normal"/>
    <w:next w:val="Normal"/>
    <w:link w:val="Heading1Char"/>
    <w:uiPriority w:val="9"/>
    <w:qFormat/>
    <w:rsid w:val="00DE2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1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Balamanikandan R</dc:creator>
  <cp:keywords/>
  <dc:description/>
  <cp:lastModifiedBy>Balamanikandan R</cp:lastModifiedBy>
  <cp:revision>27</cp:revision>
  <dcterms:created xsi:type="dcterms:W3CDTF">2026-07-31T10:36:00Z</dcterms:created>
  <dcterms:modified xsi:type="dcterms:W3CDTF">2026-07-31T11:02:00Z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445a392d-afe5-4d44-a28a-2cfc283393d7</vt:lpwstr>
  </property>
</Properties>
</file>