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515" w:rsidRDefault="00606515">
      <w:pPr>
        <w:rPr>
          <w:noProof/>
        </w:rPr>
      </w:pPr>
      <w:r>
        <w:rPr>
          <w:noProof/>
        </w:rPr>
        <w:t>Emmanuel Asinyo 8890676</w:t>
      </w:r>
    </w:p>
    <w:p w:rsidR="00606515" w:rsidRDefault="00606515">
      <w:pPr>
        <w:rPr>
          <w:noProof/>
        </w:rPr>
      </w:pPr>
      <w:r>
        <w:rPr>
          <w:noProof/>
        </w:rPr>
        <w:t xml:space="preserve">CSI 2510 – Devoir1 </w:t>
      </w:r>
      <w:bookmarkStart w:id="0" w:name="_GoBack"/>
      <w:r>
        <w:rPr>
          <w:noProof/>
        </w:rPr>
        <w:drawing>
          <wp:inline distT="0" distB="0" distL="0" distR="0" wp14:anchorId="0C72A952" wp14:editId="25D663B1">
            <wp:extent cx="5596255" cy="7439025"/>
            <wp:effectExtent l="0" t="0" r="4445" b="9525"/>
            <wp:docPr id="2862" name="Picture 2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" name="Picture 28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06515" w:rsidRDefault="006065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212F3" wp14:editId="501867FA">
            <wp:extent cx="5815330" cy="8229600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515">
        <w:rPr>
          <w:noProof/>
        </w:rPr>
        <w:t xml:space="preserve"> </w:t>
      </w:r>
    </w:p>
    <w:p w:rsidR="00606515" w:rsidRDefault="00606515">
      <w:pPr>
        <w:rPr>
          <w:noProof/>
        </w:rPr>
      </w:pPr>
      <w:r w:rsidRPr="00606515">
        <w:rPr>
          <w:b/>
          <w:noProof/>
        </w:rPr>
        <w:lastRenderedPageBreak/>
        <w:drawing>
          <wp:inline distT="0" distB="0" distL="0" distR="0" wp14:anchorId="0973D641" wp14:editId="3BEF3502">
            <wp:extent cx="5815330" cy="82296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15" w:rsidRDefault="00606515">
      <w:pPr>
        <w:rPr>
          <w:b/>
          <w:lang w:val="fr-CA"/>
        </w:rPr>
      </w:pPr>
      <w:r>
        <w:rPr>
          <w:noProof/>
        </w:rPr>
        <w:lastRenderedPageBreak/>
        <w:drawing>
          <wp:inline distT="0" distB="0" distL="0" distR="0" wp14:anchorId="233C4D7F" wp14:editId="52560664">
            <wp:extent cx="5815330" cy="82296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03" w:rsidRPr="00606515" w:rsidRDefault="00235303">
      <w:pPr>
        <w:rPr>
          <w:b/>
          <w:lang w:val="fr-CA"/>
        </w:rPr>
      </w:pPr>
    </w:p>
    <w:sectPr w:rsidR="00235303" w:rsidRPr="006065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25A9" w:rsidRDefault="00BA25A9" w:rsidP="00606515">
      <w:pPr>
        <w:spacing w:after="0" w:line="240" w:lineRule="auto"/>
      </w:pPr>
      <w:r>
        <w:separator/>
      </w:r>
    </w:p>
  </w:endnote>
  <w:endnote w:type="continuationSeparator" w:id="0">
    <w:p w:rsidR="00BA25A9" w:rsidRDefault="00BA25A9" w:rsidP="00606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25A9" w:rsidRDefault="00BA25A9" w:rsidP="00606515">
      <w:pPr>
        <w:spacing w:after="0" w:line="240" w:lineRule="auto"/>
      </w:pPr>
      <w:r>
        <w:separator/>
      </w:r>
    </w:p>
  </w:footnote>
  <w:footnote w:type="continuationSeparator" w:id="0">
    <w:p w:rsidR="00BA25A9" w:rsidRDefault="00BA25A9" w:rsidP="006065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03"/>
    <w:rsid w:val="00057320"/>
    <w:rsid w:val="00235303"/>
    <w:rsid w:val="00377C5B"/>
    <w:rsid w:val="00552044"/>
    <w:rsid w:val="00606515"/>
    <w:rsid w:val="007B2708"/>
    <w:rsid w:val="00BA25A9"/>
    <w:rsid w:val="00FF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47339"/>
  <w15:chartTrackingRefBased/>
  <w15:docId w15:val="{E0A60C1E-CB31-440A-8448-051A764D5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515"/>
  </w:style>
  <w:style w:type="paragraph" w:styleId="Footer">
    <w:name w:val="footer"/>
    <w:basedOn w:val="Normal"/>
    <w:link w:val="FooterChar"/>
    <w:uiPriority w:val="99"/>
    <w:unhideWhenUsed/>
    <w:rsid w:val="00606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3274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2017-09-27T19:18:00Z</dcterms:created>
  <dcterms:modified xsi:type="dcterms:W3CDTF">2017-10-03T03:35:00Z</dcterms:modified>
</cp:coreProperties>
</file>