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C03" w:rsidRDefault="00DB4C03">
      <w:bookmarkStart w:id="0" w:name="_GoBack"/>
      <w:bookmarkEnd w:id="0"/>
    </w:p>
    <w:p w:rsidR="00111B7D" w:rsidRDefault="00111B7D" w:rsidP="0073703A">
      <w:pPr>
        <w:pStyle w:val="Heading2"/>
      </w:pPr>
      <w:r>
        <w:t>Out of Sync</w:t>
      </w:r>
    </w:p>
    <w:p w:rsidR="00111B7D" w:rsidRDefault="00111B7D">
      <w:r>
        <w:t>Blake Ferguson.  Mid 40’s.  Experienced.  Pilot.  Pragmatic.  Not yet grizzled and cynical, but almost.</w:t>
      </w:r>
    </w:p>
    <w:p w:rsidR="00111B7D" w:rsidRDefault="00111B7D"/>
    <w:p w:rsidR="00111B7D" w:rsidRDefault="00111B7D">
      <w:r>
        <w:t>Anna Sorenson.  Late 20’s or early 30’s.  Ambitious.  Scandinavian parents, dour, hard to please.  Athletic, attractive.  All business.  Studied geology, military strategy.</w:t>
      </w:r>
    </w:p>
    <w:p w:rsidR="00111B7D" w:rsidRDefault="00111B7D"/>
    <w:p w:rsidR="00111B7D" w:rsidRDefault="00111B7D">
      <w:r>
        <w:t>Eric Michaelson.  Smart, nerdy.  Geologist.  Computer scientist.  Early 30’s.  Distance runner.</w:t>
      </w:r>
    </w:p>
    <w:p w:rsidR="00111B7D" w:rsidRDefault="00111B7D"/>
    <w:p w:rsidR="00111B7D" w:rsidRDefault="00111B7D">
      <w:r>
        <w:t xml:space="preserve">Benjamin Taylor.  Easygoing.  </w:t>
      </w:r>
      <w:proofErr w:type="spellStart"/>
      <w:r>
        <w:t>Ex jock</w:t>
      </w:r>
      <w:proofErr w:type="spellEnd"/>
      <w:r>
        <w:t>.  Good looking.  Never seems to have to work hard.  Late 20’s.  Surveyor.</w:t>
      </w:r>
    </w:p>
    <w:p w:rsidR="00111B7D" w:rsidRDefault="00111B7D"/>
    <w:p w:rsidR="00111B7D" w:rsidRDefault="00111B7D">
      <w:r>
        <w:t>Jenkins, Gerald.  Engineering.  Late 30’s.  mechanical and robotic engineer.  Programmer.</w:t>
      </w:r>
    </w:p>
    <w:p w:rsidR="00111B7D" w:rsidRDefault="00111B7D"/>
    <w:sectPr w:rsidR="0011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31"/>
    <w:rsid w:val="00111B7D"/>
    <w:rsid w:val="0073703A"/>
    <w:rsid w:val="00DB4C03"/>
    <w:rsid w:val="00F4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BA83"/>
  <w15:chartTrackingRefBased/>
  <w15:docId w15:val="{B5780068-DBA0-41B5-A9E9-BBBA6C5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0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Devine</dc:creator>
  <cp:keywords/>
  <dc:description/>
  <cp:lastModifiedBy>Robbie Devine</cp:lastModifiedBy>
  <cp:revision>3</cp:revision>
  <dcterms:created xsi:type="dcterms:W3CDTF">2017-04-09T02:59:00Z</dcterms:created>
  <dcterms:modified xsi:type="dcterms:W3CDTF">2017-04-09T03:04:00Z</dcterms:modified>
</cp:coreProperties>
</file>