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w:t>
      </w:r>
      <w:r w:rsidR="00E73F62">
        <w:t>stopped in his tracks</w:t>
      </w:r>
      <w:r>
        <w:t>.</w:t>
      </w:r>
      <w:r w:rsidR="00E73F62">
        <w:t xml:space="preserve"> ‘What is this?</w:t>
      </w:r>
      <w:r w:rsidR="00BE5389">
        <w:t xml:space="preserve"> I feel odd.  Could lunch do this?’</w:t>
      </w:r>
      <w:r>
        <w:t xml:space="preserve">  He’d finished lunch hours earlier, and was walking a geological survey of a new </w:t>
      </w:r>
      <w:r w:rsidR="00447773">
        <w:t xml:space="preserve">mining </w:t>
      </w:r>
      <w:r>
        <w:t xml:space="preserve">location </w:t>
      </w:r>
      <w:r w:rsidR="00447773">
        <w:t>on [planet name]</w:t>
      </w:r>
      <w:r>
        <w:t xml:space="preserve">.  He’d never liked the vacuum-packed food, saying it was too pasty, but it had never made him feel like this.  </w:t>
      </w:r>
      <w:r w:rsidR="00BE5389">
        <w:t>‘</w:t>
      </w:r>
      <w:r>
        <w:t>No, it could not possibly do this.</w:t>
      </w:r>
      <w:r w:rsidR="00BE5389">
        <w:t>’</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BE5389">
      <w:r>
        <w:t>‘WTF?’</w:t>
      </w:r>
      <w:r w:rsidR="00175C6A">
        <w:t xml:space="preserve">  What is this echo?</w:t>
      </w:r>
      <w:r w:rsidR="000E266D">
        <w:t xml:space="preserve">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 xml:space="preserve">sync feedback loop.  “There you go, your brain is reverberating </w:t>
      </w:r>
      <w:r w:rsidR="00BE5389">
        <w:t xml:space="preserve">in </w:t>
      </w:r>
      <w:r>
        <w:t>syrup.  Put that in your report.  ‘What’d he say? Jello brain?’ That’d be a real hit.</w:t>
      </w:r>
      <w:r w:rsidR="00464C5D">
        <w:t xml:space="preserve">  But what do I do?  If this gets worse I won’t be able to finish my route.”</w:t>
      </w:r>
    </w:p>
    <w:p w:rsidR="00464C5D" w:rsidRDefault="00464C5D">
      <w:r>
        <w:t>“Where’s Michaelson?  He was due back a half hour ago,</w:t>
      </w:r>
      <w:r w:rsidR="00AA3532">
        <w:t>”</w:t>
      </w:r>
      <w:r>
        <w:t xml:space="preserve"> Captain</w:t>
      </w:r>
      <w:r w:rsidR="00BE5389">
        <w:t xml:space="preserve"> Anna</w:t>
      </w:r>
      <w:r>
        <w:t xml:space="preserve">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lastRenderedPageBreak/>
        <w:t>[Ferguson] “What the hell is that – Tai Chi?”  Ferguson asked, adjusting his scope.</w:t>
      </w:r>
    </w:p>
    <w:p w:rsidR="00464C5D" w:rsidRDefault="00464C5D">
      <w:r>
        <w:t>[Taylor] “Huh.  How can he move that slow without losing his balance?”</w:t>
      </w:r>
    </w:p>
    <w:p w:rsidR="00464C5D" w:rsidRDefault="00464C5D">
      <w:r>
        <w:t xml:space="preserve">They brought the rover to a stop at the edge of the timpani </w:t>
      </w:r>
      <w:r w:rsidR="009E0AC1">
        <w:t xml:space="preserve">basin </w:t>
      </w:r>
      <w:r w:rsidR="005E3038">
        <w:t>a few minutes later</w:t>
      </w:r>
      <w:r>
        <w:t>, its surface too fragile to support a vehicle.</w:t>
      </w:r>
      <w:r w:rsidR="009E0AC1">
        <w:t xml:space="preserve">  </w:t>
      </w:r>
      <w:r w:rsidR="006D0383">
        <w:t>Michaelson had come out here to Basin Zanzibar on a study to learn more about the curious radio silence enveloping it.</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 xml:space="preserve">They waited for Michaelson to approach given that he was not in need of aid.  Taylor handed him a slate once he arrived, with ‘What’s up – why delay’ scrawled on it.  Michaelson read it, furrowed his brow and wrote back ‘No idea. I did not delay’ and handed it back.  This was </w:t>
      </w:r>
      <w:r w:rsidR="00D63746">
        <w:t xml:space="preserve">not </w:t>
      </w:r>
      <w:r w:rsidR="005A643F">
        <w:t>an</w:t>
      </w:r>
      <w:r>
        <w:t xml:space="preserve"> answer Tayler </w:t>
      </w:r>
      <w:r w:rsidR="00D63746">
        <w:t xml:space="preserve">was </w:t>
      </w:r>
      <w:r w:rsidR="005A643F">
        <w:t>expect</w:t>
      </w:r>
      <w:r w:rsidR="00D63746">
        <w:t>ing</w:t>
      </w:r>
      <w:r>
        <w:t xml:space="preserve">.  He </w:t>
      </w:r>
      <w:r w:rsidR="005A643F">
        <w:t xml:space="preserve">was hoping for something exciting – </w:t>
      </w:r>
      <w:r>
        <w:t xml:space="preserve">a finding, injury or something tangible to explain the hours elapsed since his scheduled arrival time.  </w:t>
      </w:r>
      <w:r>
        <w:lastRenderedPageBreak/>
        <w:t>He scrawled back ‘huh? explain’.</w:t>
      </w:r>
      <w:r w:rsidR="00FC5E4E">
        <w:t xml:space="preserve">  ‘Can’t. won’t fit’ was the reply, indicating it was too complicated to fit on the simple slate.</w:t>
      </w:r>
    </w:p>
    <w:p w:rsidR="00FC5E4E" w:rsidRDefault="00FC5E4E">
      <w:r>
        <w:t xml:space="preserve">[Taylor thinking] </w:t>
      </w:r>
      <w:r w:rsidR="00117AE5">
        <w:t>‘</w:t>
      </w:r>
      <w:r>
        <w:t>Damn, I’ll have to wait till we clear the zon</w:t>
      </w:r>
      <w:r w:rsidR="00117AE5">
        <w:t>e, can’t wait to hear this one.’</w:t>
      </w:r>
    </w:p>
    <w:p w:rsidR="00FC5E4E" w:rsidRDefault="00291A04">
      <w:r>
        <w:t>[19:00 hrs]</w:t>
      </w:r>
    </w:p>
    <w:p w:rsidR="00291A04" w:rsidRDefault="00291A04">
      <w:r>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 xml:space="preserve">The book was pretty clear about protocol breaches – zero tolerance. </w:t>
      </w:r>
      <w:r w:rsidR="00CF12CA">
        <w:t xml:space="preserve"> The protocols were forged from</w:t>
      </w:r>
      <w:r>
        <w:t xml:space="preserve"> </w:t>
      </w:r>
      <w:r w:rsidR="00CF12CA">
        <w:t>v</w:t>
      </w:r>
      <w:r>
        <w:t>ast experience, loss and hard-won lessons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lastRenderedPageBreak/>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lastRenderedPageBreak/>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t>“Whoa.  Was that where you were moving in slow motion too?”</w:t>
      </w:r>
    </w:p>
    <w:p w:rsidR="00DC4EE3" w:rsidRDefault="00DC4EE3">
      <w:r>
        <w:t xml:space="preserve">“Say what?  I never slowed down.  Standard march pace the whole time.” </w:t>
      </w:r>
      <w:r w:rsidR="002A6B95">
        <w:t xml:space="preserve"> This statement carried some weight – they both were aware of Michaelson’s ultra-running hobby, and his uncanny </w:t>
      </w:r>
      <w:r>
        <w:t>ability to pace himself steadily for hours without needing to refer to a watch.</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lastRenderedPageBreak/>
        <w:t xml:space="preserve">Taylor thought for a minute.  “Dude, you could go out there with the </w:t>
      </w:r>
      <w:r w:rsidR="00AC47A8">
        <w:t>your girlfriend</w:t>
      </w:r>
      <w:r>
        <w:t xml:space="preserve"> and get freaky – you could say you did it for days and be tellin the truth!”</w:t>
      </w:r>
    </w:p>
    <w:p w:rsidR="00232AC7" w:rsidRDefault="00232AC7">
      <w:r>
        <w:t xml:space="preserve">[Michaelson, laughing] “Shit that’s funny.  Do NOT </w:t>
      </w:r>
      <w:r w:rsidR="001A0330">
        <w:t>get caught doing that</w:t>
      </w:r>
      <w:r>
        <w:t xml:space="preserve">.  </w:t>
      </w:r>
      <w:r w:rsidR="00AC47A8">
        <w:t>You’d get</w:t>
      </w:r>
      <w:r>
        <w:t xml:space="preserve"> bust</w:t>
      </w:r>
      <w:r w:rsidR="00AC47A8">
        <w:t>ed</w:t>
      </w:r>
      <w:r w:rsidR="001A0330">
        <w:t xml:space="preserve"> you down to private</w:t>
      </w:r>
      <w:r>
        <w: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A32D55" w:rsidRDefault="00A32D55">
      <w:r>
        <w:t>----------- [ ] -----------</w:t>
      </w:r>
    </w:p>
    <w:p w:rsidR="00A32D55" w:rsidRDefault="003174DD" w:rsidP="003174DD">
      <w:pPr>
        <w:pStyle w:val="Heading2"/>
      </w:pPr>
      <w:bookmarkStart w:id="0" w:name="_GoBack"/>
      <w:bookmarkEnd w:id="0"/>
      <w:r>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“Cheer up, at least it’s not bio-quarantine, else you’d be rollin down the hall in your very own clear beach ball.  Well, more of a hamster ball if you think abou-”</w:t>
      </w:r>
    </w:p>
    <w:p w:rsidR="00B9292F" w:rsidRDefault="00B9292F" w:rsidP="00B9292F">
      <w:r>
        <w:t>“</w:t>
      </w:r>
      <w:r w:rsidR="00D03655">
        <w:t>Put a sock in it</w:t>
      </w:r>
      <w:r>
        <w:t xml:space="preserve"> Meyers,” he replied, laughing.</w:t>
      </w:r>
    </w:p>
    <w:p w:rsidR="00B9292F" w:rsidRDefault="00B9292F" w:rsidP="00B9292F">
      <w:r>
        <w:lastRenderedPageBreak/>
        <w:t>“You know I’m right.”</w:t>
      </w:r>
    </w:p>
    <w:p w:rsidR="00B9292F" w:rsidRDefault="00B9292F" w:rsidP="00B9292F">
      <w:r>
        <w:t xml:space="preserve">“Yeah, at least I’m in my civvies, not the </w:t>
      </w:r>
      <w:r w:rsidR="00361D6E">
        <w:t xml:space="preserve">portable </w:t>
      </w:r>
      <w:r>
        <w:t>habitrail.”</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“I shoulda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2A6B95" w:rsidP="00B9292F">
      <w:r>
        <w:t xml:space="preserve">[thinking] </w:t>
      </w:r>
      <w:r w:rsidR="00B9292F">
        <w:t>‘How could I not notice earlier?  I was logging the time during-’</w:t>
      </w:r>
    </w:p>
    <w:p w:rsidR="00B9292F" w:rsidRDefault="00B9292F" w:rsidP="00B9292F">
      <w:r>
        <w:lastRenderedPageBreak/>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 xml:space="preserve">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w:t>
      </w:r>
      <w:r w:rsidR="00A72499">
        <w:t xml:space="preserve">trailed off into the distance, </w:t>
      </w:r>
      <w:r>
        <w:t>cast</w:t>
      </w:r>
      <w:r w:rsidR="00A72499">
        <w:t>ing</w:t>
      </w:r>
      <w:r>
        <w:t xml:space="preserve"> an orange hue </w:t>
      </w:r>
      <w:r w:rsidR="00A72499">
        <w:t>reminding</w:t>
      </w:r>
      <w:r>
        <w:t xml:space="preserve"> him of </w:t>
      </w:r>
      <w:r w:rsidR="00544AA2">
        <w:t xml:space="preserve">the sight of </w:t>
      </w:r>
      <w:r>
        <w:t>shimmering lights</w:t>
      </w:r>
      <w:r w:rsidR="002A6B95">
        <w:t xml:space="preserve"> </w:t>
      </w:r>
      <w:r w:rsidR="00544AA2">
        <w:t>from distant cabins</w:t>
      </w:r>
      <w:r w:rsidR="002A6B95">
        <w:t xml:space="preserve"> in the mountains back home</w:t>
      </w:r>
      <w:r>
        <w:t>.  He stood there, staring distractedly out the window, momentarily forgetting what he was doing.</w:t>
      </w:r>
    </w:p>
    <w:p w:rsidR="00B9292F" w:rsidRDefault="00B9292F" w:rsidP="00B9292F">
      <w:r>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6E7FB2">
        <w:t xml:space="preserve"> expedition</w:t>
      </w:r>
      <w:r>
        <w:t>.”</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w:t>
      </w:r>
      <w:r w:rsidR="00623EF7">
        <w:t>y</w:t>
      </w:r>
      <w:r>
        <w:t xml:space="preserve">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lastRenderedPageBreak/>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“Then you’re goin,”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t>“Go down to the comm center and check in.  Tell ‘em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xml:space="preserve">.  This was totally unexpected for a regular mining and geologic outpost.  Forget </w:t>
      </w:r>
      <w:r w:rsidR="00E70D30">
        <w:t xml:space="preserve">the </w:t>
      </w:r>
      <w:r w:rsidR="005F708F">
        <w:t xml:space="preserve">career </w:t>
      </w:r>
      <w:r w:rsidR="00E70D30">
        <w:t xml:space="preserve">implications </w:t>
      </w:r>
      <w:r w:rsidR="005F708F">
        <w:t>for a second</w:t>
      </w:r>
      <w:r>
        <w:t>, this is genuinely unknown.  With possible time dialation.  Wow!</w:t>
      </w:r>
    </w:p>
    <w:p w:rsidR="00B9292F" w:rsidRDefault="00B9292F" w:rsidP="00B9292F">
      <w:r>
        <w:t>“What are you smiling about chief?” the question interrupting her thought.  She hadn’t realized she was smiling.</w:t>
      </w:r>
    </w:p>
    <w:p w:rsidR="00B9292F" w:rsidRDefault="00B9292F" w:rsidP="00B9292F">
      <w:r>
        <w:lastRenderedPageBreak/>
        <w:t xml:space="preserve">“Oh, nothing” she </w:t>
      </w:r>
      <w:r w:rsidR="00F54EAF">
        <w:t>deflected, considering how much of her excitement to share</w:t>
      </w:r>
      <w:r>
        <w:t xml:space="preserve">.  “Just glad we’re past the review and on to planning some action.”  </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t>“We were discussing solutions earlier with Chief Engineer [name] while you were in debrief.  Specifically we need a way to get readings without sending anyone into the basin where you were.”</w:t>
      </w:r>
    </w:p>
    <w:p w:rsidR="00B9292F" w:rsidRDefault="00B9292F" w:rsidP="00B9292F">
      <w:r>
        <w:t xml:space="preserve">“The rovers are remote pilotable, why not drive it in there?  “Oh,” he said, the realization dawning slowly on him.  He was pretty tired by now.  </w:t>
      </w:r>
      <w:r w:rsidR="00836CCE">
        <w:t>“</w:t>
      </w:r>
      <w:r>
        <w:t>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lastRenderedPageBreak/>
        <w:t>“About the time I rendezvous’d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“ish”.  “We might want to take an unloaded drone and fly in at twice that height and validate the airspace.  What if they do get slowed down – would the propulsion also be slowed – they’d drop outta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 xml:space="preserve">“Oh, interesting.  Fly it in fast enough that if it is adversely affected it can at least </w:t>
      </w:r>
      <w:r w:rsidR="006D0AA5">
        <w:t>glide</w:t>
      </w:r>
      <w:r>
        <w:t xml:space="preserve"> far enough out of the field to be retrieved.”</w:t>
      </w:r>
    </w:p>
    <w:p w:rsidR="00B9292F" w:rsidRDefault="00B9292F" w:rsidP="00B9292F">
      <w:r>
        <w:t>“Exactly.”</w:t>
      </w:r>
    </w:p>
    <w:p w:rsidR="00623EF7" w:rsidRDefault="00623EF7" w:rsidP="00B9292F">
      <w:r>
        <w:t>“And then retrieval via …?”</w:t>
      </w:r>
    </w:p>
    <w:p w:rsidR="00623EF7" w:rsidRDefault="00623EF7" w:rsidP="00B9292F">
      <w:r>
        <w:t>“Dragline.”</w:t>
      </w:r>
    </w:p>
    <w:p w:rsidR="00623EF7" w:rsidRDefault="00623EF7" w:rsidP="00B9292F">
      <w:r>
        <w:t>“Oh, that’s a cool idea.  Keep the ends outside the field.”</w:t>
      </w:r>
    </w:p>
    <w:p w:rsidR="00623EF7" w:rsidRDefault="00623EF7" w:rsidP="00B9292F">
      <w:r>
        <w:t>“Right.”</w:t>
      </w:r>
    </w:p>
    <w:p w:rsidR="00B9292F" w:rsidRDefault="00B9292F" w:rsidP="00B9292F">
      <w:r>
        <w:t>“I’ll get started on the calculations and-”</w:t>
      </w:r>
    </w:p>
    <w:p w:rsidR="00B9292F" w:rsidRDefault="00B9292F" w:rsidP="00B9292F">
      <w:r>
        <w:t>“How long do you need to do them?” she interrupted.</w:t>
      </w:r>
    </w:p>
    <w:p w:rsidR="00B9292F" w:rsidRDefault="005A4AAD" w:rsidP="00B9292F">
      <w:r>
        <w:t>“About a half hour,” then added “r</w:t>
      </w:r>
      <w:r w:rsidR="00B9292F">
        <w:t>egular time</w:t>
      </w:r>
      <w:r>
        <w:t>,</w:t>
      </w:r>
      <w:r w:rsidR="00B9292F">
        <w:t>” laughing.</w:t>
      </w:r>
    </w:p>
    <w:p w:rsidR="00B9292F" w:rsidRDefault="00B9292F" w:rsidP="00B9292F">
      <w:r>
        <w:lastRenderedPageBreak/>
        <w:t>“Copy that.  Get some sleep.  Do the math in the morning.”</w:t>
      </w:r>
    </w:p>
    <w:p w:rsidR="00B9292F" w:rsidRDefault="00D33695" w:rsidP="00B9292F">
      <w:r>
        <w:t>‘</w:t>
      </w:r>
      <w:r w:rsidR="00B9292F">
        <w:t>Yes!  I’m in.  And still a starter.</w:t>
      </w:r>
      <w:r>
        <w:t>’</w:t>
      </w:r>
    </w:p>
    <w:p w:rsidR="00E3079B" w:rsidRDefault="00E3079B"/>
    <w:p w:rsidR="00A32D55" w:rsidRDefault="00A32D55">
      <w:r>
        <w:t>----------- [ ] -----------</w:t>
      </w:r>
    </w:p>
    <w:p w:rsidR="00E3079B" w:rsidRDefault="00E3079B"/>
    <w:p w:rsidR="00B20DD7" w:rsidRDefault="00B20DD7">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00B20DD7" w:rsidRDefault="00B20DD7">
      <w:r>
        <w:t>“You’re all set – good to go”  Dr Hsu informed him after a battery of scans.</w:t>
      </w:r>
    </w:p>
    <w:p w:rsidR="00B20DD7" w:rsidRDefault="00B20DD7">
      <w:r>
        <w:t>“Stoked!  I’ll be rollin on chrome at 10:00!” he exclaimed.</w:t>
      </w:r>
    </w:p>
    <w:p w:rsidR="00B20DD7" w:rsidRDefault="00B20DD7">
      <w:r>
        <w:t xml:space="preserve">“Chrome?”  </w:t>
      </w:r>
      <w:r w:rsidR="00D678EB">
        <w:t>Jackson</w:t>
      </w:r>
      <w:r>
        <w:t xml:space="preserve"> Hsu was not one for popular culture.  </w:t>
      </w:r>
    </w:p>
    <w:p w:rsidR="00B20DD7" w:rsidRDefault="00B20DD7">
      <w:r>
        <w:t>“Oh, the wheels on the big rover.  They’re reflective like chrome.”</w:t>
      </w:r>
    </w:p>
    <w:p w:rsidR="00B20DD7" w:rsidRDefault="00D678EB">
      <w:r>
        <w:t xml:space="preserve">“Oh, I see,” </w:t>
      </w:r>
      <w:r w:rsidR="00B20DD7">
        <w:t>he said, clearly not getting it.</w:t>
      </w:r>
    </w:p>
    <w:p w:rsidR="00B20DD7" w:rsidRDefault="00B20DD7">
      <w:r>
        <w:t>“Ah.  The other reference – rollin on chrome is cruising in a sweet ride.  Old Earth slang.”</w:t>
      </w:r>
    </w:p>
    <w:p w:rsidR="00AA1199" w:rsidRDefault="00B20DD7">
      <w:r>
        <w:t xml:space="preserve">“What a fascinating piece of historical </w:t>
      </w:r>
      <w:r w:rsidR="00AA1199">
        <w:t>trivia.  Does that qualify as ‘lore’?” he deadpanned with a sideways glance and the slightest of grins.</w:t>
      </w:r>
    </w:p>
    <w:p w:rsidR="00AA1199" w:rsidRDefault="00AA1199">
      <w:r>
        <w:t>“Wait – did you just mock me?  That is a first – wait til –“</w:t>
      </w:r>
    </w:p>
    <w:p w:rsidR="00AA1199" w:rsidRDefault="00AA1199">
      <w:r>
        <w:t xml:space="preserve">“Clearly you are suffering some after-effects from your jaunt yesterday, they must’ve eluded the scans.  Everyone knows I strictly follow protocol,” smiling.  “Now get out of here before I </w:t>
      </w:r>
      <w:r w:rsidR="00BF7F76">
        <w:t>decide that you need more invasive scans</w:t>
      </w:r>
      <w:r>
        <w:t>.”</w:t>
      </w:r>
    </w:p>
    <w:p w:rsidR="00AA1199" w:rsidRDefault="00AA1199">
      <w:r>
        <w:t xml:space="preserve">“Yes </w:t>
      </w:r>
      <w:r w:rsidR="00D678EB">
        <w:t>sir</w:t>
      </w:r>
      <w:r>
        <w:t>.”</w:t>
      </w:r>
    </w:p>
    <w:p w:rsidR="00AA1199" w:rsidRDefault="00AA1199">
      <w:r>
        <w:t>[internal dialogue] ‘Dang, first the captain busts o</w:t>
      </w:r>
      <w:r w:rsidR="009A699D">
        <w:t>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t xml:space="preserve">The vehicle hangar was buzzing with activity.  He had always loved coming here – the sight of the gargantuan vehicles never got old – but today was different.  </w:t>
      </w:r>
      <w:r w:rsidR="008250F4">
        <w:lastRenderedPageBreak/>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“Freakin wiseguy.  You seem to be doing better today.” [F]</w:t>
      </w:r>
    </w:p>
    <w:p w:rsidR="008250F4" w:rsidRDefault="008250F4">
      <w:r>
        <w:t>“Yeah, either that or I’m in another reality.  Doc cracked a joke on me earlier, and –“</w:t>
      </w:r>
    </w:p>
    <w:p w:rsidR="008250F4" w:rsidRDefault="008250F4">
      <w:r>
        <w:t xml:space="preserve">“Shit now I’m worried.  You’re hallucinating.  Straight makin things up.  Everyone knows </w:t>
      </w:r>
      <w:r w:rsidR="00991F54">
        <w:t>robo</w:t>
      </w:r>
      <w:r>
        <w:t xml:space="preserve"> doc never smiles.”</w:t>
      </w:r>
    </w:p>
    <w:p w:rsidR="008250F4" w:rsidRDefault="00991F54">
      <w:r>
        <w:t xml:space="preserve">“Well, </w:t>
      </w:r>
      <w:r w:rsidR="008250F4">
        <w:t>he did today.  Was downright nice.”</w:t>
      </w:r>
    </w:p>
    <w:p w:rsidR="008250F4" w:rsidRDefault="00991F54">
      <w:r>
        <w:t xml:space="preserve">“Maybe </w:t>
      </w:r>
      <w:r w:rsidR="008250F4">
        <w:t>he felt sorry for you.”</w:t>
      </w:r>
    </w:p>
    <w:p w:rsidR="008250F4" w:rsidRDefault="008250F4">
      <w:r>
        <w:t xml:space="preserve">[laughs] “I think everyone is pretty keyed up about this find.” </w:t>
      </w:r>
    </w:p>
    <w:p w:rsidR="008250F4" w:rsidRDefault="008250F4">
      <w:r>
        <w:t>“Hm.  So it’s not that I got suddenly more charming after my dazzling performance yesterday – Oof!”</w:t>
      </w:r>
    </w:p>
    <w:p w:rsidR="008250F4" w:rsidRDefault="008250F4">
      <w:r>
        <w:t>Taylor handed him a heavy crate.  “Load this in the hold, Prince Charming.”</w:t>
      </w:r>
    </w:p>
    <w:p w:rsidR="008250F4" w:rsidRDefault="008250F4">
      <w:r>
        <w:t>“Uhn, certainly.”</w:t>
      </w:r>
    </w:p>
    <w:p w:rsidR="005922EC" w:rsidRDefault="005922EC">
      <w:r>
        <w:t>Captain Sorenson and [engineer] walked around the giant wheel and into view.  “Michaelson – you ready to compute that flight plan?”</w:t>
      </w:r>
    </w:p>
    <w:p w:rsidR="005922EC" w:rsidRDefault="005922EC">
      <w:r>
        <w:t>“Hell yeah, er,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t>5</w:t>
      </w:r>
    </w:p>
    <w:p w:rsidR="003174DD" w:rsidRDefault="003174DD"/>
    <w:p w:rsidR="005922EC" w:rsidRDefault="005922EC">
      <w:r>
        <w:lastRenderedPageBreak/>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Michaelson felt uneasy at the thought of this,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rsidR="001B7F14" w:rsidRDefault="001B7F14">
      <w:r>
        <w:lastRenderedPageBreak/>
        <w:t>“What option you like best?” [M]</w:t>
      </w:r>
    </w:p>
    <w:p w:rsidR="001B7F14" w:rsidRDefault="001B7F14">
      <w:r>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251867" w:rsidRDefault="003B3ADE">
      <w:r>
        <w:t>Basin Zanzibar had always been something of a mystery</w:t>
      </w:r>
      <w:r w:rsidR="00D64AFC">
        <w:t xml:space="preserve">, even among the </w:t>
      </w:r>
      <w:r w:rsidR="0033291C">
        <w:t>timpani</w:t>
      </w:r>
      <w:r w:rsidR="00D64AFC">
        <w:t xml:space="preserve"> basins</w:t>
      </w:r>
      <w:r>
        <w:t xml:space="preserve">.  All </w:t>
      </w:r>
      <w:r w:rsidR="00D64AFC">
        <w:t>of them were</w:t>
      </w:r>
      <w:r>
        <w:t xml:space="preserve"> odd to begin with, but </w:t>
      </w:r>
      <w:r w:rsidR="00251867">
        <w:t>by now had been explained enough that regular people could understand them, and that mining could proceed.  Except Zan</w:t>
      </w:r>
      <w:r w:rsidR="007C604D">
        <w:t>z</w:t>
      </w:r>
      <w:r w:rsidR="00251867">
        <w:t xml:space="preserve">ibar.  </w:t>
      </w:r>
    </w:p>
    <w:p w:rsidR="00D64CFD" w:rsidRDefault="00560EED">
      <w:r>
        <w:t xml:space="preserve">Geologically </w:t>
      </w:r>
      <w:r w:rsidR="001612B3">
        <w:t xml:space="preserve">they are subsidence craters, formed when prior subterranean flows receded, leaving empty lake-shaped basins behind millennia ago.  The precise nature of these prior flows is </w:t>
      </w:r>
      <w:r w:rsidR="00D64CFD">
        <w:t xml:space="preserve">unknown, and is </w:t>
      </w:r>
      <w:r w:rsidR="001612B3">
        <w:t xml:space="preserve">an area of active study in </w:t>
      </w:r>
      <w:r w:rsidR="00D64AFC">
        <w:t>several</w:t>
      </w:r>
      <w:r w:rsidR="001612B3">
        <w:t xml:space="preserve"> of the basins.  </w:t>
      </w:r>
      <w:r w:rsidR="00D64CFD">
        <w:t xml:space="preserve">After the dense flows retreated underground, they left behind in each basin a small area of the original flow exposed, much like a lava lake in an active volcano’s crater.  Thus far this is nothing too exotic, the remnants of old </w:t>
      </w:r>
      <w:r w:rsidR="007C604D">
        <w:t>volcanism</w:t>
      </w:r>
      <w:r w:rsidR="00D64CFD">
        <w:t xml:space="preserve"> on Earth and countless other planets have produced craters and depressions that resemble basins.  This is where timpani basins differ – most </w:t>
      </w:r>
      <w:r w:rsidR="00D64CFD">
        <w:lastRenderedPageBreak/>
        <w:t xml:space="preserve">basin erosion </w:t>
      </w:r>
      <w:r w:rsidR="00251867">
        <w:t xml:space="preserve">and backfilling </w:t>
      </w:r>
      <w:r w:rsidR="00D64CFD">
        <w:t xml:space="preserve">occurs by material falling in from the sides, however timpani basins were backfilled from underneath.  </w:t>
      </w:r>
    </w:p>
    <w:p w:rsidR="003B3ADE" w:rsidRDefault="00DA1E4E">
      <w:r>
        <w:t xml:space="preserve">One phenomena of the flows that has not been explained </w:t>
      </w:r>
      <w:r w:rsidR="00251867">
        <w:t>is</w:t>
      </w:r>
      <w:r>
        <w:t xml:space="preserve"> their out-gassing.  They bubbled and produced a foamy substance from any </w:t>
      </w:r>
      <w:r w:rsidR="00251867">
        <w:t xml:space="preserve">exposed </w:t>
      </w:r>
      <w:r>
        <w:t>surface.</w:t>
      </w:r>
      <w:r w:rsidR="00D53055">
        <w:t xml:space="preserve">  During the active flow phases </w:t>
      </w:r>
      <w:r w:rsidR="00213D24">
        <w:t>the basins</w:t>
      </w:r>
      <w:r w:rsidR="00D53055">
        <w:t xml:space="preserve"> would have looked like lakes dotting the landscape, and their sudsy output would have been disbursed by surface winds.  However during </w:t>
      </w:r>
      <w:r w:rsidR="00E603EF">
        <w:t>subsidence</w:t>
      </w:r>
      <w:r w:rsidR="00D53055">
        <w:t xml:space="preserve"> the </w:t>
      </w:r>
      <w:r w:rsidR="007C604D">
        <w:t xml:space="preserve">foamy </w:t>
      </w:r>
      <w:r w:rsidR="00D53055">
        <w:t xml:space="preserve">suds were down at the bottom of the basins, </w:t>
      </w:r>
      <w:r w:rsidR="00E603EF">
        <w:t>protecting them from the winds.  This gave</w:t>
      </w:r>
      <w:r w:rsidR="00D53055">
        <w:t xml:space="preserve"> them time to congeal into a low density</w:t>
      </w:r>
      <w:r w:rsidR="00FB4886">
        <w:t xml:space="preserve"> crystalline</w:t>
      </w:r>
      <w:r w:rsidR="00D53055">
        <w:t xml:space="preserve"> structure.  Gradually these structures were pushed upwards</w:t>
      </w:r>
      <w:r w:rsidR="00D71E90">
        <w:t xml:space="preserve"> by continued out-gassing</w:t>
      </w:r>
      <w:r w:rsidR="00D53055">
        <w:t xml:space="preserve">, gaining </w:t>
      </w:r>
      <w:r w:rsidR="007C604D">
        <w:t>size</w:t>
      </w:r>
      <w:r w:rsidR="00D53055">
        <w:t xml:space="preserve"> </w:t>
      </w:r>
      <w:r w:rsidR="007C604D">
        <w:t xml:space="preserve">and filling the basins </w:t>
      </w:r>
      <w:r w:rsidR="00D53055">
        <w:t xml:space="preserve">until they were sufficiently heavy to offset the </w:t>
      </w:r>
      <w:r w:rsidR="00D71E90">
        <w:t>upward</w:t>
      </w:r>
      <w:r w:rsidR="00D53055">
        <w:t xml:space="preserve"> pressure, capping the flow.</w:t>
      </w:r>
      <w:r>
        <w:t xml:space="preserve"> </w:t>
      </w:r>
      <w:r w:rsidR="00D53055">
        <w:t xml:space="preserve"> </w:t>
      </w:r>
    </w:p>
    <w:p w:rsidR="00D4338D" w:rsidRDefault="00D53055">
      <w:r>
        <w:t>The basin-filling occurred quickly</w:t>
      </w:r>
      <w:r w:rsidR="007C604D">
        <w:t xml:space="preserve"> </w:t>
      </w:r>
      <w:r w:rsidR="00DC7257">
        <w:t xml:space="preserve">when considered in gelogic time scales, </w:t>
      </w:r>
      <w:r w:rsidR="007C604D">
        <w:t>and was followed by a much longer period of normal surface erosion</w:t>
      </w:r>
      <w:r>
        <w:t xml:space="preserve">.  </w:t>
      </w:r>
      <w:r w:rsidR="007C604D">
        <w:t>A</w:t>
      </w:r>
      <w:r>
        <w:t xml:space="preserve">tmospheric weather </w:t>
      </w:r>
      <w:r w:rsidR="007C604D">
        <w:t>brought in</w:t>
      </w:r>
      <w:r w:rsidR="00D4338D">
        <w:t xml:space="preserve"> layer</w:t>
      </w:r>
      <w:r w:rsidR="007C604D">
        <w:t>s</w:t>
      </w:r>
      <w:r w:rsidR="00D4338D">
        <w:t xml:space="preserve"> of sand and small rocks onto the basins, covering them with a shallow, dense layer.  This layer hardened as the planet’s scarce moisture circulated </w:t>
      </w:r>
      <w:r w:rsidR="007C604D">
        <w:t>over the next few million years</w:t>
      </w:r>
      <w:r w:rsidR="00D4338D">
        <w:t xml:space="preserve">.  </w:t>
      </w:r>
      <w:r w:rsidR="007C604D">
        <w:t>The result</w:t>
      </w:r>
      <w:r w:rsidR="00D4338D">
        <w:t xml:space="preserve">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536FAA"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w:t>
      </w:r>
    </w:p>
    <w:p w:rsidR="00536FAA" w:rsidRDefault="00055306">
      <w:r>
        <w:t>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w:t>
      </w:r>
    </w:p>
    <w:p w:rsidR="00D53055" w:rsidRDefault="007D3B6E">
      <w:r>
        <w:lastRenderedPageBreak/>
        <w:t>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w:t>
      </w:r>
      <w:r w:rsidR="00536FAA">
        <w:t>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006620C3" w:rsidRDefault="007D3B6E" w:rsidP="00536FAA">
      <w:pPr>
        <w:spacing w:line="300" w:lineRule="auto"/>
      </w:pPr>
      <w:r>
        <w:t>Michaelson</w:t>
      </w:r>
      <w:r w:rsidR="006620C3">
        <w:t>’s</w:t>
      </w:r>
      <w:r>
        <w:t xml:space="preserve"> survey operation </w:t>
      </w:r>
      <w:r w:rsidR="006620C3">
        <w:t xml:space="preserve">had been intended </w:t>
      </w:r>
      <w:r>
        <w:t xml:space="preserve">to learn more about the [radio dead zone].  </w:t>
      </w:r>
      <w:r w:rsidR="00536FAA">
        <w:t xml:space="preserve">  Instead of answering questions </w:t>
      </w:r>
      <w:r w:rsidR="00AF5489">
        <w:t xml:space="preserve">it </w:t>
      </w:r>
      <w:r w:rsidR="00AD1AEE">
        <w:t>created</w:t>
      </w:r>
      <w:r w:rsidR="00AF5489">
        <w:t xml:space="preserve"> one more. </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 xml:space="preserve">Massive overhead turbines reclaimed the air that was pressurizing the hangar, reducing it to match the outside.  Klaxons sounded to indicate immediate loss of </w:t>
      </w:r>
      <w:r>
        <w:lastRenderedPageBreak/>
        <w:t>breatheable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t>“Good.” [S]</w:t>
      </w:r>
    </w:p>
    <w:p w:rsidR="00B0334D" w:rsidRDefault="00B0334D">
      <w:r>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 xml:space="preserve">[groans] “Except that I </w:t>
      </w:r>
      <w:r w:rsidR="007B0FF2">
        <w:t xml:space="preserve">still </w:t>
      </w:r>
      <w:r>
        <w:t>have no rythym</w:t>
      </w:r>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lastRenderedPageBreak/>
        <w:t>“Dunno.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7B0FF2">
      <w:r>
        <w:t>“What if the echo makes it replay</w:t>
      </w:r>
      <w:r w:rsidR="00BD7140">
        <w:t xml:space="preserve">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“Yeah, it’s a possibility.  Oh, and if chutes deploy it’ll eject logs back towards us, well the whole black box’ll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E3079B" w:rsidRDefault="00E3079B">
      <w:r>
        <w:br w:type="page"/>
      </w:r>
    </w:p>
    <w:p w:rsidR="00B42421" w:rsidRDefault="00B42421"/>
    <w:p w:rsidR="00804A40" w:rsidRDefault="00804A40" w:rsidP="00804A40">
      <w:pPr>
        <w:pStyle w:val="Heading2"/>
      </w:pPr>
      <w:r>
        <w:t>8</w:t>
      </w:r>
    </w:p>
    <w:p w:rsidR="00804A40" w:rsidRDefault="00804A40"/>
    <w:p w:rsidR="00804A40" w:rsidRDefault="00804A40">
      <w:r>
        <w:t>“Clock drop in 2, 1, here.”  [Srini]</w:t>
      </w:r>
    </w:p>
    <w:p w:rsidR="00804A40" w:rsidRDefault="00804A40">
      <w:r>
        <w:t>Chavez stopped the [small rover].</w:t>
      </w:r>
    </w:p>
    <w:p w:rsidR="003861D1" w:rsidRDefault="00804A40">
      <w: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rsidR="00804A40" w:rsidRDefault="00804A40">
      <w:r>
        <w:t>“Right.  Time is 1035 hrs, benchmark location M5.72</w:t>
      </w:r>
      <w:r w:rsidR="00D42666">
        <w:t xml:space="preserve">,” indicating route M5, kilometer 72 from base. </w:t>
      </w:r>
      <w:r>
        <w:t xml:space="preserve"> [srini]</w:t>
      </w:r>
    </w:p>
    <w:p w:rsidR="00804A40" w:rsidRDefault="00804A40">
      <w:r>
        <w:t xml:space="preserve">The main route that led to many of the major basins </w:t>
      </w:r>
      <w:r w:rsidR="00D42666">
        <w:t>was named after the M</w:t>
      </w:r>
      <w:r>
        <w:t xml:space="preserve">5, </w:t>
      </w:r>
      <w:r w:rsidR="00D42666">
        <w:t xml:space="preserve">after </w:t>
      </w:r>
      <w:r>
        <w:t xml:space="preserve">a large motorway in southwest England.  Like the basins, people chose </w:t>
      </w:r>
      <w:r w:rsidR="00D42666">
        <w:t xml:space="preserve">names for routes and other large features on [planet]. </w:t>
      </w:r>
    </w:p>
    <w:p w:rsidR="00D42666" w:rsidRDefault="00D42666">
      <w:r>
        <w:t>“How many of those are we doing again?” [Chavez[</w:t>
      </w:r>
    </w:p>
    <w:p w:rsidR="00D42666" w:rsidRDefault="00D42666">
      <w:r>
        <w:t>“Every 2km from the base to 80km, then every 1km to the basin, then every 100m on the basin itself.  We want to measure the full extent of the field.”  [srini]</w:t>
      </w:r>
    </w:p>
    <w:p w:rsidR="00D42666" w:rsidRDefault="00D42666">
      <w:r>
        <w:t>“That stuff freaks me out.  I know all about the theory, but the thought of walking into a field that slows me down just doesn’t sit well.”  [Chavez]</w:t>
      </w:r>
    </w:p>
    <w:p w:rsidR="00D42666" w:rsidRDefault="00D42666">
      <w:r>
        <w:t>“Hate to break it to you, but you are already are.  About 10%</w:t>
      </w:r>
      <w:r w:rsidR="001955CC">
        <w:t>.</w:t>
      </w:r>
      <w:r>
        <w:t>”</w:t>
      </w:r>
    </w:p>
    <w:p w:rsidR="00D42666" w:rsidRDefault="00D42666">
      <w:r>
        <w:t>“Already, this far from the basin?  There aren’t supposed to be any effects until you’re 1k onto it.”</w:t>
      </w:r>
    </w:p>
    <w:p w:rsidR="00D42666" w:rsidRDefault="00D42666">
      <w:r>
        <w:t>“We’re not in the field yet.”  [srini, grinning]  “The system we’re in is moving at [x% of c] around the galatic core, add to that the orbital velocity and you’re up to 10% slowdown.”</w:t>
      </w:r>
    </w:p>
    <w:p w:rsidR="00D42666" w:rsidRDefault="00D42666">
      <w:r>
        <w:t>“That counts, eh?  Yeah I suppose it does,  never really thought of it.” [Chavez]</w:t>
      </w:r>
    </w:p>
    <w:p w:rsidR="00D42666" w:rsidRDefault="00D42666">
      <w:r>
        <w:t>“That’s right, it all counts.  Compared to someone on a ship in interstellar space at full stop, you are slowed down.  How do you feel?”</w:t>
      </w:r>
    </w:p>
    <w:p w:rsidR="00D42666" w:rsidRDefault="00D42666">
      <w:r>
        <w:t>“Haha, very funny.  Ok, so are you saying our entry into the field will be that imperceptible too?”</w:t>
      </w:r>
    </w:p>
    <w:p w:rsidR="00D42666" w:rsidRDefault="00D42666">
      <w:r>
        <w:t>“Totally, hence the external benchmarks.  Speaking of which, drop in 2, 1, mark.”</w:t>
      </w:r>
    </w:p>
    <w:p w:rsidR="00D42666" w:rsidRDefault="00D42666" w:rsidP="00D42666">
      <w:r>
        <w:lastRenderedPageBreak/>
        <w:t>----------- [ ] -----------</w:t>
      </w:r>
    </w:p>
    <w:p w:rsidR="001955CC" w:rsidRDefault="001955CC" w:rsidP="00D42666"/>
    <w:p w:rsidR="00804A40" w:rsidRDefault="00D42666" w:rsidP="00D42666">
      <w:pPr>
        <w:pStyle w:val="Heading2"/>
      </w:pPr>
      <w:r>
        <w:t>9</w:t>
      </w:r>
    </w:p>
    <w:p w:rsidR="00D42666" w:rsidRDefault="00D42666"/>
    <w:p w:rsidR="00D42666" w:rsidRDefault="00D42666">
      <w:r>
        <w:t>The sinkhole in Basin Gibraltar suddenly became ten times its original size.  No warning – no rumbles, no minor earthquakes, just silence.  Then boom.  There was debate if this was caused by mining operations or erosion.</w:t>
      </w:r>
    </w:p>
    <w:p w:rsidR="00804A40" w:rsidRDefault="00D42666" w:rsidP="00D42666">
      <w:r>
        <w:t>[1] “Bullshit – the odds of us witnessing erosion on that scale in a multi-million year window are zero.  Subterranean erosion on this planet died millions of years ago.  Extinct.  All that remains are the surface winds.”</w:t>
      </w:r>
    </w:p>
    <w:p w:rsidR="00D42666" w:rsidRDefault="00D42666" w:rsidP="00D42666">
      <w:r>
        <w:t xml:space="preserve">[2] “Say what you will about the odds, the </w:t>
      </w:r>
      <w:r w:rsidR="00815A65">
        <w:t>mining is 50k away on the other side of the basin.  [Crystalline foam] does not transmit effects more than 1k, 2 at the outside.  No way 50.”</w:t>
      </w:r>
    </w:p>
    <w:p w:rsidR="00815A65" w:rsidRDefault="00815A65" w:rsidP="00D42666">
      <w:r>
        <w:t>[1] “What then?  You’re out of options to explain this.  That’s all of them.”</w:t>
      </w:r>
    </w:p>
    <w:p w:rsidR="00815A65" w:rsidRDefault="00815A65" w:rsidP="00D42666">
      <w:r>
        <w:t xml:space="preserve">[3] “Not all.”  They turned to look at the usually quiet scientist.  “The flows could be active still.”  </w:t>
      </w:r>
    </w:p>
    <w:p w:rsidR="00815A65" w:rsidRDefault="00815A65" w:rsidP="00D42666">
      <w:r>
        <w:t>The sinkhole in Basin Gibraltar had been troubling [3] for a while now.  It could more accurately be called a crater since sinkholes are generally not that big.  Except that there was not material ejected, as one would normally find around an impact crater.  It all went down, straight down.  And now it is ten times bigger, a full dozen kilometers across with sheer sides 1000m high.</w:t>
      </w:r>
    </w:p>
    <w:p w:rsidR="00815A65" w:rsidRDefault="00815A65" w:rsidP="00D42666">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might not be done moving.</w:t>
      </w:r>
    </w:p>
    <w:p w:rsidR="00815A65" w:rsidRDefault="00815A65" w:rsidP="00D42666">
      <w:r>
        <w:t>[3] ordered daily soundings for the basin along the road and all active mining operations.</w:t>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804A40" w:rsidRDefault="00804A40" w:rsidP="00804A40">
      <w:r>
        <w:br w:type="page"/>
      </w:r>
    </w:p>
    <w:p w:rsidR="00804A40" w:rsidRDefault="00804A40">
      <w:pPr>
        <w:rPr>
          <w:rFonts w:asciiTheme="majorHAnsi" w:eastAsiaTheme="majorEastAsia" w:hAnsiTheme="majorHAnsi" w:cstheme="majorBidi"/>
          <w:color w:val="2E74B5" w:themeColor="accent1" w:themeShade="BF"/>
          <w:sz w:val="32"/>
          <w:szCs w:val="32"/>
        </w:rPr>
      </w:pPr>
    </w:p>
    <w:p w:rsidR="00E3079B" w:rsidRDefault="00E3079B" w:rsidP="00E3079B">
      <w:pPr>
        <w:pStyle w:val="Heading1"/>
      </w:pPr>
      <w:r>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16415A" w:rsidRDefault="0016415A" w:rsidP="0016415A">
      <w:pPr>
        <w:pStyle w:val="ListParagraph"/>
        <w:numPr>
          <w:ilvl w:val="1"/>
          <w:numId w:val="1"/>
        </w:numPr>
      </w:pPr>
      <w:r>
        <w:t>variation – flows were terraformed, to make mineral extraction easier.  Field is generated by old terraforming equipment</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EB527D" w:rsidRDefault="00EB527D" w:rsidP="00E3079B">
      <w:pPr>
        <w:pStyle w:val="ListParagraph"/>
        <w:numPr>
          <w:ilvl w:val="0"/>
          <w:numId w:val="1"/>
        </w:numPr>
      </w:pPr>
      <w:r>
        <w:t>Terraforming-induced flows</w:t>
      </w:r>
    </w:p>
    <w:p w:rsidR="00EB527D" w:rsidRDefault="00EB527D" w:rsidP="00E3079B">
      <w:pPr>
        <w:pStyle w:val="ListParagraph"/>
        <w:numPr>
          <w:ilvl w:val="0"/>
          <w:numId w:val="1"/>
        </w:numPr>
      </w:pPr>
      <w:r>
        <w:t>Rip in fabric of space, parallel universe with black hole nearby</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lastRenderedPageBreak/>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BD0578">
      <w:r>
        <w:t>Considerations:</w:t>
      </w:r>
    </w:p>
    <w:p w:rsidR="00BD0578" w:rsidRDefault="00BD0578" w:rsidP="00BD0578">
      <w:pPr>
        <w:pStyle w:val="ListParagraph"/>
        <w:numPr>
          <w:ilvl w:val="0"/>
          <w:numId w:val="2"/>
        </w:numPr>
      </w:pPr>
      <w:r>
        <w:t>More exposition</w:t>
      </w:r>
    </w:p>
    <w:p w:rsidR="00BD0578" w:rsidRDefault="00BD0578" w:rsidP="00BD0578">
      <w:pPr>
        <w:pStyle w:val="ListParagraph"/>
        <w:numPr>
          <w:ilvl w:val="0"/>
          <w:numId w:val="2"/>
        </w:numPr>
      </w:pPr>
      <w:r>
        <w:t>Respectful relationships, ok for kids to read</w:t>
      </w:r>
    </w:p>
    <w:p w:rsidR="00BD0578" w:rsidRDefault="00BD0578" w:rsidP="00BD0578">
      <w:pPr>
        <w:pStyle w:val="ListParagraph"/>
        <w:numPr>
          <w:ilvl w:val="0"/>
          <w:numId w:val="2"/>
        </w:numPr>
      </w:pPr>
      <w:r>
        <w:t>More leads as women, actively solve problems</w:t>
      </w:r>
    </w:p>
    <w:p w:rsidR="00BD0578" w:rsidRDefault="00BD0578" w:rsidP="00BD0578">
      <w:pPr>
        <w:pStyle w:val="ListParagraph"/>
        <w:numPr>
          <w:ilvl w:val="0"/>
          <w:numId w:val="2"/>
        </w:numPr>
      </w:pPr>
      <w:r>
        <w:t>What does each person contribute</w:t>
      </w:r>
    </w:p>
    <w:p w:rsidR="00BD0578" w:rsidRDefault="00BD0578"/>
    <w:p w:rsidR="00DC4EE3" w:rsidRDefault="00DC4EE3"/>
    <w:p w:rsidR="00DC4EE3" w:rsidRDefault="00DC4EE3"/>
    <w:p w:rsidR="00DC4EE3" w:rsidRDefault="00DC4EE3"/>
    <w:sectPr w:rsidR="00DC4EE3" w:rsidSect="00094CCD">
      <w:headerReference w:type="default" r:id="rId7"/>
      <w:footerReference w:type="default" r:id="rId8"/>
      <w:pgSz w:w="12240" w:h="15840"/>
      <w:pgMar w:top="1440" w:right="2520" w:bottom="216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37A" w:rsidRDefault="007F037A" w:rsidP="000638AF">
      <w:pPr>
        <w:spacing w:after="0" w:line="240" w:lineRule="auto"/>
      </w:pPr>
      <w:r>
        <w:separator/>
      </w:r>
    </w:p>
  </w:endnote>
  <w:endnote w:type="continuationSeparator" w:id="0">
    <w:p w:rsidR="007F037A" w:rsidRDefault="007F037A"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D42666" w:rsidRDefault="00D42666" w:rsidP="003D58EB">
        <w:pPr>
          <w:pStyle w:val="Footer"/>
          <w:tabs>
            <w:tab w:val="left" w:pos="6312"/>
          </w:tabs>
        </w:pPr>
        <w:r>
          <w:fldChar w:fldCharType="begin"/>
        </w:r>
        <w:r>
          <w:instrText xml:space="preserve"> PAGE   \* MERGEFORMAT </w:instrText>
        </w:r>
        <w:r>
          <w:fldChar w:fldCharType="separate"/>
        </w:r>
        <w:r w:rsidR="004F437C">
          <w:rPr>
            <w:noProof/>
          </w:rPr>
          <w:t>22</w:t>
        </w:r>
        <w:r>
          <w:rPr>
            <w:noProof/>
          </w:rPr>
          <w:fldChar w:fldCharType="end"/>
        </w:r>
        <w:r w:rsidR="00900B36">
          <w:rPr>
            <w:noProof/>
          </w:rPr>
          <w:t xml:space="preserve"> </w:t>
        </w:r>
        <w:r w:rsidR="00094CCD">
          <w:rPr>
            <w:noProof/>
          </w:rPr>
          <w:tab/>
        </w:r>
        <w:r w:rsidR="00900B36">
          <w:rPr>
            <w:noProof/>
          </w:rPr>
          <w:t xml:space="preserve">                                         </w:t>
        </w:r>
        <w:r w:rsidR="003D58EB">
          <w:rPr>
            <w:noProof/>
          </w:rPr>
          <w:fldChar w:fldCharType="begin"/>
        </w:r>
        <w:r w:rsidR="003D58EB">
          <w:rPr>
            <w:noProof/>
          </w:rPr>
          <w:instrText xml:space="preserve"> FILENAME \* MERGEFORMAT </w:instrText>
        </w:r>
        <w:r w:rsidR="003D58EB">
          <w:rPr>
            <w:noProof/>
          </w:rPr>
          <w:fldChar w:fldCharType="separate"/>
        </w:r>
        <w:r w:rsidR="003D58EB">
          <w:rPr>
            <w:noProof/>
          </w:rPr>
          <w:t>OutOfSync_07.docx</w:t>
        </w:r>
        <w:r w:rsidR="003D58EB">
          <w:rPr>
            <w:noProof/>
          </w:rPr>
          <w:fldChar w:fldCharType="end"/>
        </w:r>
      </w:p>
    </w:sdtContent>
  </w:sdt>
  <w:p w:rsidR="00D42666" w:rsidRDefault="00D42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37A" w:rsidRDefault="007F037A" w:rsidP="000638AF">
      <w:pPr>
        <w:spacing w:after="0" w:line="240" w:lineRule="auto"/>
      </w:pPr>
      <w:r>
        <w:separator/>
      </w:r>
    </w:p>
  </w:footnote>
  <w:footnote w:type="continuationSeparator" w:id="0">
    <w:p w:rsidR="007F037A" w:rsidRDefault="007F037A" w:rsidP="0006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4A0" w:rsidRDefault="00EB04A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767C0"/>
    <w:multiLevelType w:val="hybridMultilevel"/>
    <w:tmpl w:val="A1A82C68"/>
    <w:lvl w:ilvl="0" w:tplc="B2EC92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94CCD"/>
    <w:rsid w:val="000C6B7E"/>
    <w:rsid w:val="000E266D"/>
    <w:rsid w:val="001070DD"/>
    <w:rsid w:val="00117AE5"/>
    <w:rsid w:val="00134906"/>
    <w:rsid w:val="001612B3"/>
    <w:rsid w:val="0016415A"/>
    <w:rsid w:val="00175C6A"/>
    <w:rsid w:val="001773AF"/>
    <w:rsid w:val="001955CC"/>
    <w:rsid w:val="001A0330"/>
    <w:rsid w:val="001B611A"/>
    <w:rsid w:val="001B7F14"/>
    <w:rsid w:val="00213D24"/>
    <w:rsid w:val="00232AC7"/>
    <w:rsid w:val="00251867"/>
    <w:rsid w:val="00291A04"/>
    <w:rsid w:val="002A6B95"/>
    <w:rsid w:val="002B2990"/>
    <w:rsid w:val="002C19B1"/>
    <w:rsid w:val="003174DD"/>
    <w:rsid w:val="0031789D"/>
    <w:rsid w:val="0033291C"/>
    <w:rsid w:val="00361D6E"/>
    <w:rsid w:val="003861D1"/>
    <w:rsid w:val="00397DBE"/>
    <w:rsid w:val="003B3ADE"/>
    <w:rsid w:val="003B5738"/>
    <w:rsid w:val="003B7E9A"/>
    <w:rsid w:val="003C1162"/>
    <w:rsid w:val="003C77C1"/>
    <w:rsid w:val="003D58EB"/>
    <w:rsid w:val="00447773"/>
    <w:rsid w:val="0045006D"/>
    <w:rsid w:val="00464C5D"/>
    <w:rsid w:val="00483331"/>
    <w:rsid w:val="004F437C"/>
    <w:rsid w:val="005031AD"/>
    <w:rsid w:val="00533968"/>
    <w:rsid w:val="00536FAA"/>
    <w:rsid w:val="00544AA2"/>
    <w:rsid w:val="005525F6"/>
    <w:rsid w:val="00560EED"/>
    <w:rsid w:val="005922EC"/>
    <w:rsid w:val="005949AB"/>
    <w:rsid w:val="005A4AAD"/>
    <w:rsid w:val="005A643F"/>
    <w:rsid w:val="005E3038"/>
    <w:rsid w:val="005F708F"/>
    <w:rsid w:val="00601E0F"/>
    <w:rsid w:val="00623EF7"/>
    <w:rsid w:val="006620C3"/>
    <w:rsid w:val="0067310F"/>
    <w:rsid w:val="006823AC"/>
    <w:rsid w:val="00684835"/>
    <w:rsid w:val="006D0383"/>
    <w:rsid w:val="006D0AA5"/>
    <w:rsid w:val="006E4A59"/>
    <w:rsid w:val="006E7FB2"/>
    <w:rsid w:val="007502B8"/>
    <w:rsid w:val="0075436D"/>
    <w:rsid w:val="00756178"/>
    <w:rsid w:val="00764239"/>
    <w:rsid w:val="007A485C"/>
    <w:rsid w:val="007B0FF2"/>
    <w:rsid w:val="007B223E"/>
    <w:rsid w:val="007C604D"/>
    <w:rsid w:val="007D3B6E"/>
    <w:rsid w:val="007F037A"/>
    <w:rsid w:val="00804A40"/>
    <w:rsid w:val="00815A65"/>
    <w:rsid w:val="008250F4"/>
    <w:rsid w:val="00836CCE"/>
    <w:rsid w:val="00900B36"/>
    <w:rsid w:val="00917178"/>
    <w:rsid w:val="00945F1E"/>
    <w:rsid w:val="00945F51"/>
    <w:rsid w:val="00991F54"/>
    <w:rsid w:val="009A699D"/>
    <w:rsid w:val="009B7B7F"/>
    <w:rsid w:val="009E0AC1"/>
    <w:rsid w:val="009E275A"/>
    <w:rsid w:val="00A00C37"/>
    <w:rsid w:val="00A32D55"/>
    <w:rsid w:val="00A43A7E"/>
    <w:rsid w:val="00A72499"/>
    <w:rsid w:val="00A929D5"/>
    <w:rsid w:val="00AA1199"/>
    <w:rsid w:val="00AA3532"/>
    <w:rsid w:val="00AC47A8"/>
    <w:rsid w:val="00AD1AEE"/>
    <w:rsid w:val="00AF5489"/>
    <w:rsid w:val="00B0334D"/>
    <w:rsid w:val="00B118F9"/>
    <w:rsid w:val="00B20DD7"/>
    <w:rsid w:val="00B42421"/>
    <w:rsid w:val="00B9292F"/>
    <w:rsid w:val="00BD0578"/>
    <w:rsid w:val="00BD7140"/>
    <w:rsid w:val="00BE5389"/>
    <w:rsid w:val="00BF6A89"/>
    <w:rsid w:val="00BF7F76"/>
    <w:rsid w:val="00C3494B"/>
    <w:rsid w:val="00C37EA4"/>
    <w:rsid w:val="00C6076C"/>
    <w:rsid w:val="00C76C3C"/>
    <w:rsid w:val="00CC3468"/>
    <w:rsid w:val="00CE1966"/>
    <w:rsid w:val="00CF12CA"/>
    <w:rsid w:val="00D03655"/>
    <w:rsid w:val="00D04BFE"/>
    <w:rsid w:val="00D33695"/>
    <w:rsid w:val="00D42666"/>
    <w:rsid w:val="00D4338D"/>
    <w:rsid w:val="00D51A42"/>
    <w:rsid w:val="00D53055"/>
    <w:rsid w:val="00D63746"/>
    <w:rsid w:val="00D64AFC"/>
    <w:rsid w:val="00D64CFD"/>
    <w:rsid w:val="00D678EB"/>
    <w:rsid w:val="00D71E90"/>
    <w:rsid w:val="00D90A7C"/>
    <w:rsid w:val="00DA1E4E"/>
    <w:rsid w:val="00DC3D5E"/>
    <w:rsid w:val="00DC4EE3"/>
    <w:rsid w:val="00DC7257"/>
    <w:rsid w:val="00E3079B"/>
    <w:rsid w:val="00E603EF"/>
    <w:rsid w:val="00E70D30"/>
    <w:rsid w:val="00E73F62"/>
    <w:rsid w:val="00E7516A"/>
    <w:rsid w:val="00EA2150"/>
    <w:rsid w:val="00EA71DD"/>
    <w:rsid w:val="00EB04A0"/>
    <w:rsid w:val="00EB527D"/>
    <w:rsid w:val="00F54EAF"/>
    <w:rsid w:val="00FB4886"/>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66"/>
    <w:rPr>
      <w:rFonts w:ascii="Segoe UI" w:hAnsi="Segoe UI" w:cs="Segoe UI"/>
      <w:sz w:val="18"/>
      <w:szCs w:val="18"/>
    </w:rPr>
  </w:style>
  <w:style w:type="character" w:styleId="PlaceholderText">
    <w:name w:val="Placeholder Text"/>
    <w:basedOn w:val="DefaultParagraphFont"/>
    <w:uiPriority w:val="99"/>
    <w:semiHidden/>
    <w:rsid w:val="00EB0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6025</Words>
  <Characters>34344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20</cp:revision>
  <cp:lastPrinted>2017-06-06T02:48:00Z</cp:lastPrinted>
  <dcterms:created xsi:type="dcterms:W3CDTF">2017-06-06T02:29:00Z</dcterms:created>
  <dcterms:modified xsi:type="dcterms:W3CDTF">2017-06-06T19:35:00Z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