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116B0C" w14:paraId="2C078E63" wp14:textId="77777777">
      <w:pPr>
        <w:rPr>
          <w:rFonts w:ascii="Times New Roman" w:hAnsi="Times New Roman" w:eastAsia="Times New Roman" w:cs="Times New Roman"/>
        </w:rPr>
      </w:pPr>
      <w:bookmarkStart w:name="_GoBack" w:id="0"/>
      <w:bookmarkEnd w:id="0"/>
    </w:p>
    <w:p w:rsidR="2E116B0C" w:rsidP="2E116B0C" w:rsidRDefault="2E116B0C" w14:paraId="47F74E3F" w14:textId="1DEB147C">
      <w:pPr>
        <w:pStyle w:val="Normal"/>
        <w:rPr>
          <w:rFonts w:ascii="Times New Roman" w:hAnsi="Times New Roman" w:eastAsia="Times New Roman" w:cs="Times New Roman"/>
        </w:rPr>
      </w:pPr>
    </w:p>
    <w:p w:rsidR="2E116B0C" w:rsidP="2E116B0C" w:rsidRDefault="2E116B0C" w14:paraId="68B8771B" w14:textId="2D25F99C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Dropping in</w:t>
      </w:r>
    </w:p>
    <w:p w:rsidR="2E116B0C" w:rsidP="2E116B0C" w:rsidRDefault="2E116B0C" w14:paraId="09A0AD4A" w14:textId="079B7618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Time stops on the edge</w:t>
      </w:r>
    </w:p>
    <w:p w:rsidR="2E116B0C" w:rsidP="2E116B0C" w:rsidRDefault="2E116B0C" w14:paraId="6F4263D6" w14:textId="49B417D2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Suspended between</w:t>
      </w:r>
    </w:p>
    <w:p w:rsidR="2E116B0C" w:rsidP="2E116B0C" w:rsidRDefault="2E116B0C" w14:paraId="2FCA51A8" w14:textId="7FDD9DFB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the earth’s pull and</w:t>
      </w:r>
    </w:p>
    <w:p w:rsidR="2E116B0C" w:rsidP="2E116B0C" w:rsidRDefault="2E116B0C" w14:paraId="2DAE6937" w14:textId="4E403B1B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the push of the wave</w:t>
      </w:r>
    </w:p>
    <w:p w:rsidR="2E116B0C" w:rsidP="2E116B0C" w:rsidRDefault="2E116B0C" w14:paraId="10B0E6CB" w14:textId="42A083F9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Opposing forces that </w:t>
      </w:r>
    </w:p>
    <w:p w:rsidR="2E116B0C" w:rsidP="2E116B0C" w:rsidRDefault="2E116B0C" w14:paraId="24BEA4A0" w14:textId="68AD5459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shape coastlines</w:t>
      </w:r>
    </w:p>
    <w:p w:rsidR="2E116B0C" w:rsidP="2E116B0C" w:rsidRDefault="2E116B0C" w14:paraId="7EC1A81E" w14:textId="15D2A9CF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and moments</w:t>
      </w:r>
    </w:p>
    <w:p w:rsidR="2E116B0C" w:rsidP="2E116B0C" w:rsidRDefault="2E116B0C" w14:paraId="19571CCD" w14:textId="5A4505D8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Dancing with gravity</w:t>
      </w:r>
    </w:p>
    <w:p w:rsidR="2E116B0C" w:rsidP="2E116B0C" w:rsidRDefault="2E116B0C" w14:paraId="5893D7EB" w14:textId="6DAAB724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and the pulse of the sea</w:t>
      </w:r>
    </w:p>
    <w:p w:rsidR="2E116B0C" w:rsidP="2E116B0C" w:rsidRDefault="2E116B0C" w14:paraId="019310CD" w14:textId="1B49A0A0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Utterly free</w:t>
      </w:r>
    </w:p>
    <w:p w:rsidR="2E116B0C" w:rsidP="2E116B0C" w:rsidRDefault="2E116B0C" w14:paraId="76C83330" w14:textId="7749F49B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of everything</w:t>
      </w:r>
    </w:p>
    <w:p w:rsidR="2E116B0C" w:rsidP="2E116B0C" w:rsidRDefault="2E116B0C" w14:paraId="34F98008" w14:textId="708DC257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but the present</w:t>
      </w:r>
    </w:p>
    <w:p w:rsidR="2E116B0C" w:rsidP="2E116B0C" w:rsidRDefault="2E116B0C" w14:paraId="658D83E1" w14:textId="33E97D11">
      <w:pPr>
        <w:pStyle w:val="Normal"/>
        <w:rPr>
          <w:rFonts w:ascii="Times New Roman" w:hAnsi="Times New Roman" w:eastAsia="Times New Roman" w:cs="Times New Roman"/>
        </w:rPr>
      </w:pPr>
    </w:p>
    <w:p w:rsidR="2E116B0C" w:rsidP="2E116B0C" w:rsidRDefault="2E116B0C" w14:paraId="72946651" w14:textId="18E5C7EB">
      <w:pPr>
        <w:pStyle w:val="Normal"/>
        <w:rPr>
          <w:rFonts w:ascii="Times New Roman" w:hAnsi="Times New Roman" w:eastAsia="Times New Roman" w:cs="Times New Roman"/>
        </w:rPr>
      </w:pPr>
    </w:p>
    <w:p w:rsidR="2E116B0C" w:rsidRDefault="2E116B0C" w14:paraId="4E215E86" w14:textId="30BAA96A">
      <w:r>
        <w:br w:type="page"/>
      </w:r>
    </w:p>
    <w:p w:rsidR="2E116B0C" w:rsidP="2E116B0C" w:rsidRDefault="2E116B0C" w14:paraId="76AEE62C" w14:textId="6ECAF8F4">
      <w:pPr>
        <w:pStyle w:val="Normal"/>
        <w:rPr>
          <w:rFonts w:ascii="Times New Roman" w:hAnsi="Times New Roman" w:eastAsia="Times New Roman" w:cs="Times New Roman"/>
        </w:rPr>
      </w:pPr>
    </w:p>
    <w:p w:rsidR="2E116B0C" w:rsidP="2E116B0C" w:rsidRDefault="2E116B0C" w14:paraId="198AD060" w14:textId="0CBF4BB3">
      <w:pPr>
        <w:pStyle w:val="Normal"/>
        <w:rPr>
          <w:rFonts w:ascii="Times New Roman" w:hAnsi="Times New Roman" w:eastAsia="Times New Roman" w:cs="Times New Roman"/>
        </w:rPr>
      </w:pPr>
    </w:p>
    <w:p w:rsidR="2E116B0C" w:rsidP="2E116B0C" w:rsidRDefault="2E116B0C" w14:paraId="5B1707A1" w14:textId="5C8E90BB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Waxing Poetic</w:t>
      </w:r>
    </w:p>
    <w:p w:rsidR="2E116B0C" w:rsidP="2E116B0C" w:rsidRDefault="2E116B0C" w14:paraId="6480E3DE" w14:textId="6BC9969E">
      <w:pPr>
        <w:pStyle w:val="Normal"/>
        <w:rPr>
          <w:rFonts w:ascii="Times New Roman" w:hAnsi="Times New Roman" w:eastAsia="Times New Roman" w:cs="Times New Roman"/>
        </w:rPr>
      </w:pPr>
    </w:p>
    <w:p w:rsidR="2E116B0C" w:rsidP="2E116B0C" w:rsidRDefault="2E116B0C" w14:paraId="5D20474C" w14:textId="6310D62F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Sinusoidal sambas</w:t>
      </w:r>
    </w:p>
    <w:p w:rsidR="2E116B0C" w:rsidP="2E116B0C" w:rsidRDefault="2E116B0C" w14:paraId="6CC886BA" w14:textId="3E914959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Glassy glissades</w:t>
      </w:r>
    </w:p>
    <w:p w:rsidR="2E116B0C" w:rsidP="2E116B0C" w:rsidRDefault="2E116B0C" w14:paraId="4835DB1F" w14:textId="28CFFCD8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Euphemisms for an</w:t>
      </w:r>
    </w:p>
    <w:p w:rsidR="2E116B0C" w:rsidP="2E116B0C" w:rsidRDefault="2E116B0C" w14:paraId="50D9BED1" w14:textId="6CC8F74D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Ephemeral experience.</w:t>
      </w:r>
    </w:p>
    <w:p w:rsidR="2E116B0C" w:rsidP="2E116B0C" w:rsidRDefault="2E116B0C" w14:paraId="5B49ED8E" w14:textId="1559F4F3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Carving cutbacks and</w:t>
      </w:r>
    </w:p>
    <w:p w:rsidR="2E116B0C" w:rsidP="2E116B0C" w:rsidRDefault="2E116B0C" w14:paraId="597049BB" w14:textId="09DEBF48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Tenacious turns past</w:t>
      </w:r>
    </w:p>
    <w:p w:rsidR="2E116B0C" w:rsidP="2E116B0C" w:rsidRDefault="2E116B0C" w14:paraId="4D951EE9" w14:textId="5EA2BB77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Voracious</w:t>
      </w:r>
      <w:r w:rsidRPr="2E116B0C" w:rsidR="2E116B0C">
        <w:rPr>
          <w:rFonts w:ascii="Times New Roman" w:hAnsi="Times New Roman" w:eastAsia="Times New Roman" w:cs="Times New Roman"/>
        </w:rPr>
        <w:t xml:space="preserve"> terns,</w:t>
      </w:r>
    </w:p>
    <w:p w:rsidR="2E116B0C" w:rsidP="2E116B0C" w:rsidRDefault="2E116B0C" w14:paraId="07518FC6" w14:textId="1784B5FA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Moving with porpoise</w:t>
      </w:r>
    </w:p>
    <w:p w:rsidR="2E116B0C" w:rsidP="2E116B0C" w:rsidRDefault="2E116B0C" w14:paraId="739523E0" w14:textId="6889A108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And intent,</w:t>
      </w:r>
    </w:p>
    <w:p w:rsidR="2E116B0C" w:rsidP="2E116B0C" w:rsidRDefault="2E116B0C" w14:paraId="6D5C4E4F" w14:textId="17D7068B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Flowing with </w:t>
      </w:r>
    </w:p>
    <w:p w:rsidR="2E116B0C" w:rsidP="2E116B0C" w:rsidRDefault="2E116B0C" w14:paraId="67651013" w14:textId="6A5FAA93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Phantastic phish.</w:t>
      </w:r>
    </w:p>
    <w:p w:rsidR="2E116B0C" w:rsidP="2E116B0C" w:rsidRDefault="2E116B0C" w14:paraId="7987CECB" w14:textId="55721F23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Nothing beats</w:t>
      </w:r>
    </w:p>
    <w:p w:rsidR="2E116B0C" w:rsidP="2E116B0C" w:rsidRDefault="2E116B0C" w14:paraId="0D8DE8F1" w14:textId="7F8C1A4C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Wandering on a wave</w:t>
      </w:r>
    </w:p>
    <w:p w:rsidR="2E116B0C" w:rsidP="2E116B0C" w:rsidRDefault="2E116B0C" w14:paraId="147284EC" w14:textId="01B9075E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>With wax under</w:t>
      </w:r>
    </w:p>
    <w:p w:rsidR="2E116B0C" w:rsidP="2E116B0C" w:rsidRDefault="2E116B0C" w14:paraId="39F81A7E" w14:textId="474EAB40">
      <w:pPr>
        <w:pStyle w:val="Normal"/>
        <w:rPr>
          <w:rFonts w:ascii="Times New Roman" w:hAnsi="Times New Roman" w:eastAsia="Times New Roman" w:cs="Times New Roman"/>
        </w:rPr>
      </w:pPr>
      <w:r w:rsidRPr="2E116B0C" w:rsidR="2E116B0C">
        <w:rPr>
          <w:rFonts w:ascii="Times New Roman" w:hAnsi="Times New Roman" w:eastAsia="Times New Roman" w:cs="Times New Roman"/>
        </w:rPr>
        <w:t xml:space="preserve">  Your toes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5AF16F"/>
    <w:rsid w:val="105AF16F"/>
    <w:rsid w:val="2E11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F16F"/>
  <w15:chartTrackingRefBased/>
  <w15:docId w15:val="{85D164A7-E997-43B7-9F59-CCBB5BE53C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2021-11-05T16:30:09.6672152Z</dcterms:created>
  <dcterms:modified xsi:type="dcterms:W3CDTF">2021-11-05T16:37:20.1641962Z</dcterms:modified>
  <dc:creator>Robbie Devine</dc:creator>
  <lastModifiedBy>Robbie Devine</lastModifiedBy>
</coreProperties>
</file>