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2FC116" w14:paraId="2C078E63" wp14:textId="266DB1AA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102FC116">
        <w:rPr/>
        <w:t>Distant Echoes</w:t>
      </w:r>
    </w:p>
    <w:p w:rsidR="102FC116" w:rsidP="102FC116" w:rsidRDefault="102FC116" w14:paraId="095D8498" w14:textId="32DD76D0">
      <w:pPr>
        <w:pStyle w:val="Normal"/>
      </w:pPr>
      <w:r w:rsidR="102FC116">
        <w:rPr/>
        <w:t>Based on the work of Brian Foerster and [</w:t>
      </w:r>
      <w:proofErr w:type="spellStart"/>
      <w:r w:rsidR="102FC116">
        <w:rPr/>
        <w:t>Gobleki</w:t>
      </w:r>
      <w:proofErr w:type="spellEnd"/>
      <w:r w:rsidR="102FC116">
        <w:rPr/>
        <w:t xml:space="preserve"> Tepi guy]</w:t>
      </w:r>
    </w:p>
    <w:p w:rsidR="102FC116" w:rsidP="102FC116" w:rsidRDefault="102FC116" w14:paraId="41FF4E2C" w14:textId="527E4E80">
      <w:pPr>
        <w:pStyle w:val="Normal"/>
      </w:pPr>
    </w:p>
    <w:p w:rsidR="102FC116" w:rsidP="102FC116" w:rsidRDefault="102FC116" w14:paraId="263D071A" w14:textId="42349453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02FC116">
        <w:rPr/>
        <w:t>Irrefutable Elements</w:t>
      </w:r>
    </w:p>
    <w:p w:rsidR="102FC116" w:rsidP="102FC116" w:rsidRDefault="102FC116" w14:paraId="68EDD799" w14:textId="2FFBE5A9">
      <w:pPr>
        <w:pStyle w:val="Normal"/>
      </w:pPr>
    </w:p>
    <w:p w:rsidR="102FC116" w:rsidP="102FC116" w:rsidRDefault="102FC116" w14:paraId="5E2C973C" w14:textId="2FD6C586">
      <w:pPr>
        <w:pStyle w:val="Heading2"/>
        <w:bidi w:val="0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02FC116">
        <w:rPr/>
        <w:t>Observations</w:t>
      </w:r>
    </w:p>
    <w:p w:rsidR="102FC116" w:rsidP="102FC116" w:rsidRDefault="102FC116" w14:paraId="75291EB1" w14:textId="685DA814">
      <w:pPr>
        <w:pStyle w:val="Normal"/>
      </w:pPr>
      <w:r w:rsidR="102FC116">
        <w:rPr/>
        <w:t xml:space="preserve"> [seafaring culture, advanced stone working technology]</w:t>
      </w:r>
    </w:p>
    <w:p w:rsidR="102FC116" w:rsidP="102FC116" w:rsidRDefault="102FC116" w14:paraId="59C76131" w14:textId="294EA0DB">
      <w:pPr>
        <w:pStyle w:val="Normal"/>
      </w:pPr>
    </w:p>
    <w:p w:rsidR="102FC116" w:rsidP="102FC116" w:rsidRDefault="102FC116" w14:paraId="7CE84836" w14:textId="2E37F2B1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02FC116">
        <w:rPr/>
        <w:t>Conjecture</w:t>
      </w:r>
    </w:p>
    <w:p w:rsidR="102FC116" w:rsidP="102FC116" w:rsidRDefault="102FC116" w14:paraId="7367C159" w14:textId="155F7251">
      <w:pPr>
        <w:pStyle w:val="Normal"/>
      </w:pPr>
      <w:r w:rsidR="102FC116">
        <w:rPr/>
        <w:t>[they had peaked, none of their tools could protect from meteors]</w:t>
      </w:r>
    </w:p>
    <w:p w:rsidR="102FC116" w:rsidP="102FC116" w:rsidRDefault="102FC116" w14:paraId="6889BAD9" w14:textId="5A3A0151">
      <w:pPr>
        <w:pStyle w:val="Normal"/>
      </w:pPr>
    </w:p>
    <w:p w:rsidR="102FC116" w:rsidP="102FC116" w:rsidRDefault="102FC116" w14:paraId="6AC2A89C" w14:textId="05C16623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02FC116">
        <w:rPr/>
        <w:t>Speculation</w:t>
      </w:r>
    </w:p>
    <w:p w:rsidR="102FC116" w:rsidP="102FC116" w:rsidRDefault="102FC116" w14:paraId="1B9FDA7B" w14:textId="1AE87D3E">
      <w:pPr>
        <w:pStyle w:val="Normal"/>
      </w:pPr>
      <w:r w:rsidR="102FC116">
        <w:rPr/>
        <w:t>Knowledge was too centralized, vulnerable to cataclysm.  starting over with stone-aged abilities.  Scientific methods eventually won out over occult methods.</w:t>
      </w:r>
    </w:p>
    <w:p w:rsidR="102FC116" w:rsidP="102FC116" w:rsidRDefault="102FC116" w14:paraId="1015FCDA" w14:textId="2D6BF70D">
      <w:pPr>
        <w:pStyle w:val="Normal"/>
      </w:pPr>
    </w:p>
    <w:p w:rsidR="102FC116" w:rsidP="102FC116" w:rsidRDefault="102FC116" w14:paraId="24DD679C" w14:textId="2559ADBD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02FC116">
        <w:rPr/>
        <w:t>Conclusions</w:t>
      </w:r>
    </w:p>
    <w:p w:rsidR="102FC116" w:rsidP="102FC116" w:rsidRDefault="102FC116" w14:paraId="0579100C" w14:textId="72C3C9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7B7173"/>
    <w:rsid w:val="102FC116"/>
    <w:rsid w:val="3D7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7173"/>
  <w15:chartTrackingRefBased/>
  <w15:docId w15:val="{bda92515-bccf-4b94-9210-47c51b12ac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2021-06-21T14:53:50.8935800Z</dcterms:created>
  <dcterms:modified xsi:type="dcterms:W3CDTF">2021-06-22T15:20:30.5503237Z</dcterms:modified>
  <dc:creator>Robbie Devine</dc:creator>
  <lastModifiedBy>Robbie Devine</lastModifiedBy>
</coreProperties>
</file>