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65" w:type="dxa"/>
        <w:tblInd w:w="24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3402"/>
        <w:gridCol w:w="2410"/>
        <w:gridCol w:w="4286"/>
      </w:tblGrid>
      <w:tr w:rsidR="008C2043" w:rsidRPr="00B51861" w:rsidTr="00DD1963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C2043" w:rsidRPr="00B51861" w:rsidRDefault="008C2043" w:rsidP="002C5880">
            <w:pPr>
              <w:spacing w:after="0" w:line="0" w:lineRule="atLeast"/>
              <w:ind w:left="37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518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C2043" w:rsidRPr="00B51861" w:rsidRDefault="008C2043" w:rsidP="002C5880">
            <w:pPr>
              <w:spacing w:after="0" w:line="0" w:lineRule="atLeast"/>
              <w:ind w:left="37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518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Предусловие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C2043" w:rsidRPr="00B51861" w:rsidRDefault="008C2043" w:rsidP="002C5880">
            <w:pPr>
              <w:spacing w:after="0" w:line="0" w:lineRule="atLeast"/>
              <w:ind w:left="3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518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Инвариант</w:t>
            </w:r>
          </w:p>
        </w:tc>
        <w:tc>
          <w:tcPr>
            <w:tcW w:w="4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C2043" w:rsidRPr="00B51861" w:rsidRDefault="008C2043" w:rsidP="002C5880">
            <w:pPr>
              <w:spacing w:after="0" w:line="0" w:lineRule="atLeast"/>
              <w:ind w:left="18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518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Постусловие</w:t>
            </w:r>
          </w:p>
        </w:tc>
      </w:tr>
      <w:tr w:rsidR="008C2043" w:rsidRPr="00B51861" w:rsidTr="00DD1963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C2043" w:rsidRPr="00B51861" w:rsidRDefault="008C2043" w:rsidP="002C5880">
            <w:pPr>
              <w:spacing w:after="0" w:line="0" w:lineRule="atLeast"/>
              <w:ind w:left="37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518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C2043" w:rsidRPr="00B51861" w:rsidRDefault="006B03B5" w:rsidP="006B03B5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Главное окно программы не «перекрыто» модальным окном, н</w:t>
            </w:r>
            <w:r w:rsidR="00DD1963">
              <w:rPr>
                <w:rFonts w:ascii="Times New Roman" w:eastAsia="Times New Roman" w:hAnsi="Times New Roman"/>
                <w:sz w:val="24"/>
                <w:szCs w:val="24"/>
              </w:rPr>
              <w:t>ажать пункт меню «</w:t>
            </w:r>
            <w:r w:rsidR="00F17C92">
              <w:rPr>
                <w:rFonts w:ascii="Times New Roman" w:eastAsia="Times New Roman" w:hAnsi="Times New Roman"/>
                <w:sz w:val="24"/>
                <w:szCs w:val="24"/>
              </w:rPr>
              <w:t xml:space="preserve">Файл </w:t>
            </w:r>
            <w:r w:rsidR="00F17C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&gt; </w:t>
            </w:r>
            <w:r w:rsidR="00DD1963">
              <w:rPr>
                <w:rFonts w:ascii="Times New Roman" w:eastAsia="Times New Roman" w:hAnsi="Times New Roman"/>
                <w:sz w:val="24"/>
                <w:szCs w:val="24"/>
              </w:rPr>
              <w:t>Создать базу…»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C2043" w:rsidRPr="00B51861" w:rsidRDefault="00DD1963" w:rsidP="00394E1E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</w:t>
            </w:r>
            <w:r w:rsidR="00394E1E">
              <w:rPr>
                <w:rFonts w:ascii="Times New Roman" w:eastAsia="Times New Roman" w:hAnsi="Times New Roman"/>
                <w:sz w:val="24"/>
                <w:szCs w:val="24"/>
              </w:rPr>
              <w:t xml:space="preserve"> и не зависает, не появляются окна с сообщениями об исключительных</w:t>
            </w:r>
            <w:r w:rsidR="00F17C9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394E1E">
              <w:rPr>
                <w:rFonts w:ascii="Times New Roman" w:eastAsia="Times New Roman" w:hAnsi="Times New Roman"/>
                <w:sz w:val="24"/>
                <w:szCs w:val="24"/>
              </w:rPr>
              <w:t>ситуациях</w:t>
            </w:r>
          </w:p>
        </w:tc>
        <w:tc>
          <w:tcPr>
            <w:tcW w:w="4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C2043" w:rsidRPr="00B51861" w:rsidRDefault="00DD1963" w:rsidP="00DD1963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Появится диалоговое окно «Создать…» </w:t>
            </w:r>
          </w:p>
        </w:tc>
      </w:tr>
      <w:tr w:rsidR="00536F8E" w:rsidRPr="00B51861" w:rsidTr="00DD1963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36F8E" w:rsidRPr="00B51861" w:rsidRDefault="00536F8E" w:rsidP="002C5880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518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36F8E" w:rsidRPr="00B51861" w:rsidRDefault="006B03B5" w:rsidP="006B03B5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Главное окно программы не «перекрыто» модальным окном, н</w:t>
            </w:r>
            <w:r w:rsidR="00DD1963">
              <w:rPr>
                <w:rFonts w:ascii="Times New Roman" w:eastAsia="Times New Roman" w:hAnsi="Times New Roman"/>
                <w:sz w:val="24"/>
                <w:szCs w:val="24"/>
              </w:rPr>
              <w:t>ажать кнопку «Создать базу»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36F8E" w:rsidRPr="00B51861" w:rsidRDefault="00394E1E" w:rsidP="006B03B5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</w:p>
        </w:tc>
        <w:tc>
          <w:tcPr>
            <w:tcW w:w="4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36F8E" w:rsidRPr="00B51861" w:rsidRDefault="00DD1963" w:rsidP="00536F8E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Появится диалоговое окно «Создать…»</w:t>
            </w:r>
          </w:p>
        </w:tc>
      </w:tr>
      <w:tr w:rsidR="00DD1963" w:rsidRPr="00B51861" w:rsidTr="00DD1963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D1963" w:rsidRPr="00B51861" w:rsidRDefault="00DD1963" w:rsidP="00DD1963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518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D1963" w:rsidRPr="00B51861" w:rsidRDefault="006B03B5" w:rsidP="00F17C92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Главное окно программы не «перекрыто» модальным окном, б</w:t>
            </w:r>
            <w:r w:rsidR="00C36C80">
              <w:rPr>
                <w:rFonts w:ascii="Times New Roman" w:eastAsia="Times New Roman" w:hAnsi="Times New Roman"/>
                <w:sz w:val="24"/>
                <w:szCs w:val="24"/>
              </w:rPr>
              <w:t>аза не выбрана, н</w:t>
            </w:r>
            <w:r w:rsidR="00DD1963">
              <w:rPr>
                <w:rFonts w:ascii="Times New Roman" w:eastAsia="Times New Roman" w:hAnsi="Times New Roman"/>
                <w:sz w:val="24"/>
                <w:szCs w:val="24"/>
              </w:rPr>
              <w:t>ажать пункт меню «</w:t>
            </w:r>
            <w:r w:rsidR="00F17C92">
              <w:rPr>
                <w:rFonts w:ascii="Times New Roman" w:eastAsia="Times New Roman" w:hAnsi="Times New Roman"/>
                <w:sz w:val="24"/>
                <w:szCs w:val="24"/>
              </w:rPr>
              <w:t xml:space="preserve">Файл </w:t>
            </w:r>
            <w:r w:rsidR="00F17C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&gt; </w:t>
            </w:r>
            <w:r w:rsidR="00DD1963">
              <w:rPr>
                <w:rFonts w:ascii="Times New Roman" w:eastAsia="Times New Roman" w:hAnsi="Times New Roman"/>
                <w:sz w:val="24"/>
                <w:szCs w:val="24"/>
              </w:rPr>
              <w:t>Открыть базу…»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D1963" w:rsidRPr="00B51861" w:rsidRDefault="00394E1E" w:rsidP="006B03B5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</w:p>
        </w:tc>
        <w:tc>
          <w:tcPr>
            <w:tcW w:w="4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D1963" w:rsidRPr="00C36C80" w:rsidRDefault="00DD1963" w:rsidP="00C36C80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Появится диалоговое окно выбора файла «Открыть…», если файл выбран</w:t>
            </w:r>
            <w:r w:rsidR="00C36C80"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C36C80">
              <w:rPr>
                <w:rFonts w:ascii="Times New Roman" w:eastAsia="Times New Roman" w:hAnsi="Times New Roman"/>
                <w:sz w:val="24"/>
                <w:szCs w:val="24"/>
              </w:rPr>
              <w:t>то отобразятся контакты, один из списка станет выбранным, появится информация о нём</w:t>
            </w:r>
            <w:r w:rsidR="00C36C80" w:rsidRPr="00C36C80">
              <w:rPr>
                <w:rFonts w:ascii="Times New Roman" w:eastAsia="Times New Roman" w:hAnsi="Times New Roman"/>
                <w:sz w:val="24"/>
                <w:szCs w:val="24"/>
              </w:rPr>
              <w:t>;</w:t>
            </w:r>
            <w:r w:rsidR="00C36C80">
              <w:rPr>
                <w:rFonts w:ascii="Times New Roman" w:eastAsia="Times New Roman" w:hAnsi="Times New Roman"/>
                <w:sz w:val="24"/>
                <w:szCs w:val="24"/>
              </w:rPr>
              <w:t xml:space="preserve"> отобразятся группы, первая в списке станет выбранной</w:t>
            </w:r>
            <w:r w:rsidR="00C36C80" w:rsidRPr="00C36C80">
              <w:rPr>
                <w:rFonts w:ascii="Times New Roman" w:eastAsia="Times New Roman" w:hAnsi="Times New Roman"/>
                <w:sz w:val="24"/>
                <w:szCs w:val="24"/>
              </w:rPr>
              <w:t>;</w:t>
            </w:r>
            <w:r w:rsidR="00C36C80">
              <w:rPr>
                <w:rFonts w:ascii="Times New Roman" w:eastAsia="Times New Roman" w:hAnsi="Times New Roman"/>
                <w:sz w:val="24"/>
                <w:szCs w:val="24"/>
              </w:rPr>
              <w:t xml:space="preserve"> станут активными ряд кнопок и поле ввода поиска</w:t>
            </w:r>
            <w:r w:rsidR="00C36C80" w:rsidRPr="00C36C80">
              <w:rPr>
                <w:rFonts w:ascii="Times New Roman" w:eastAsia="Times New Roman" w:hAnsi="Times New Roman"/>
                <w:sz w:val="24"/>
                <w:szCs w:val="24"/>
              </w:rPr>
              <w:t>;</w:t>
            </w:r>
            <w:r w:rsidR="00C36C80">
              <w:rPr>
                <w:rFonts w:ascii="Times New Roman" w:eastAsia="Times New Roman" w:hAnsi="Times New Roman"/>
                <w:sz w:val="24"/>
                <w:szCs w:val="24"/>
              </w:rPr>
              <w:t xml:space="preserve"> на панели статуса изменится сообщение</w:t>
            </w:r>
          </w:p>
        </w:tc>
      </w:tr>
      <w:tr w:rsidR="00C36C80" w:rsidRPr="00B51861" w:rsidTr="00DD1963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6C80" w:rsidRPr="00B51861" w:rsidRDefault="00C36C80" w:rsidP="00C36C80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518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6C80" w:rsidRPr="00B51861" w:rsidRDefault="006B03B5" w:rsidP="006B03B5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Главное окно программы не «перекрыто» модальным окном, б</w:t>
            </w:r>
            <w:r w:rsidR="00C36C80">
              <w:rPr>
                <w:rFonts w:ascii="Times New Roman" w:eastAsia="Times New Roman" w:hAnsi="Times New Roman"/>
                <w:sz w:val="24"/>
                <w:szCs w:val="24"/>
              </w:rPr>
              <w:t>аза не выбрана, нажать кнопку «Открыть базу»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6C80" w:rsidRPr="00B51861" w:rsidRDefault="00394E1E" w:rsidP="006B03B5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</w:p>
        </w:tc>
        <w:tc>
          <w:tcPr>
            <w:tcW w:w="4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6C80" w:rsidRPr="00C36C80" w:rsidRDefault="00C36C80" w:rsidP="00C36C80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Появится диалоговое окно выбора файла «Открыть…», если файл выбран, то отобразятся контакты, один из списка станет выбранным, появится информация о нём</w:t>
            </w:r>
            <w:r w:rsidRPr="00C36C80">
              <w:rPr>
                <w:rFonts w:ascii="Times New Roman" w:eastAsia="Times New Roman" w:hAnsi="Times New Roman"/>
                <w:sz w:val="24"/>
                <w:szCs w:val="24"/>
              </w:rPr>
              <w:t>;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отобразятся группы, первая в списке станет выбранной</w:t>
            </w:r>
            <w:r w:rsidRPr="00C36C80">
              <w:rPr>
                <w:rFonts w:ascii="Times New Roman" w:eastAsia="Times New Roman" w:hAnsi="Times New Roman"/>
                <w:sz w:val="24"/>
                <w:szCs w:val="24"/>
              </w:rPr>
              <w:t>;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станут активными ряд кнопок и поле ввода поиска</w:t>
            </w:r>
            <w:r w:rsidRPr="00C36C80">
              <w:rPr>
                <w:rFonts w:ascii="Times New Roman" w:eastAsia="Times New Roman" w:hAnsi="Times New Roman"/>
                <w:sz w:val="24"/>
                <w:szCs w:val="24"/>
              </w:rPr>
              <w:t>;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на панели статуса изменится сообщение</w:t>
            </w:r>
          </w:p>
        </w:tc>
      </w:tr>
      <w:tr w:rsidR="00C36C80" w:rsidRPr="00B51861" w:rsidTr="00DD1963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6C80" w:rsidRPr="00B51861" w:rsidRDefault="00C36C80" w:rsidP="00C36C80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518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6C80" w:rsidRPr="00B51861" w:rsidRDefault="006B03B5" w:rsidP="006B03B5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Главное окно программы не «перекрыто» модальным окном, б</w:t>
            </w:r>
            <w:r w:rsidR="00C36C80">
              <w:rPr>
                <w:rFonts w:ascii="Times New Roman" w:eastAsia="Times New Roman" w:hAnsi="Times New Roman"/>
                <w:sz w:val="24"/>
                <w:szCs w:val="24"/>
              </w:rPr>
              <w:t>аза выбрана, нажать пункт меню «</w:t>
            </w:r>
            <w:r w:rsidR="00F17C92">
              <w:rPr>
                <w:rFonts w:ascii="Times New Roman" w:eastAsia="Times New Roman" w:hAnsi="Times New Roman"/>
                <w:sz w:val="24"/>
                <w:szCs w:val="24"/>
              </w:rPr>
              <w:t xml:space="preserve">Файл </w:t>
            </w:r>
            <w:r w:rsidR="00F17C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&gt; </w:t>
            </w:r>
            <w:r w:rsidR="00C36C80">
              <w:rPr>
                <w:rFonts w:ascii="Times New Roman" w:eastAsia="Times New Roman" w:hAnsi="Times New Roman"/>
                <w:sz w:val="24"/>
                <w:szCs w:val="24"/>
              </w:rPr>
              <w:t>Открыть базу…»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6C80" w:rsidRPr="00B51861" w:rsidRDefault="00394E1E" w:rsidP="006B03B5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</w:p>
        </w:tc>
        <w:tc>
          <w:tcPr>
            <w:tcW w:w="4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6C80" w:rsidRPr="00C36C80" w:rsidRDefault="00C36C80" w:rsidP="00C36C80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Появится диалоговое окно выбора файла «Открыть…», если файл выбран, то отобразятся контакты, один из списка станет выбранным, появится информация о нём</w:t>
            </w:r>
            <w:r w:rsidRPr="00C36C80">
              <w:rPr>
                <w:rFonts w:ascii="Times New Roman" w:eastAsia="Times New Roman" w:hAnsi="Times New Roman"/>
                <w:sz w:val="24"/>
                <w:szCs w:val="24"/>
              </w:rPr>
              <w:t>;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отобразятся группы, первая в списке станет выбранной</w:t>
            </w:r>
            <w:r w:rsidRPr="00C36C80">
              <w:rPr>
                <w:rFonts w:ascii="Times New Roman" w:eastAsia="Times New Roman" w:hAnsi="Times New Roman"/>
                <w:sz w:val="24"/>
                <w:szCs w:val="24"/>
              </w:rPr>
              <w:t>;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на панели статуса изменится сообщение</w:t>
            </w:r>
          </w:p>
        </w:tc>
      </w:tr>
      <w:tr w:rsidR="00C36C80" w:rsidRPr="00B51861" w:rsidTr="00DD1963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6C80" w:rsidRPr="00B51861" w:rsidRDefault="00C36C80" w:rsidP="00C36C80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51861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6C80" w:rsidRPr="00B51861" w:rsidRDefault="006B03B5" w:rsidP="006B03B5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Главное окно программы не «перекрыто» модальным окном, б</w:t>
            </w:r>
            <w:r w:rsidR="00C36C80">
              <w:rPr>
                <w:rFonts w:ascii="Times New Roman" w:eastAsia="Times New Roman" w:hAnsi="Times New Roman"/>
                <w:sz w:val="24"/>
                <w:szCs w:val="24"/>
              </w:rPr>
              <w:t>аза выбрана, нажать кнопку «Открыть базу»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6C80" w:rsidRPr="00B51861" w:rsidRDefault="00394E1E" w:rsidP="006B03B5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</w:p>
        </w:tc>
        <w:tc>
          <w:tcPr>
            <w:tcW w:w="4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36C80" w:rsidRPr="00C36C80" w:rsidRDefault="00C36C80" w:rsidP="00C36C80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Появится диалоговое окно выбора файла «Открыть…», если файл выбран, то отобразятся контакты, один из списка станет выбранным, появится информация о нём</w:t>
            </w:r>
            <w:r w:rsidRPr="00C36C80">
              <w:rPr>
                <w:rFonts w:ascii="Times New Roman" w:eastAsia="Times New Roman" w:hAnsi="Times New Roman"/>
                <w:sz w:val="24"/>
                <w:szCs w:val="24"/>
              </w:rPr>
              <w:t>;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отобразятся группы, первая в списке станет выбранной</w:t>
            </w:r>
            <w:r w:rsidRPr="00C36C80">
              <w:rPr>
                <w:rFonts w:ascii="Times New Roman" w:eastAsia="Times New Roman" w:hAnsi="Times New Roman"/>
                <w:sz w:val="24"/>
                <w:szCs w:val="24"/>
              </w:rPr>
              <w:t>;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на панели статуса изменится сообщение</w:t>
            </w:r>
          </w:p>
        </w:tc>
      </w:tr>
      <w:tr w:rsidR="006B03B5" w:rsidRPr="00B51861" w:rsidTr="00DD1963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03B5" w:rsidRPr="00B51861" w:rsidRDefault="00394E1E" w:rsidP="006B03B5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03B5" w:rsidRPr="00B51861" w:rsidRDefault="006B03B5" w:rsidP="006B03B5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Главное окно программы не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«перекрыто» модальным окном, база выбрана, нажать пункт меню «</w:t>
            </w:r>
            <w:proofErr w:type="gramStart"/>
            <w:r w:rsidR="00F17C92">
              <w:rPr>
                <w:rFonts w:ascii="Times New Roman" w:eastAsia="Times New Roman" w:hAnsi="Times New Roman"/>
                <w:sz w:val="24"/>
                <w:szCs w:val="24"/>
              </w:rPr>
              <w:t xml:space="preserve">Файл </w:t>
            </w:r>
            <w:r w:rsidR="00F17C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&gt;</w:t>
            </w:r>
            <w:proofErr w:type="gramEnd"/>
            <w:r w:rsidR="00F17C9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Сохранить как…»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03B5" w:rsidRPr="00B51861" w:rsidRDefault="00394E1E" w:rsidP="006B03B5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 xml:space="preserve">Программа открыта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и не зависает, не появляются окна с сообщениями об исключительных ситуациях</w:t>
            </w:r>
          </w:p>
        </w:tc>
        <w:tc>
          <w:tcPr>
            <w:tcW w:w="4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03B5" w:rsidRPr="006B03B5" w:rsidRDefault="006B03B5" w:rsidP="006B03B5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 xml:space="preserve">Появится диалоговое окно выбора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файла «Сохранить как», если корректно выбрали путь и имя, нажали «Сохранить», то появится файл копии базы данных.</w:t>
            </w:r>
          </w:p>
        </w:tc>
      </w:tr>
      <w:tr w:rsidR="006B03B5" w:rsidRPr="00B51861" w:rsidTr="00DD1963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B03B5" w:rsidRPr="00B51861" w:rsidRDefault="00394E1E" w:rsidP="006B03B5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B03B5" w:rsidRPr="00B51861" w:rsidRDefault="006B03B5" w:rsidP="006B03B5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Главное окно программы не «перекрыто» модальным окном, база выбрана, нажать кнопку «Сохранить как…»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B03B5" w:rsidRPr="00B51861" w:rsidRDefault="00394E1E" w:rsidP="006B03B5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</w:p>
        </w:tc>
        <w:tc>
          <w:tcPr>
            <w:tcW w:w="4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B03B5" w:rsidRPr="00B51861" w:rsidRDefault="006B03B5" w:rsidP="006B03B5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Появится диалоговое окно выбора файла «Сохранить как», если корректно выбрали путь и имя, нажали «Сохранить», то появится файл копии базы данных.</w:t>
            </w:r>
          </w:p>
        </w:tc>
      </w:tr>
      <w:tr w:rsidR="00F17C92" w:rsidRPr="00B51861" w:rsidTr="00F17C92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C92" w:rsidRPr="00B51861" w:rsidRDefault="00394E1E" w:rsidP="00F17C92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C92" w:rsidRPr="00B51861" w:rsidRDefault="00F17C92" w:rsidP="00F17C92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Главное окно программы не «перекрыто» модальным окном, нажать пункт меню «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Файл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&gt;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Настроить…»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C92" w:rsidRPr="00B51861" w:rsidRDefault="00394E1E" w:rsidP="00F17C92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</w:p>
        </w:tc>
        <w:tc>
          <w:tcPr>
            <w:tcW w:w="428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17C92" w:rsidRPr="00B51861" w:rsidRDefault="00F17C92" w:rsidP="00F17C92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Появится диалоговое окно «Настройка…» </w:t>
            </w:r>
          </w:p>
        </w:tc>
      </w:tr>
      <w:tr w:rsidR="00F17C92" w:rsidRPr="00B51861" w:rsidTr="00F17C92">
        <w:trPr>
          <w:trHeight w:val="11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17C92" w:rsidRDefault="00394E1E" w:rsidP="00F17C92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17C92" w:rsidRPr="00B51861" w:rsidRDefault="00F17C92" w:rsidP="00F17C92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Главное окно программы не «перекрыто» модальным окном, нажать кнопку «Настроить…»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17C92" w:rsidRPr="00B51861" w:rsidRDefault="00394E1E" w:rsidP="00F17C92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17C92" w:rsidRDefault="00F17C92" w:rsidP="00F17C92">
            <w:pPr>
              <w:spacing w:after="0" w:line="0" w:lineRule="atLeast"/>
              <w:ind w:left="18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Появится диалоговое окно «Настройка…»</w:t>
            </w:r>
          </w:p>
        </w:tc>
      </w:tr>
      <w:tr w:rsidR="00114063" w:rsidRPr="00B51861" w:rsidTr="00F17C92">
        <w:trPr>
          <w:trHeight w:val="11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14063" w:rsidRDefault="00394E1E" w:rsidP="00114063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14063" w:rsidRDefault="00114063" w:rsidP="00114063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Главное окно программы не «перекрыто» модальным окном, </w:t>
            </w:r>
            <w:r w:rsidRPr="00114063">
              <w:rPr>
                <w:rFonts w:ascii="Times New Roman" w:eastAsia="Times New Roman" w:hAnsi="Times New Roman"/>
                <w:sz w:val="24"/>
                <w:szCs w:val="24"/>
              </w:rPr>
              <w:t>help.chm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находится в той же папке, что и программа, нажать кнопку «Помощь»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14063" w:rsidRPr="00B51861" w:rsidRDefault="00394E1E" w:rsidP="00114063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14063" w:rsidRPr="00114063" w:rsidRDefault="00114063" w:rsidP="00114063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Откроется файл </w:t>
            </w:r>
            <w:r w:rsidRPr="00114063">
              <w:rPr>
                <w:rFonts w:ascii="Times New Roman" w:eastAsia="Times New Roman" w:hAnsi="Times New Roman"/>
                <w:sz w:val="24"/>
                <w:szCs w:val="24"/>
              </w:rPr>
              <w:t>help.chm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средствами системы</w:t>
            </w:r>
          </w:p>
        </w:tc>
      </w:tr>
      <w:tr w:rsidR="00114063" w:rsidRPr="00B51861" w:rsidTr="00F17C92">
        <w:trPr>
          <w:trHeight w:val="11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14063" w:rsidRDefault="00394E1E" w:rsidP="00114063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14063" w:rsidRDefault="00114063" w:rsidP="00114063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Главное окно программы не «перекрыто» модальным окном, </w:t>
            </w:r>
            <w:r w:rsidRPr="00114063">
              <w:rPr>
                <w:rFonts w:ascii="Times New Roman" w:eastAsia="Times New Roman" w:hAnsi="Times New Roman"/>
                <w:sz w:val="24"/>
                <w:szCs w:val="24"/>
              </w:rPr>
              <w:t>help.chm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находится в той же папке, что и программа, нажать пункт меню «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Справка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&gt;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Помощь»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14063" w:rsidRPr="00B51861" w:rsidRDefault="00394E1E" w:rsidP="00114063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14063" w:rsidRDefault="00114063" w:rsidP="00114063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Откроется файл </w:t>
            </w:r>
            <w:r w:rsidRPr="00114063">
              <w:rPr>
                <w:rFonts w:ascii="Times New Roman" w:eastAsia="Times New Roman" w:hAnsi="Times New Roman"/>
                <w:sz w:val="24"/>
                <w:szCs w:val="24"/>
              </w:rPr>
              <w:t>help.chm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средствами системы</w:t>
            </w:r>
          </w:p>
        </w:tc>
      </w:tr>
      <w:tr w:rsidR="00114063" w:rsidRPr="00B51861" w:rsidTr="00F17C92">
        <w:trPr>
          <w:trHeight w:val="11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14063" w:rsidRDefault="00394E1E" w:rsidP="00114063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14063" w:rsidRPr="00B51861" w:rsidRDefault="00114063" w:rsidP="00114063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Главное окно программы не «перекрыто» модальным окном, нажать пункт меню «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Справка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&gt;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О программе»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14063" w:rsidRPr="00B51861" w:rsidRDefault="00394E1E" w:rsidP="00114063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14063" w:rsidRPr="00B51861" w:rsidRDefault="00114063" w:rsidP="00196208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Появится диалоговое окно «</w:t>
            </w:r>
            <w:r w:rsidR="00196208">
              <w:rPr>
                <w:rFonts w:ascii="Times New Roman" w:eastAsia="Times New Roman" w:hAnsi="Times New Roman"/>
                <w:sz w:val="24"/>
                <w:szCs w:val="24"/>
              </w:rPr>
              <w:t>О программе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» </w:t>
            </w:r>
          </w:p>
        </w:tc>
      </w:tr>
      <w:tr w:rsidR="00CB55E8" w:rsidRPr="00B51861" w:rsidTr="00F17C92">
        <w:trPr>
          <w:trHeight w:val="11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55E8" w:rsidRDefault="00394E1E" w:rsidP="00CB55E8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55E8" w:rsidRDefault="00CB55E8" w:rsidP="00CB55E8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Главное окно программы не «перекрыто» модальным окном, база выбрана, нажать кнопку «Добавить контакт»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55E8" w:rsidRPr="00B51861" w:rsidRDefault="00394E1E" w:rsidP="00CB55E8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55E8" w:rsidRPr="00B51861" w:rsidRDefault="00CB55E8" w:rsidP="00CB55E8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Появится диалоговое окно «Свойства контакта» </w:t>
            </w:r>
          </w:p>
        </w:tc>
      </w:tr>
      <w:tr w:rsidR="00CB55E8" w:rsidRPr="00B51861" w:rsidTr="00F17C92">
        <w:trPr>
          <w:trHeight w:val="11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55E8" w:rsidRDefault="00394E1E" w:rsidP="00CB55E8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55E8" w:rsidRDefault="00CB55E8" w:rsidP="00CB55E8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Главное окно программы не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«перекрыто» модальным окном, база выбрана, нажать пункт меню «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Контакты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&gt;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Добавить»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55E8" w:rsidRPr="00B51861" w:rsidRDefault="00394E1E" w:rsidP="00CB55E8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 xml:space="preserve">Программа открыта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и не зависает, не появляются окна с сообщениями об исключительных ситуациях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55E8" w:rsidRPr="00B51861" w:rsidRDefault="00CB55E8" w:rsidP="00CB55E8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 xml:space="preserve">Появится диалоговое окно «Свойства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контакта»</w:t>
            </w:r>
          </w:p>
        </w:tc>
      </w:tr>
      <w:tr w:rsidR="00CB55E8" w:rsidRPr="00B51861" w:rsidTr="00F17C92">
        <w:trPr>
          <w:trHeight w:val="11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55E8" w:rsidRDefault="00394E1E" w:rsidP="00CB55E8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16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55E8" w:rsidRDefault="00CB55E8" w:rsidP="00CB55E8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Главное окно программы не «перекрыто» модальным окном, база выбрана, нажать кнопку «Изменить контакт»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55E8" w:rsidRPr="00B51861" w:rsidRDefault="00394E1E" w:rsidP="00CB55E8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55E8" w:rsidRPr="00B51861" w:rsidRDefault="00CB55E8" w:rsidP="00CB55E8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Появится диалоговое окно «Свойства контакта»</w:t>
            </w:r>
          </w:p>
        </w:tc>
      </w:tr>
      <w:tr w:rsidR="00CB55E8" w:rsidRPr="00B51861" w:rsidTr="00F17C92">
        <w:trPr>
          <w:trHeight w:val="11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55E8" w:rsidRDefault="00394E1E" w:rsidP="00CB55E8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55E8" w:rsidRDefault="00CB55E8" w:rsidP="002C5880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Главное окно программы не «перекрыто» модальным окном, база выбрана, </w:t>
            </w:r>
            <w:r w:rsidR="002C5880">
              <w:rPr>
                <w:rFonts w:ascii="Times New Roman" w:eastAsia="Times New Roman" w:hAnsi="Times New Roman"/>
                <w:sz w:val="24"/>
                <w:szCs w:val="24"/>
              </w:rPr>
              <w:t>нажать пункт меню «</w:t>
            </w:r>
            <w:proofErr w:type="gramStart"/>
            <w:r w:rsidR="002C5880">
              <w:rPr>
                <w:rFonts w:ascii="Times New Roman" w:eastAsia="Times New Roman" w:hAnsi="Times New Roman"/>
                <w:sz w:val="24"/>
                <w:szCs w:val="24"/>
              </w:rPr>
              <w:t xml:space="preserve">Контакты </w:t>
            </w:r>
            <w:r w:rsidR="002C5880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&gt;</w:t>
            </w:r>
            <w:proofErr w:type="gramEnd"/>
            <w:r w:rsidR="002C588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Изменить контакт»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55E8" w:rsidRPr="00B51861" w:rsidRDefault="00394E1E" w:rsidP="00CB55E8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55E8" w:rsidRPr="00B51861" w:rsidRDefault="00CB55E8" w:rsidP="00CB55E8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Появится диалоговое окно «Свойства контакта»</w:t>
            </w:r>
          </w:p>
        </w:tc>
      </w:tr>
      <w:tr w:rsidR="002C5880" w:rsidRPr="00B51861" w:rsidTr="002C5880">
        <w:trPr>
          <w:trHeight w:val="11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5880" w:rsidRDefault="00394E1E" w:rsidP="002C5880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5880" w:rsidRDefault="002C5880" w:rsidP="002C5880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Главное окно программы не «перекрыто» модальным окном, база выбрана, дважды кликнуть по контакту.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5880" w:rsidRPr="00B51861" w:rsidRDefault="00394E1E" w:rsidP="002C5880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5880" w:rsidRPr="00B51861" w:rsidRDefault="002C5880" w:rsidP="002C5880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Появится диалоговое окно «Свойства контакта»</w:t>
            </w:r>
          </w:p>
        </w:tc>
      </w:tr>
      <w:tr w:rsidR="002C5880" w:rsidRPr="00B51861" w:rsidTr="002C5880">
        <w:trPr>
          <w:trHeight w:val="13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5880" w:rsidRDefault="00394E1E" w:rsidP="002C5880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5880" w:rsidRDefault="002C5880" w:rsidP="002C5880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Главное окно программы не «перекрыто» модальным окном, база выбрана, нажать кнопку «Удалить контакт»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5880" w:rsidRPr="00B51861" w:rsidRDefault="00394E1E" w:rsidP="002C5880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5880" w:rsidRDefault="002C5880" w:rsidP="002C5880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Появится диалоговое окно «Удаление», если нажать «Да», то контакт удалится из списка, выберется другой контакт и отобразится информация о нём.</w:t>
            </w:r>
          </w:p>
        </w:tc>
      </w:tr>
      <w:tr w:rsidR="002C5880" w:rsidRPr="00B51861" w:rsidTr="002C5880">
        <w:trPr>
          <w:trHeight w:val="13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5880" w:rsidRDefault="00394E1E" w:rsidP="002C5880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5880" w:rsidRDefault="002C5880" w:rsidP="002C5880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Главное окно программы не «перекрыто» модальным окном, база выбрана, нажать пункт меню «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Контакты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&gt;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Удалить контакт»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5880" w:rsidRPr="00B51861" w:rsidRDefault="00394E1E" w:rsidP="002C5880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5880" w:rsidRPr="00B51861" w:rsidRDefault="002C5880" w:rsidP="002C5880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Появится диалоговое окно «Удаление», если нажать «Да», то контакт удалится из списка, выберется другой контакт и отобразится информация о нём.</w:t>
            </w:r>
          </w:p>
        </w:tc>
      </w:tr>
      <w:tr w:rsidR="002C5880" w:rsidRPr="00B51861" w:rsidTr="002C5880">
        <w:trPr>
          <w:trHeight w:val="13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5880" w:rsidRDefault="00394E1E" w:rsidP="002C5880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5880" w:rsidRDefault="002C5880" w:rsidP="002C5880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Главное окно программы не «перекрыто» модальным окном, база выбрана, нажать кнопку «Добавить группу»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5880" w:rsidRPr="00B51861" w:rsidRDefault="00394E1E" w:rsidP="002C5880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5880" w:rsidRPr="00B51861" w:rsidRDefault="002C5880" w:rsidP="002C5880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Появится диалоговое окно «Свойства группы» </w:t>
            </w:r>
          </w:p>
        </w:tc>
      </w:tr>
      <w:tr w:rsidR="002C5880" w:rsidRPr="00B51861" w:rsidTr="002C5880">
        <w:trPr>
          <w:trHeight w:val="13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5880" w:rsidRDefault="00394E1E" w:rsidP="002C5880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5880" w:rsidRDefault="002C5880" w:rsidP="002C5880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Главное окно программы не «перекрыто» модальным окном, база выбрана, нажать пункт меню «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Группы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&gt;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Добавить»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5880" w:rsidRPr="00B51861" w:rsidRDefault="00394E1E" w:rsidP="002C5880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5880" w:rsidRPr="00B51861" w:rsidRDefault="002C5880" w:rsidP="002C5880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Появится диалоговое окно «Свойства группы»</w:t>
            </w:r>
          </w:p>
        </w:tc>
      </w:tr>
      <w:tr w:rsidR="002C5880" w:rsidRPr="00B51861" w:rsidTr="002C5880">
        <w:trPr>
          <w:trHeight w:val="13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5880" w:rsidRDefault="00394E1E" w:rsidP="002C5880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5880" w:rsidRDefault="002C5880" w:rsidP="002C5880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Главное окно программы не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«перекрыто» модальным окном, база выбрана, нажать кнопку «Изменить группу»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5880" w:rsidRPr="00B51861" w:rsidRDefault="00394E1E" w:rsidP="002C5880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 xml:space="preserve">Программа открыта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и не зависает, не появляются окна с сообщениями об исключительных ситуациях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5880" w:rsidRPr="00B51861" w:rsidRDefault="002C5880" w:rsidP="002C5880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 xml:space="preserve">Появится диалоговое окно «Свойства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группы»</w:t>
            </w:r>
          </w:p>
        </w:tc>
      </w:tr>
      <w:tr w:rsidR="002C5880" w:rsidRPr="00B51861" w:rsidTr="002C5880">
        <w:trPr>
          <w:trHeight w:val="13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5880" w:rsidRDefault="00394E1E" w:rsidP="002C5880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24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5880" w:rsidRDefault="002C5880" w:rsidP="002C5880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Главное окно программы не «перекрыто» модальным окном, база выбрана, нажать пункт меню «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Группы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&gt;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Изменить контакт»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5880" w:rsidRPr="00B51861" w:rsidRDefault="00394E1E" w:rsidP="002C5880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5880" w:rsidRPr="00B51861" w:rsidRDefault="002C5880" w:rsidP="002C5880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Появится диалоговое окно «Свойства группы»</w:t>
            </w:r>
          </w:p>
        </w:tc>
      </w:tr>
      <w:tr w:rsidR="002C5880" w:rsidRPr="00B51861" w:rsidTr="002C5880">
        <w:trPr>
          <w:trHeight w:val="13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5880" w:rsidRDefault="00394E1E" w:rsidP="002C5880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5880" w:rsidRDefault="002C5880" w:rsidP="002C5880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Главное окно программы не «перекрыто» модальным окном, база выбрана, дважды кликнуть по группе.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5880" w:rsidRPr="00B51861" w:rsidRDefault="00394E1E" w:rsidP="002C5880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5880" w:rsidRPr="00B51861" w:rsidRDefault="002C5880" w:rsidP="002C5880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Появится диалоговое окно «Свойства группы»</w:t>
            </w:r>
          </w:p>
        </w:tc>
      </w:tr>
      <w:tr w:rsidR="002C5880" w:rsidRPr="00B51861" w:rsidTr="002C5880">
        <w:trPr>
          <w:trHeight w:val="13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5880" w:rsidRDefault="00394E1E" w:rsidP="002C5880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5880" w:rsidRDefault="002C5880" w:rsidP="002C5880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Главное окно программы не «перекрыто» модальным окном, база выбрана, нажать кнопку «Удалить группу»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5880" w:rsidRPr="00B51861" w:rsidRDefault="00394E1E" w:rsidP="002C5880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5880" w:rsidRDefault="002C5880" w:rsidP="006B543F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Появится диалоговое окно «Удаление», если нажать «Да», то </w:t>
            </w:r>
            <w:r w:rsidR="006B543F">
              <w:rPr>
                <w:rFonts w:ascii="Times New Roman" w:eastAsia="Times New Roman" w:hAnsi="Times New Roman"/>
                <w:sz w:val="24"/>
                <w:szCs w:val="24"/>
              </w:rPr>
              <w:t>группа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удалится из списка, выберется друг</w:t>
            </w:r>
            <w:r w:rsidR="006B543F">
              <w:rPr>
                <w:rFonts w:ascii="Times New Roman" w:eastAsia="Times New Roman" w:hAnsi="Times New Roman"/>
                <w:sz w:val="24"/>
                <w:szCs w:val="24"/>
              </w:rPr>
              <w:t>ая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6B543F">
              <w:rPr>
                <w:rFonts w:ascii="Times New Roman" w:eastAsia="Times New Roman" w:hAnsi="Times New Roman"/>
                <w:sz w:val="24"/>
                <w:szCs w:val="24"/>
              </w:rPr>
              <w:t>группа,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отобраз</w:t>
            </w:r>
            <w:r w:rsidR="006B543F">
              <w:rPr>
                <w:rFonts w:ascii="Times New Roman" w:eastAsia="Times New Roman" w:hAnsi="Times New Roman"/>
                <w:sz w:val="24"/>
                <w:szCs w:val="24"/>
              </w:rPr>
              <w:t>я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тся</w:t>
            </w:r>
            <w:r w:rsidR="006B543F">
              <w:rPr>
                <w:rFonts w:ascii="Times New Roman" w:eastAsia="Times New Roman" w:hAnsi="Times New Roman"/>
                <w:sz w:val="24"/>
                <w:szCs w:val="24"/>
              </w:rPr>
              <w:t xml:space="preserve"> её контакты, выберется один из них и отобразится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информация о нём.</w:t>
            </w:r>
          </w:p>
        </w:tc>
      </w:tr>
      <w:tr w:rsidR="006B543F" w:rsidRPr="00B51861" w:rsidTr="002C5880">
        <w:trPr>
          <w:trHeight w:val="13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543F" w:rsidRDefault="00394E1E" w:rsidP="006B543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543F" w:rsidRDefault="006B543F" w:rsidP="006B543F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Главное окно программы не «перекрыто» модальным окном, база выбрана, нажать пункт меню «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Группы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&gt;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Удалить контакт»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543F" w:rsidRPr="00B51861" w:rsidRDefault="00394E1E" w:rsidP="006B543F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543F" w:rsidRDefault="006B543F" w:rsidP="006B543F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Появится диалоговое окно «Удаление», если нажать «Да», то группа удалится из списка, выберется другая группа, отобразятся её контакты, выберется один из них и отобразится информация о нём.</w:t>
            </w:r>
          </w:p>
        </w:tc>
      </w:tr>
      <w:tr w:rsidR="006B543F" w:rsidRPr="00B51861" w:rsidTr="006B543F">
        <w:trPr>
          <w:trHeight w:val="13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543F" w:rsidRDefault="00394E1E" w:rsidP="006B543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543F" w:rsidRDefault="006B543F" w:rsidP="006B543F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Главное окно программы не «перекрыто» модальным окном, база выбрана, в настройках указано «Вести поиск контактов по всем текстовым полям», изменена запись в поле ввода поиска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543F" w:rsidRPr="00B51861" w:rsidRDefault="00394E1E" w:rsidP="006B543F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B543F" w:rsidRDefault="00FE30B7" w:rsidP="00FE30B7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 списке контактов останутся только те, которые имеют подстроку из поля ввода поиска в хотя бы одном текстовом поле контакта.</w:t>
            </w:r>
          </w:p>
        </w:tc>
      </w:tr>
      <w:tr w:rsidR="00FE30B7" w:rsidRPr="00B51861" w:rsidTr="006B543F">
        <w:trPr>
          <w:trHeight w:val="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E30B7" w:rsidRDefault="00394E1E" w:rsidP="00FE30B7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E30B7" w:rsidRDefault="00FE30B7" w:rsidP="00FE30B7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Главное окно программы не «перекрыто» модальным окном, база выбрана, в настройках указано «Вести поиск контактов только по ФИО и средствам связи», изменена запись в поле ввода поиска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E30B7" w:rsidRPr="00B51861" w:rsidRDefault="00394E1E" w:rsidP="00FE30B7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E30B7" w:rsidRDefault="00FE30B7" w:rsidP="00FE30B7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 списке контактов останутся только те, которые имеют подстроку из поля ввода поиска в ФИО и/или хотя бы одном средстве связи.</w:t>
            </w:r>
          </w:p>
        </w:tc>
      </w:tr>
      <w:tr w:rsidR="00FE30B7" w:rsidRPr="00B51861" w:rsidTr="006B543F">
        <w:trPr>
          <w:trHeight w:val="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E30B7" w:rsidRDefault="00394E1E" w:rsidP="00FE30B7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E30B7" w:rsidRDefault="00FE30B7" w:rsidP="00FE30B7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Главное окно программы не «перекрыто» модальным окном, база выбрана, заголовки столбцов скрыты,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нажать кнопку «Показать/Скрыть заголовки столбцов»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E30B7" w:rsidRPr="00B51861" w:rsidRDefault="00394E1E" w:rsidP="00FE30B7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 xml:space="preserve">Программа открыта и не зависает, не появляются окна с сообщениями об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исключительных ситуациях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E30B7" w:rsidRDefault="00FE30B7" w:rsidP="00FE30B7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Заголовки столбцов будут показаны</w:t>
            </w:r>
          </w:p>
        </w:tc>
      </w:tr>
      <w:tr w:rsidR="00FE30B7" w:rsidRPr="00B51861" w:rsidTr="006B543F">
        <w:trPr>
          <w:trHeight w:val="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E30B7" w:rsidRDefault="00394E1E" w:rsidP="00FE30B7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31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E30B7" w:rsidRDefault="00FE30B7" w:rsidP="00FE30B7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Главное окно программы не «перекрыто» модальным окном, база выбрана, заголовки столбцов показаны, нажать кнопку «Показать/Скрыть заголовки столбцов»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E30B7" w:rsidRPr="00B51861" w:rsidRDefault="00394E1E" w:rsidP="00FE30B7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E30B7" w:rsidRDefault="00FE30B7" w:rsidP="00FE30B7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Заголовки столбцов будут скрыты</w:t>
            </w:r>
          </w:p>
        </w:tc>
      </w:tr>
      <w:tr w:rsidR="00FE30B7" w:rsidRPr="00B51861" w:rsidTr="006B543F">
        <w:trPr>
          <w:trHeight w:val="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E30B7" w:rsidRDefault="00394E1E" w:rsidP="00FE30B7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E30B7" w:rsidRDefault="00572596" w:rsidP="00FE30B7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Главное окно программы не «перекрыто» модальным окном, база выбрана, заголовки столбцов показаны, кликнуть по заголовку столбца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E30B7" w:rsidRPr="00B51861" w:rsidRDefault="00394E1E" w:rsidP="00FE30B7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E30B7" w:rsidRDefault="00572596" w:rsidP="00FE30B7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Контакты будут отсортированы по содержимому этого столбца в прямом или обратном порядке</w:t>
            </w:r>
          </w:p>
        </w:tc>
      </w:tr>
      <w:tr w:rsidR="00FE30B7" w:rsidRPr="00B51861" w:rsidTr="006B543F">
        <w:trPr>
          <w:trHeight w:val="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E30B7" w:rsidRDefault="00394E1E" w:rsidP="00FE30B7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E30B7" w:rsidRDefault="00572596" w:rsidP="00FE30B7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Главное окно программы не «перекрыто» модальным окном, база выбрана, кликнуть по контакту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E30B7" w:rsidRPr="00B51861" w:rsidRDefault="00394E1E" w:rsidP="00FE30B7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E30B7" w:rsidRDefault="00572596" w:rsidP="00FE30B7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Выбранный контакт подсветится голубым и отобразится информация о нём</w:t>
            </w:r>
          </w:p>
        </w:tc>
      </w:tr>
      <w:tr w:rsidR="00572596" w:rsidRPr="00B51861" w:rsidTr="006B543F">
        <w:trPr>
          <w:trHeight w:val="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72596" w:rsidRDefault="00394E1E" w:rsidP="005725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72596" w:rsidRDefault="00572596" w:rsidP="00572596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Главное окно программы не «перекрыто» модальным окном, база выбрана, кликнуть по группе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72596" w:rsidRPr="00B51861" w:rsidRDefault="00394E1E" w:rsidP="00572596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72596" w:rsidRDefault="00572596" w:rsidP="00572596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Выбранная группа подсветится зелёным, отобразятся её контакты, выберется один из них и отобразится информация о нём.</w:t>
            </w:r>
          </w:p>
        </w:tc>
      </w:tr>
      <w:tr w:rsidR="00572596" w:rsidRPr="00B51861" w:rsidTr="006B543F">
        <w:trPr>
          <w:trHeight w:val="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72596" w:rsidRDefault="00394E1E" w:rsidP="005725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72596" w:rsidRDefault="00A810EC" w:rsidP="00572596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Главное окно программы не «перекрыто» модальным окном, база выбрана, нажать кнопку «Печать»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72596" w:rsidRPr="00B51861" w:rsidRDefault="00394E1E" w:rsidP="00572596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72596" w:rsidRDefault="009E136C" w:rsidP="009E136C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Появится окно печати системы</w:t>
            </w:r>
          </w:p>
        </w:tc>
      </w:tr>
      <w:tr w:rsidR="00A810EC" w:rsidRPr="00B51861" w:rsidTr="006B543F">
        <w:trPr>
          <w:trHeight w:val="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810EC" w:rsidRDefault="00394E1E" w:rsidP="00A810EC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810EC" w:rsidRDefault="00A810EC" w:rsidP="00A810EC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Главное окно программы не «перекрыто» модальным окном, база выбрана, нажать пункт меню «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Контакты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&gt;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Печать карточки…»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810EC" w:rsidRPr="00B51861" w:rsidRDefault="00394E1E" w:rsidP="00A810EC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810EC" w:rsidRDefault="009E136C" w:rsidP="00A810EC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Появится окно печати системы</w:t>
            </w:r>
          </w:p>
        </w:tc>
      </w:tr>
      <w:tr w:rsidR="00A810EC" w:rsidRPr="00B51861" w:rsidTr="006B543F">
        <w:trPr>
          <w:trHeight w:val="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810EC" w:rsidRDefault="00394E1E" w:rsidP="00A810EC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810EC" w:rsidRDefault="00015A1D" w:rsidP="00405CBC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Окно программы «Настройки…» не «перекрыто</w:t>
            </w:r>
            <w:r w:rsidR="008C0AD4">
              <w:rPr>
                <w:rFonts w:ascii="Times New Roman" w:eastAsia="Times New Roman" w:hAnsi="Times New Roman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модальным окном, нажать кнопку «</w:t>
            </w:r>
            <w:r w:rsidR="006922FA">
              <w:rPr>
                <w:rFonts w:ascii="Times New Roman" w:eastAsia="Times New Roman" w:hAnsi="Times New Roman"/>
                <w:sz w:val="24"/>
                <w:szCs w:val="24"/>
              </w:rPr>
              <w:t>Изменить каталог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810EC" w:rsidRDefault="00394E1E" w:rsidP="00A810EC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810EC" w:rsidRDefault="00015A1D" w:rsidP="00065249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Откроется диалоговое окно «</w:t>
            </w:r>
            <w:r w:rsidR="00065249">
              <w:rPr>
                <w:rFonts w:ascii="Times New Roman" w:eastAsia="Times New Roman" w:hAnsi="Times New Roman"/>
                <w:sz w:val="24"/>
                <w:szCs w:val="24"/>
              </w:rPr>
              <w:t>Обзор папок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»</w:t>
            </w:r>
            <w:r w:rsidR="008C0AD4">
              <w:rPr>
                <w:rFonts w:ascii="Times New Roman" w:eastAsia="Times New Roman" w:hAnsi="Times New Roman"/>
                <w:sz w:val="24"/>
                <w:szCs w:val="24"/>
              </w:rPr>
              <w:t>. Выбранная папка будет запомнена в качестве потенциальной папки для хранения новых создаваемых баз, но применена только при условии последующего нажатия на кнопку «ОК» окна «Настройки…»</w:t>
            </w:r>
          </w:p>
        </w:tc>
      </w:tr>
      <w:tr w:rsidR="00A810EC" w:rsidRPr="00B51861" w:rsidTr="006B543F">
        <w:trPr>
          <w:trHeight w:val="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810EC" w:rsidRDefault="00394E1E" w:rsidP="00A810EC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810EC" w:rsidRPr="00015A1D" w:rsidRDefault="00015A1D" w:rsidP="00015A1D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Окно программы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«Настройки…» не «перекрыто</w:t>
            </w:r>
            <w:r w:rsidR="008C0AD4">
              <w:rPr>
                <w:rFonts w:ascii="Times New Roman" w:eastAsia="Times New Roman" w:hAnsi="Times New Roman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модальным окном, нажать кнопку «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OK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810EC" w:rsidRDefault="00394E1E" w:rsidP="00A810EC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 xml:space="preserve">Программа открыта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и не зависает, не появляются окна с сообщениями об исключительных ситуациях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810EC" w:rsidRDefault="00065249" w:rsidP="00065249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 xml:space="preserve">Все настройки, отрегулированные с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помощью элементов на форме «Настройки…», будут применены и сохранены в файле настроек «</w:t>
            </w:r>
            <w:r w:rsidRPr="00065249">
              <w:rPr>
                <w:rFonts w:ascii="Times New Roman" w:eastAsia="Times New Roman" w:hAnsi="Times New Roman"/>
                <w:sz w:val="24"/>
                <w:szCs w:val="24"/>
              </w:rPr>
              <w:t>Settings.set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» в корневой папке с исполняемым файлом программы</w:t>
            </w:r>
          </w:p>
        </w:tc>
      </w:tr>
      <w:tr w:rsidR="00F8490E" w:rsidRPr="00B51861" w:rsidTr="006B543F">
        <w:trPr>
          <w:trHeight w:val="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8490E" w:rsidRDefault="00394E1E" w:rsidP="00A810EC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39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8490E" w:rsidRDefault="00065249" w:rsidP="00065249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Окно программы «Настройки…» не «перекрыто</w:t>
            </w:r>
            <w:r w:rsidR="008C0AD4">
              <w:rPr>
                <w:rFonts w:ascii="Times New Roman" w:eastAsia="Times New Roman" w:hAnsi="Times New Roman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модальным окном, нажать кнопку «Отмена»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8490E" w:rsidRDefault="00394E1E" w:rsidP="00A810EC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8490E" w:rsidRDefault="00065249" w:rsidP="00A810EC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Все настройки, отрегулированные с помощью элементов на форме «Настройки…», не будут применены и сохранены в файле настроек «</w:t>
            </w:r>
            <w:r w:rsidRPr="00065249">
              <w:rPr>
                <w:rFonts w:ascii="Times New Roman" w:eastAsia="Times New Roman" w:hAnsi="Times New Roman"/>
                <w:sz w:val="24"/>
                <w:szCs w:val="24"/>
              </w:rPr>
              <w:t>Settings.set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» в корневой папке с исполняемым файлом программы, произойдет возврат к главному окну программы</w:t>
            </w:r>
          </w:p>
        </w:tc>
      </w:tr>
      <w:tr w:rsidR="00F8490E" w:rsidRPr="00B51861" w:rsidTr="006B543F">
        <w:trPr>
          <w:trHeight w:val="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8490E" w:rsidRDefault="00394E1E" w:rsidP="00A810EC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8490E" w:rsidRDefault="008C0AD4" w:rsidP="006E724E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Окно программы «Создать…», нажать кнопку «</w:t>
            </w:r>
            <w:r w:rsidR="006E724E">
              <w:rPr>
                <w:rFonts w:ascii="Times New Roman" w:eastAsia="Times New Roman" w:hAnsi="Times New Roman"/>
                <w:sz w:val="24"/>
                <w:szCs w:val="24"/>
              </w:rPr>
              <w:t>ОК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8490E" w:rsidRDefault="00394E1E" w:rsidP="00A810EC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8490E" w:rsidRDefault="006E724E" w:rsidP="008C0AD4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Если в поле введено название для новой базы, то база будет создана в каталоге для новых баз, указанном в настройках программы, и от</w:t>
            </w:r>
            <w:r w:rsidR="009E500E">
              <w:rPr>
                <w:rFonts w:ascii="Times New Roman" w:eastAsia="Times New Roman" w:hAnsi="Times New Roman"/>
                <w:sz w:val="24"/>
                <w:szCs w:val="24"/>
              </w:rPr>
              <w:t>крыта для использования. Произо</w:t>
            </w:r>
            <w:bookmarkStart w:id="0" w:name="_GoBack"/>
            <w:bookmarkEnd w:id="0"/>
            <w:r>
              <w:rPr>
                <w:rFonts w:ascii="Times New Roman" w:eastAsia="Times New Roman" w:hAnsi="Times New Roman"/>
                <w:sz w:val="24"/>
                <w:szCs w:val="24"/>
              </w:rPr>
              <w:t>йдет возврат к главному окну программы.</w:t>
            </w:r>
          </w:p>
        </w:tc>
      </w:tr>
      <w:tr w:rsidR="006E724E" w:rsidRPr="00B51861" w:rsidTr="008C0AD4">
        <w:trPr>
          <w:trHeight w:val="24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394E1E" w:rsidP="00A810EC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6E724E" w:rsidP="00C832ED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Окно программы «Создать…», нажать кнопку «Отмена»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394E1E" w:rsidP="00A810EC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Pr="00065249" w:rsidRDefault="006E724E" w:rsidP="00C832ED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Произойдет возврат к главному окн</w:t>
            </w:r>
            <w:r w:rsidR="00C832ED">
              <w:rPr>
                <w:rFonts w:ascii="Times New Roman" w:eastAsia="Times New Roman" w:hAnsi="Times New Roman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программы</w:t>
            </w:r>
          </w:p>
        </w:tc>
      </w:tr>
      <w:tr w:rsidR="006E724E" w:rsidRPr="00B51861" w:rsidTr="006B543F">
        <w:trPr>
          <w:trHeight w:val="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394E1E" w:rsidP="00A810EC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6E724E" w:rsidP="00B67FBA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Окно программы «Свойства контакта…»</w:t>
            </w:r>
            <w:r w:rsidR="0054371C">
              <w:rPr>
                <w:rFonts w:ascii="Times New Roman" w:eastAsia="Times New Roman" w:hAnsi="Times New Roman"/>
                <w:sz w:val="24"/>
                <w:szCs w:val="24"/>
              </w:rPr>
              <w:t xml:space="preserve"> не «перекрыто» модальным окном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 w:rsidR="00B67FBA">
              <w:rPr>
                <w:rFonts w:ascii="Times New Roman" w:eastAsia="Times New Roman" w:hAnsi="Times New Roman"/>
                <w:sz w:val="24"/>
                <w:szCs w:val="24"/>
              </w:rPr>
              <w:t xml:space="preserve"> база выбрана,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выбрать вкладку «Основные», нажать кнопку «Добавить средство связи»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394E1E" w:rsidP="00B67FBA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  <w:r w:rsidR="007C2722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D636DE" w:rsidP="00A42D4E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Если в поле введено значение, оно будет добавлено в список средст</w:t>
            </w:r>
            <w:r w:rsidR="006C60DC">
              <w:rPr>
                <w:rFonts w:ascii="Times New Roman" w:eastAsia="Times New Roman" w:hAnsi="Times New Roman"/>
                <w:sz w:val="24"/>
                <w:szCs w:val="24"/>
              </w:rPr>
              <w:t>в связи</w:t>
            </w:r>
          </w:p>
        </w:tc>
      </w:tr>
      <w:tr w:rsidR="006E724E" w:rsidRPr="00B51861" w:rsidTr="006B543F">
        <w:trPr>
          <w:trHeight w:val="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394E1E" w:rsidP="00A810EC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6E724E" w:rsidP="00405CBC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Окно программы «Свойства контакта…»</w:t>
            </w:r>
            <w:r w:rsidR="0054371C">
              <w:rPr>
                <w:rFonts w:ascii="Times New Roman" w:eastAsia="Times New Roman" w:hAnsi="Times New Roman"/>
                <w:sz w:val="24"/>
                <w:szCs w:val="24"/>
              </w:rPr>
              <w:t xml:space="preserve"> не «перекрыто» модальным окном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r w:rsidR="00B67FBA">
              <w:rPr>
                <w:rFonts w:ascii="Times New Roman" w:eastAsia="Times New Roman" w:hAnsi="Times New Roman"/>
                <w:sz w:val="24"/>
                <w:szCs w:val="24"/>
              </w:rPr>
              <w:t xml:space="preserve">база выбрана,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выбрать вкладку «Основные», нажать кнопку «Удалить средство связи</w:t>
            </w:r>
            <w:r w:rsidR="00405CBC">
              <w:rPr>
                <w:rFonts w:ascii="Times New Roman" w:eastAsia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394E1E" w:rsidP="00B67FBA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  <w:r w:rsidR="007C2722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D636DE" w:rsidP="00A42D4E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Средство связи будет у</w:t>
            </w:r>
            <w:r w:rsidR="006C60DC">
              <w:rPr>
                <w:rFonts w:ascii="Times New Roman" w:eastAsia="Times New Roman" w:hAnsi="Times New Roman"/>
                <w:sz w:val="24"/>
                <w:szCs w:val="24"/>
              </w:rPr>
              <w:t>далено из списка</w:t>
            </w:r>
          </w:p>
        </w:tc>
      </w:tr>
      <w:tr w:rsidR="006E724E" w:rsidRPr="00B51861" w:rsidTr="006B543F">
        <w:trPr>
          <w:trHeight w:val="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394E1E" w:rsidP="00A810EC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6E724E" w:rsidP="00813B7F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Окно программы «Свойства контакта…»</w:t>
            </w:r>
            <w:r w:rsidR="0054371C">
              <w:rPr>
                <w:rFonts w:ascii="Times New Roman" w:eastAsia="Times New Roman" w:hAnsi="Times New Roman"/>
                <w:sz w:val="24"/>
                <w:szCs w:val="24"/>
              </w:rPr>
              <w:t xml:space="preserve"> не «перекрыто» модальным окном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 w:rsidR="00B67FBA">
              <w:rPr>
                <w:rFonts w:ascii="Times New Roman" w:eastAsia="Times New Roman" w:hAnsi="Times New Roman"/>
                <w:sz w:val="24"/>
                <w:szCs w:val="24"/>
              </w:rPr>
              <w:t xml:space="preserve"> база выбрана,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выбрать вкладку «</w:t>
            </w:r>
            <w:r w:rsidR="006922FA">
              <w:rPr>
                <w:rFonts w:ascii="Times New Roman" w:eastAsia="Times New Roman" w:hAnsi="Times New Roman"/>
                <w:sz w:val="24"/>
                <w:szCs w:val="24"/>
              </w:rPr>
              <w:t>Личные\Работа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», нажать кнопку «</w:t>
            </w:r>
            <w:r w:rsidR="006922FA">
              <w:rPr>
                <w:rFonts w:ascii="Times New Roman" w:eastAsia="Times New Roman" w:hAnsi="Times New Roman"/>
                <w:sz w:val="24"/>
                <w:szCs w:val="24"/>
              </w:rPr>
              <w:t>Изменить домашний адрес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394E1E" w:rsidP="00B67FBA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  <w:r w:rsidR="007C2722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813B7F" w:rsidP="00A810EC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Откроется диалоговое окно «Адрес»</w:t>
            </w:r>
          </w:p>
        </w:tc>
      </w:tr>
      <w:tr w:rsidR="006E724E" w:rsidRPr="00B51861" w:rsidTr="006B543F">
        <w:trPr>
          <w:trHeight w:val="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394E1E" w:rsidP="00A810EC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6E724E" w:rsidP="00813B7F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Окно программы «Свойства контакта…»</w:t>
            </w:r>
            <w:r w:rsidR="0054371C">
              <w:rPr>
                <w:rFonts w:ascii="Times New Roman" w:eastAsia="Times New Roman" w:hAnsi="Times New Roman"/>
                <w:sz w:val="24"/>
                <w:szCs w:val="24"/>
              </w:rPr>
              <w:t xml:space="preserve"> не «перекрыто» модальным окном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 w:rsidR="00B67FBA">
              <w:rPr>
                <w:rFonts w:ascii="Times New Roman" w:eastAsia="Times New Roman" w:hAnsi="Times New Roman"/>
                <w:sz w:val="24"/>
                <w:szCs w:val="24"/>
              </w:rPr>
              <w:t xml:space="preserve"> база выбрана,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выбрать вкладку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«</w:t>
            </w:r>
            <w:r w:rsidR="00813B7F">
              <w:rPr>
                <w:rFonts w:ascii="Times New Roman" w:eastAsia="Times New Roman" w:hAnsi="Times New Roman"/>
                <w:sz w:val="24"/>
                <w:szCs w:val="24"/>
              </w:rPr>
              <w:t>Личные\Работа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», нажать кнопку «</w:t>
            </w:r>
            <w:r w:rsidR="00813B7F">
              <w:rPr>
                <w:rFonts w:ascii="Times New Roman" w:eastAsia="Times New Roman" w:hAnsi="Times New Roman"/>
                <w:sz w:val="24"/>
                <w:szCs w:val="24"/>
              </w:rPr>
              <w:t>Изменить рабочий адрес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394E1E" w:rsidP="00B67FBA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 xml:space="preserve">Программа открыта и не зависает, не появляются окна с сообщениями об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исключительных ситуациях</w:t>
            </w:r>
            <w:r w:rsidR="007C2722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BC6FE0" w:rsidP="00A810EC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Откроется диалоговое окно «Адрес»</w:t>
            </w:r>
          </w:p>
        </w:tc>
      </w:tr>
      <w:tr w:rsidR="006E724E" w:rsidRPr="00B51861" w:rsidTr="006B543F">
        <w:trPr>
          <w:trHeight w:val="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394E1E" w:rsidP="00A810EC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46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AD0DC7" w:rsidP="00405CBC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Окно программы «Свойства контакта…»</w:t>
            </w:r>
            <w:r w:rsidR="0054371C">
              <w:rPr>
                <w:rFonts w:ascii="Times New Roman" w:eastAsia="Times New Roman" w:hAnsi="Times New Roman"/>
                <w:sz w:val="24"/>
                <w:szCs w:val="24"/>
              </w:rPr>
              <w:t xml:space="preserve"> не «перекрыто» модальным окном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 w:rsidR="00B67FBA">
              <w:rPr>
                <w:rFonts w:ascii="Times New Roman" w:eastAsia="Times New Roman" w:hAnsi="Times New Roman"/>
                <w:sz w:val="24"/>
                <w:szCs w:val="24"/>
              </w:rPr>
              <w:t xml:space="preserve"> база выбрана,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выбрать вкладку «</w:t>
            </w:r>
            <w:r w:rsidR="00405CBC">
              <w:rPr>
                <w:rFonts w:ascii="Times New Roman" w:eastAsia="Times New Roman" w:hAnsi="Times New Roman"/>
                <w:sz w:val="24"/>
                <w:szCs w:val="24"/>
              </w:rPr>
              <w:t>Дополнительные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», нажать на </w:t>
            </w:r>
            <w:r w:rsidR="00405CBC">
              <w:rPr>
                <w:rFonts w:ascii="Times New Roman" w:eastAsia="Times New Roman" w:hAnsi="Times New Roman"/>
                <w:sz w:val="24"/>
                <w:szCs w:val="24"/>
              </w:rPr>
              <w:t>кнопку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405CBC">
              <w:rPr>
                <w:rFonts w:ascii="Times New Roman" w:eastAsia="Times New Roman" w:hAnsi="Times New Roman"/>
                <w:sz w:val="24"/>
                <w:szCs w:val="24"/>
              </w:rPr>
              <w:t>«Прикрепить файл»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394E1E" w:rsidP="00B67FBA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  <w:r w:rsidR="007C2722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BC6FE0" w:rsidP="00BC6FE0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Откроется диалоговое окно «Выбор файла». Выбранный файл будет добавлен в список прикрепленных файлов «Не подтвержденные».</w:t>
            </w:r>
          </w:p>
        </w:tc>
      </w:tr>
      <w:tr w:rsidR="006E724E" w:rsidRPr="00B51861" w:rsidTr="006B543F">
        <w:trPr>
          <w:trHeight w:val="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394E1E" w:rsidP="00A810EC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405CBC" w:rsidP="00405CBC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Окно программы «Свойства контакта…»</w:t>
            </w:r>
            <w:r w:rsidR="0054371C">
              <w:rPr>
                <w:rFonts w:ascii="Times New Roman" w:eastAsia="Times New Roman" w:hAnsi="Times New Roman"/>
                <w:sz w:val="24"/>
                <w:szCs w:val="24"/>
              </w:rPr>
              <w:t xml:space="preserve"> не «перекрыто» модальным окном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 w:rsidR="00B67FBA">
              <w:rPr>
                <w:rFonts w:ascii="Times New Roman" w:eastAsia="Times New Roman" w:hAnsi="Times New Roman"/>
                <w:sz w:val="24"/>
                <w:szCs w:val="24"/>
              </w:rPr>
              <w:t xml:space="preserve"> база выбрана,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выбрать вкладку «Дополнительные», область «Прикрепленные», нажать на кнопку «Открыть файл»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394E1E" w:rsidP="00B67FBA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  <w:r w:rsidR="007C2722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C832ED" w:rsidP="00C832ED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Выбранный прикрепленный файл будет открыт</w:t>
            </w:r>
          </w:p>
        </w:tc>
      </w:tr>
      <w:tr w:rsidR="006E724E" w:rsidRPr="00B51861" w:rsidTr="006B543F">
        <w:trPr>
          <w:trHeight w:val="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394E1E" w:rsidP="00A810EC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405CBC" w:rsidP="00405CBC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Окно программы «Свойства контакта…»</w:t>
            </w:r>
            <w:r w:rsidR="0054371C">
              <w:rPr>
                <w:rFonts w:ascii="Times New Roman" w:eastAsia="Times New Roman" w:hAnsi="Times New Roman"/>
                <w:sz w:val="24"/>
                <w:szCs w:val="24"/>
              </w:rPr>
              <w:t xml:space="preserve"> не «перекрыто» модальным окном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 w:rsidR="00B67FBA">
              <w:rPr>
                <w:rFonts w:ascii="Times New Roman" w:eastAsia="Times New Roman" w:hAnsi="Times New Roman"/>
                <w:sz w:val="24"/>
                <w:szCs w:val="24"/>
              </w:rPr>
              <w:t xml:space="preserve"> база выбрана,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выбрать вкладку «Дополнительные», область «Прикрепленные», нажать на кнопку «Удалить файл»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394E1E" w:rsidP="00B67FBA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  <w:r w:rsidR="007C2722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180C03" w:rsidP="00C832ED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Появится диалоговое окно «Удаление», если нажать «Да», то выбранный прикрепленный файл будет удален</w:t>
            </w:r>
          </w:p>
        </w:tc>
      </w:tr>
      <w:tr w:rsidR="006E724E" w:rsidRPr="00B51861" w:rsidTr="006B543F">
        <w:trPr>
          <w:trHeight w:val="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394E1E" w:rsidP="00A810EC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405CBC" w:rsidP="00405CBC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Окно программы «Свойства контакта…»</w:t>
            </w:r>
            <w:r w:rsidR="0054371C">
              <w:rPr>
                <w:rFonts w:ascii="Times New Roman" w:eastAsia="Times New Roman" w:hAnsi="Times New Roman"/>
                <w:sz w:val="24"/>
                <w:szCs w:val="24"/>
              </w:rPr>
              <w:t xml:space="preserve"> не «перекрыто» модальным окном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 w:rsidR="00B67FBA">
              <w:rPr>
                <w:rFonts w:ascii="Times New Roman" w:eastAsia="Times New Roman" w:hAnsi="Times New Roman"/>
                <w:sz w:val="24"/>
                <w:szCs w:val="24"/>
              </w:rPr>
              <w:t xml:space="preserve"> база выбрана,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выбрать вкладку «Дополнительные», область «Не подтвержденные», нажать на кнопку «Открыть файл»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394E1E" w:rsidP="00B67FBA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  <w:r w:rsidR="00B67FBA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C832ED" w:rsidP="00A810EC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Выбранный прикрепленный файл будет открыт</w:t>
            </w:r>
          </w:p>
        </w:tc>
      </w:tr>
      <w:tr w:rsidR="006E724E" w:rsidRPr="00B51861" w:rsidTr="006B543F">
        <w:trPr>
          <w:trHeight w:val="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394E1E" w:rsidP="00A810EC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405CBC" w:rsidP="00405CBC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Окно программы «Свойства контакта…»</w:t>
            </w:r>
            <w:r w:rsidR="0054371C">
              <w:rPr>
                <w:rFonts w:ascii="Times New Roman" w:eastAsia="Times New Roman" w:hAnsi="Times New Roman"/>
                <w:sz w:val="24"/>
                <w:szCs w:val="24"/>
              </w:rPr>
              <w:t xml:space="preserve"> не «перекрыто» модальным окном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 w:rsidR="00B67FBA">
              <w:rPr>
                <w:rFonts w:ascii="Times New Roman" w:eastAsia="Times New Roman" w:hAnsi="Times New Roman"/>
                <w:sz w:val="24"/>
                <w:szCs w:val="24"/>
              </w:rPr>
              <w:t xml:space="preserve"> база выбрана,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выбрать вкладку «Дополнительные», область «Не подтвержденные», нажать на кнопку «Удалить файл»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394E1E" w:rsidP="00B67FBA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  <w:r w:rsidR="007C2722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180C03" w:rsidP="00180C03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Появится диалоговое окно «Удаление», если нажать «Да», то в</w:t>
            </w:r>
            <w:r w:rsidR="00C832ED">
              <w:rPr>
                <w:rFonts w:ascii="Times New Roman" w:eastAsia="Times New Roman" w:hAnsi="Times New Roman"/>
                <w:sz w:val="24"/>
                <w:szCs w:val="24"/>
              </w:rPr>
              <w:t>ыбранный прикрепленный файл будет удален</w:t>
            </w:r>
          </w:p>
        </w:tc>
      </w:tr>
      <w:tr w:rsidR="006E724E" w:rsidRPr="00B51861" w:rsidTr="006B543F">
        <w:trPr>
          <w:trHeight w:val="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394E1E" w:rsidP="00A810EC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405CBC" w:rsidP="00405CBC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Окно программы «Свойства контакта…»</w:t>
            </w:r>
            <w:r w:rsidR="0054371C">
              <w:rPr>
                <w:rFonts w:ascii="Times New Roman" w:eastAsia="Times New Roman" w:hAnsi="Times New Roman"/>
                <w:sz w:val="24"/>
                <w:szCs w:val="24"/>
              </w:rPr>
              <w:t xml:space="preserve"> не «перекрыто» модальным окном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 w:rsidR="00B67FBA">
              <w:rPr>
                <w:rFonts w:ascii="Times New Roman" w:eastAsia="Times New Roman" w:hAnsi="Times New Roman"/>
                <w:sz w:val="24"/>
                <w:szCs w:val="24"/>
              </w:rPr>
              <w:t xml:space="preserve"> база выбрана,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нажать на кнопку «ОК»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394E1E" w:rsidP="00B67FBA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  <w:r w:rsidR="007C2722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813B7F" w:rsidP="00C832ED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Если в поле «Имя» введено значение, то новый контакт будет добавлен</w:t>
            </w:r>
            <w:r w:rsidR="00C832ED">
              <w:rPr>
                <w:rFonts w:ascii="Times New Roman" w:eastAsia="Times New Roman" w:hAnsi="Times New Roman"/>
                <w:sz w:val="24"/>
                <w:szCs w:val="24"/>
              </w:rPr>
              <w:t>\изменен со всеми свойствами, сконфигурированными с помощью элементов на форме «Свойства контакта»</w:t>
            </w:r>
            <w:r w:rsidR="00180C03">
              <w:rPr>
                <w:rFonts w:ascii="Times New Roman" w:eastAsia="Times New Roman" w:hAnsi="Times New Roman"/>
                <w:sz w:val="24"/>
                <w:szCs w:val="24"/>
              </w:rPr>
              <w:t>. Все данные сохраняются в базе.</w:t>
            </w:r>
          </w:p>
        </w:tc>
      </w:tr>
      <w:tr w:rsidR="006E724E" w:rsidRPr="00B51861" w:rsidTr="006B543F">
        <w:trPr>
          <w:trHeight w:val="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394E1E" w:rsidP="00A810EC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405CBC" w:rsidP="00405CBC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Окно программы «Свойства контакта…»</w:t>
            </w:r>
            <w:r w:rsidR="0054371C">
              <w:rPr>
                <w:rFonts w:ascii="Times New Roman" w:eastAsia="Times New Roman" w:hAnsi="Times New Roman"/>
                <w:sz w:val="24"/>
                <w:szCs w:val="24"/>
              </w:rPr>
              <w:t xml:space="preserve"> не «перекрыто» </w:t>
            </w:r>
            <w:r w:rsidR="0054371C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модальным окном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 w:rsidR="00B67FBA">
              <w:rPr>
                <w:rFonts w:ascii="Times New Roman" w:eastAsia="Times New Roman" w:hAnsi="Times New Roman"/>
                <w:sz w:val="24"/>
                <w:szCs w:val="24"/>
              </w:rPr>
              <w:t xml:space="preserve"> база выбрана,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нажать на кнопку «Отмена»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394E1E" w:rsidP="00B67FBA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 xml:space="preserve">Программа открыта и не зависает, не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появляются окна с сообщениями об исключительных ситуациях</w:t>
            </w:r>
            <w:r w:rsidR="007C2722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351684" w:rsidP="00A810EC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Произойдет возврат к главному окну программы</w:t>
            </w:r>
          </w:p>
        </w:tc>
      </w:tr>
      <w:tr w:rsidR="006E724E" w:rsidRPr="00B51861" w:rsidTr="006B543F">
        <w:trPr>
          <w:trHeight w:val="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394E1E" w:rsidP="00A810EC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53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54371C" w:rsidP="0054371C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Окно программы «Свойства группы»,</w:t>
            </w:r>
            <w:r w:rsidR="00B67FBA">
              <w:rPr>
                <w:rFonts w:ascii="Times New Roman" w:eastAsia="Times New Roman" w:hAnsi="Times New Roman"/>
                <w:sz w:val="24"/>
                <w:szCs w:val="24"/>
              </w:rPr>
              <w:t xml:space="preserve"> база выбрана,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нажать на кнопку «ОК»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394E1E" w:rsidP="00B67FBA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  <w:r w:rsidR="007C2722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351684" w:rsidP="00C832ED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Если в поле введено название группы, то новая группа будет добавлена</w:t>
            </w:r>
            <w:r w:rsidR="00C832ED">
              <w:rPr>
                <w:rFonts w:ascii="Times New Roman" w:eastAsia="Times New Roman" w:hAnsi="Times New Roman"/>
                <w:sz w:val="24"/>
                <w:szCs w:val="24"/>
              </w:rPr>
              <w:t>\изменена со всеми свойствами, сконфигурированными с помощью элементов на форме «Свойства группы»</w:t>
            </w:r>
            <w:r w:rsidR="00180C03">
              <w:rPr>
                <w:rFonts w:ascii="Times New Roman" w:eastAsia="Times New Roman" w:hAnsi="Times New Roman"/>
                <w:sz w:val="24"/>
                <w:szCs w:val="24"/>
              </w:rPr>
              <w:t>. Все данные сохраняются в базе.</w:t>
            </w:r>
          </w:p>
        </w:tc>
      </w:tr>
      <w:tr w:rsidR="006E724E" w:rsidRPr="00B51861" w:rsidTr="006B543F">
        <w:trPr>
          <w:trHeight w:val="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394E1E" w:rsidP="00A810EC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54371C" w:rsidP="00A810EC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Окно программы «Свойства группы»,</w:t>
            </w:r>
            <w:r w:rsidR="00B67FBA">
              <w:rPr>
                <w:rFonts w:ascii="Times New Roman" w:eastAsia="Times New Roman" w:hAnsi="Times New Roman"/>
                <w:sz w:val="24"/>
                <w:szCs w:val="24"/>
              </w:rPr>
              <w:t xml:space="preserve"> база выбрана,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нажать на кнопку «Отмена»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394E1E" w:rsidP="00B67FBA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351684" w:rsidP="00A810EC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Произойдет возврат к главному окну программы</w:t>
            </w:r>
          </w:p>
        </w:tc>
      </w:tr>
      <w:tr w:rsidR="006E724E" w:rsidRPr="00B51861" w:rsidTr="006B543F">
        <w:trPr>
          <w:trHeight w:val="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394E1E" w:rsidP="00A810EC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D636DE" w:rsidP="00D636DE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Окно программы «Адрес»,</w:t>
            </w:r>
            <w:r w:rsidR="00B67FBA">
              <w:rPr>
                <w:rFonts w:ascii="Times New Roman" w:eastAsia="Times New Roman" w:hAnsi="Times New Roman"/>
                <w:sz w:val="24"/>
                <w:szCs w:val="24"/>
              </w:rPr>
              <w:t xml:space="preserve"> база выбрана,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нажать на кнопку «ОК»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394E1E" w:rsidP="00B67FBA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  <w:r w:rsidR="007C2722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351684" w:rsidP="00A810EC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Все внесенные изменения в полях формы «Адрес» будут сохранены</w:t>
            </w:r>
          </w:p>
        </w:tc>
      </w:tr>
      <w:tr w:rsidR="006E724E" w:rsidRPr="00B51861" w:rsidTr="006B543F">
        <w:trPr>
          <w:trHeight w:val="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394E1E" w:rsidP="00A810EC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D636DE" w:rsidP="00D636DE">
            <w:pPr>
              <w:spacing w:after="0" w:line="0" w:lineRule="atLeast"/>
              <w:ind w:left="37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Окно программы «Адрес»,</w:t>
            </w:r>
            <w:r w:rsidR="00B67FBA">
              <w:rPr>
                <w:rFonts w:ascii="Times New Roman" w:eastAsia="Times New Roman" w:hAnsi="Times New Roman"/>
                <w:sz w:val="24"/>
                <w:szCs w:val="24"/>
              </w:rPr>
              <w:t xml:space="preserve"> база выбрана,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нажать на кнопку «Отмена»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394E1E" w:rsidP="00B67FBA">
            <w:pPr>
              <w:spacing w:after="0" w:line="0" w:lineRule="atLeast"/>
              <w:ind w:left="3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Программа открыта и не зависает, не появляются окна с сообщениями об исключительных ситуациях</w:t>
            </w:r>
            <w:r w:rsidR="00B67FBA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E724E" w:rsidRDefault="00351684" w:rsidP="00A810EC">
            <w:pPr>
              <w:spacing w:after="0" w:line="0" w:lineRule="atLeast"/>
              <w:ind w:left="18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Произойдет возврат к окну «Свойства контакта»</w:t>
            </w:r>
          </w:p>
        </w:tc>
      </w:tr>
    </w:tbl>
    <w:p w:rsidR="007E1191" w:rsidRDefault="007E1191" w:rsidP="00BA1059"/>
    <w:sectPr w:rsidR="007E1191" w:rsidSect="002C5880">
      <w:pgSz w:w="11906" w:h="16838"/>
      <w:pgMar w:top="426" w:right="424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043"/>
    <w:rsid w:val="00015A1D"/>
    <w:rsid w:val="00065249"/>
    <w:rsid w:val="000F5227"/>
    <w:rsid w:val="00114063"/>
    <w:rsid w:val="00180C03"/>
    <w:rsid w:val="00196208"/>
    <w:rsid w:val="002C5880"/>
    <w:rsid w:val="00351684"/>
    <w:rsid w:val="00394E1E"/>
    <w:rsid w:val="00405CBC"/>
    <w:rsid w:val="00536F8E"/>
    <w:rsid w:val="0054371C"/>
    <w:rsid w:val="005641D9"/>
    <w:rsid w:val="00572596"/>
    <w:rsid w:val="006922FA"/>
    <w:rsid w:val="006B03B5"/>
    <w:rsid w:val="006B543F"/>
    <w:rsid w:val="006C60DC"/>
    <w:rsid w:val="006E724E"/>
    <w:rsid w:val="007C2722"/>
    <w:rsid w:val="007D6434"/>
    <w:rsid w:val="007E1191"/>
    <w:rsid w:val="00813B7F"/>
    <w:rsid w:val="008C0AD4"/>
    <w:rsid w:val="008C2043"/>
    <w:rsid w:val="008C46BC"/>
    <w:rsid w:val="009E136C"/>
    <w:rsid w:val="009E500E"/>
    <w:rsid w:val="00A42D4E"/>
    <w:rsid w:val="00A810EC"/>
    <w:rsid w:val="00AD0DC7"/>
    <w:rsid w:val="00B40381"/>
    <w:rsid w:val="00B67FBA"/>
    <w:rsid w:val="00B81F2C"/>
    <w:rsid w:val="00BA1059"/>
    <w:rsid w:val="00BC6FE0"/>
    <w:rsid w:val="00C36C80"/>
    <w:rsid w:val="00C832ED"/>
    <w:rsid w:val="00CB55E8"/>
    <w:rsid w:val="00D05F25"/>
    <w:rsid w:val="00D073F3"/>
    <w:rsid w:val="00D636DE"/>
    <w:rsid w:val="00DB320F"/>
    <w:rsid w:val="00DD1963"/>
    <w:rsid w:val="00F17C92"/>
    <w:rsid w:val="00F238A8"/>
    <w:rsid w:val="00F8490E"/>
    <w:rsid w:val="00FD56B4"/>
    <w:rsid w:val="00FE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D22466-87A8-4626-A225-85E54602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043"/>
    <w:rPr>
      <w:rFonts w:ascii="Calibri" w:eastAsia="Calibri" w:hAnsi="Calibri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2584</Words>
  <Characters>14729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CHELOVEK7114</cp:lastModifiedBy>
  <cp:revision>4</cp:revision>
  <dcterms:created xsi:type="dcterms:W3CDTF">2015-02-17T18:04:00Z</dcterms:created>
  <dcterms:modified xsi:type="dcterms:W3CDTF">2015-02-18T04:26:00Z</dcterms:modified>
</cp:coreProperties>
</file>