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F7F6" w14:textId="77777777" w:rsidR="000012F8" w:rsidRDefault="000012F8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Egor Dubkov 101441566</w:t>
      </w:r>
    </w:p>
    <w:p w14:paraId="200655BC" w14:textId="77777777" w:rsidR="000012F8" w:rsidRPr="00C23145" w:rsidRDefault="000012F8" w:rsidP="000012F8">
      <w:pPr>
        <w:jc w:val="center"/>
        <w:rPr>
          <w:b/>
          <w:bCs/>
          <w:sz w:val="28"/>
          <w:szCs w:val="28"/>
        </w:rPr>
      </w:pPr>
      <w:r w:rsidRPr="00C23145">
        <w:rPr>
          <w:b/>
          <w:bCs/>
          <w:sz w:val="28"/>
          <w:szCs w:val="28"/>
        </w:rPr>
        <w:t>Build Notes – RTS Town Builder Project</w:t>
      </w:r>
    </w:p>
    <w:p w14:paraId="2E13DE12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Project Idea</w:t>
      </w:r>
    </w:p>
    <w:p w14:paraId="3DAE15FE" w14:textId="1642E65D" w:rsidR="00BC2A8D" w:rsidRDefault="000012F8" w:rsidP="000012F8">
      <w:r w:rsidRPr="00D37E43">
        <w:t>I am creating a small RTS-style town builder game. The goal of this assignment is</w:t>
      </w:r>
      <w:r>
        <w:t xml:space="preserve"> </w:t>
      </w:r>
      <w:r w:rsidR="00EE5F2D">
        <w:t xml:space="preserve">to </w:t>
      </w:r>
      <w:r>
        <w:t>finish my game and make it ready for publishing and releasing a demo for Steam</w:t>
      </w:r>
      <w:r w:rsidR="00BC2A8D">
        <w:t xml:space="preserve"> and Itch.io</w:t>
      </w:r>
      <w:r>
        <w:t xml:space="preserve"> </w:t>
      </w:r>
      <w:r w:rsidR="00EE5F2D">
        <w:t xml:space="preserve">in </w:t>
      </w:r>
      <w:r w:rsidR="0052519A">
        <w:t>April</w:t>
      </w:r>
      <w:r w:rsidR="00EE5F2D">
        <w:t xml:space="preserve"> and prepare for </w:t>
      </w:r>
      <w:r w:rsidR="00BC2A8D">
        <w:t xml:space="preserve">next </w:t>
      </w:r>
      <w:r w:rsidR="00EE5F2D">
        <w:t xml:space="preserve">Steam </w:t>
      </w:r>
      <w:r w:rsidR="00BC2A8D">
        <w:t>“</w:t>
      </w:r>
      <w:r w:rsidR="00EE5F2D">
        <w:t>Next Fest</w:t>
      </w:r>
      <w:r w:rsidR="00BC2A8D">
        <w:t>”</w:t>
      </w:r>
      <w:r w:rsidR="009B2A52">
        <w:t xml:space="preserve"> (Summer or Autumn)</w:t>
      </w:r>
      <w:r w:rsidR="00EE5F2D">
        <w:t>.</w:t>
      </w:r>
      <w:r w:rsidRPr="00D37E43">
        <w:t xml:space="preserve"> </w:t>
      </w:r>
    </w:p>
    <w:p w14:paraId="4B3B2B09" w14:textId="093E1F81" w:rsidR="000012F8" w:rsidRPr="00D37E43" w:rsidRDefault="000012F8" w:rsidP="000012F8">
      <w:r w:rsidRPr="009B2A52">
        <w:rPr>
          <w:b/>
          <w:bCs/>
        </w:rPr>
        <w:t xml:space="preserve">My </w:t>
      </w:r>
      <w:r w:rsidR="00EE5F2D" w:rsidRPr="009B2A52">
        <w:rPr>
          <w:b/>
          <w:bCs/>
        </w:rPr>
        <w:t>main tasks</w:t>
      </w:r>
      <w:r w:rsidRPr="009B2A52">
        <w:rPr>
          <w:b/>
          <w:bCs/>
        </w:rPr>
        <w:t>:</w:t>
      </w:r>
    </w:p>
    <w:p w14:paraId="5C6D4B9F" w14:textId="68DCFC96" w:rsidR="000012F8" w:rsidRDefault="000012F8" w:rsidP="000012F8">
      <w:pPr>
        <w:numPr>
          <w:ilvl w:val="0"/>
          <w:numId w:val="5"/>
        </w:numPr>
      </w:pPr>
      <w:r w:rsidRPr="00D37E43">
        <w:rPr>
          <w:b/>
          <w:bCs/>
        </w:rPr>
        <w:t>Economy management:</w:t>
      </w:r>
      <w:r w:rsidRPr="00D37E43">
        <w:t xml:space="preserve"> </w:t>
      </w:r>
      <w:r>
        <w:rPr>
          <w:lang w:val="en-US"/>
        </w:rPr>
        <w:t>Add new resources (Food, Fuel, etc.) and buildings</w:t>
      </w:r>
      <w:r w:rsidRPr="00D37E43">
        <w:t>.</w:t>
      </w:r>
    </w:p>
    <w:p w14:paraId="207C0E02" w14:textId="52AA2CED" w:rsidR="00EE5F2D" w:rsidRPr="00D37E43" w:rsidRDefault="00EE5F2D" w:rsidP="000012F8">
      <w:pPr>
        <w:numPr>
          <w:ilvl w:val="0"/>
          <w:numId w:val="5"/>
        </w:numPr>
      </w:pPr>
      <w:r>
        <w:rPr>
          <w:b/>
          <w:bCs/>
        </w:rPr>
        <w:t>Market mechanic:</w:t>
      </w:r>
      <w:r>
        <w:t xml:space="preserve"> Create a system with trading resources and routes.</w:t>
      </w:r>
    </w:p>
    <w:p w14:paraId="503B0C86" w14:textId="7007FF69" w:rsidR="009B2A52" w:rsidRDefault="000012F8" w:rsidP="009B2A52">
      <w:pPr>
        <w:numPr>
          <w:ilvl w:val="0"/>
          <w:numId w:val="5"/>
        </w:numPr>
      </w:pPr>
      <w:r w:rsidRPr="00D37E43">
        <w:rPr>
          <w:b/>
          <w:bCs/>
        </w:rPr>
        <w:t xml:space="preserve">NPC </w:t>
      </w:r>
      <w:r>
        <w:rPr>
          <w:b/>
          <w:bCs/>
        </w:rPr>
        <w:t>behaviour</w:t>
      </w:r>
      <w:r w:rsidRPr="00D37E43">
        <w:rPr>
          <w:b/>
          <w:bCs/>
        </w:rPr>
        <w:t>:</w:t>
      </w:r>
      <w:r>
        <w:t xml:space="preserve"> Add </w:t>
      </w:r>
      <w:r w:rsidR="00EE5F2D">
        <w:t>resources gathering, movement to storage, etc</w:t>
      </w:r>
      <w:r w:rsidRPr="00D37E43">
        <w:t>.</w:t>
      </w:r>
    </w:p>
    <w:p w14:paraId="23F137FA" w14:textId="46C39F82" w:rsidR="000012F8" w:rsidRDefault="00BC2A8D" w:rsidP="000012F8">
      <w:pPr>
        <w:numPr>
          <w:ilvl w:val="0"/>
          <w:numId w:val="5"/>
        </w:numPr>
      </w:pPr>
      <w:r>
        <w:rPr>
          <w:b/>
          <w:bCs/>
        </w:rPr>
        <w:t xml:space="preserve">Workers’ </w:t>
      </w:r>
      <w:r w:rsidR="009B2A52" w:rsidRPr="009B2A52">
        <w:rPr>
          <w:b/>
          <w:bCs/>
        </w:rPr>
        <w:t>Game UI:</w:t>
      </w:r>
      <w:r w:rsidR="009B2A52">
        <w:t xml:space="preserve"> Add workers’ allocation between resources/building/idle.</w:t>
      </w:r>
    </w:p>
    <w:p w14:paraId="3B9898CA" w14:textId="1989A2E6" w:rsidR="00EE5F2D" w:rsidRDefault="009B2A52" w:rsidP="009B2A52">
      <w:pPr>
        <w:numPr>
          <w:ilvl w:val="0"/>
          <w:numId w:val="5"/>
        </w:numPr>
      </w:pPr>
      <w:r>
        <w:rPr>
          <w:b/>
          <w:bCs/>
        </w:rPr>
        <w:t>Game types</w:t>
      </w:r>
      <w:r w:rsidR="000012F8">
        <w:rPr>
          <w:b/>
          <w:bCs/>
        </w:rPr>
        <w:t xml:space="preserve">: </w:t>
      </w:r>
      <w:r w:rsidRPr="009B2A52">
        <w:t>Campaig</w:t>
      </w:r>
      <w:r>
        <w:t xml:space="preserve">n, </w:t>
      </w:r>
      <w:r w:rsidR="000012F8">
        <w:t>missions and</w:t>
      </w:r>
      <w:r>
        <w:t xml:space="preserve"> creative</w:t>
      </w:r>
      <w:r w:rsidR="000012F8">
        <w:t>.</w:t>
      </w:r>
    </w:p>
    <w:p w14:paraId="7DDE54DA" w14:textId="179F94C8" w:rsidR="009B2A52" w:rsidRDefault="009B2A52" w:rsidP="009B2A52">
      <w:pPr>
        <w:numPr>
          <w:ilvl w:val="0"/>
          <w:numId w:val="5"/>
        </w:numPr>
      </w:pPr>
      <w:r>
        <w:rPr>
          <w:b/>
          <w:bCs/>
        </w:rPr>
        <w:t>L</w:t>
      </w:r>
      <w:r w:rsidR="00EE5F2D">
        <w:rPr>
          <w:b/>
          <w:bCs/>
        </w:rPr>
        <w:t xml:space="preserve">oading screens: </w:t>
      </w:r>
      <w:r w:rsidR="00EE5F2D">
        <w:t>Add transition between the scenes.</w:t>
      </w:r>
    </w:p>
    <w:p w14:paraId="435AA341" w14:textId="18A8F2C9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Day/Night:</w:t>
      </w:r>
      <w:r>
        <w:t xml:space="preserve"> Time transition with workers’ active period.</w:t>
      </w:r>
    </w:p>
    <w:p w14:paraId="6082FB39" w14:textId="102306AC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Defensive buildings + troops:</w:t>
      </w:r>
      <w:r>
        <w:t xml:space="preserve"> Towers, walls, barracks and enemies.</w:t>
      </w:r>
    </w:p>
    <w:p w14:paraId="31F218CE" w14:textId="4E9496C4" w:rsidR="0052519A" w:rsidRPr="00D37E43" w:rsidRDefault="0052519A" w:rsidP="009B2A52">
      <w:pPr>
        <w:numPr>
          <w:ilvl w:val="0"/>
          <w:numId w:val="5"/>
        </w:numPr>
      </w:pPr>
      <w:r>
        <w:rPr>
          <w:b/>
          <w:bCs/>
        </w:rPr>
        <w:t>Save/Load:</w:t>
      </w:r>
      <w:r>
        <w:t xml:space="preserve"> Add Autosave and save options and options to continue the game.</w:t>
      </w:r>
    </w:p>
    <w:p w14:paraId="19C80C91" w14:textId="5269D53F" w:rsidR="00EE5F2D" w:rsidRDefault="009B2A52" w:rsidP="0052519A">
      <w:pPr>
        <w:numPr>
          <w:ilvl w:val="0"/>
          <w:numId w:val="5"/>
        </w:numPr>
      </w:pPr>
      <w:r w:rsidRPr="00D37E43">
        <w:rPr>
          <w:b/>
          <w:bCs/>
        </w:rPr>
        <w:t>Path building:</w:t>
      </w:r>
      <w:r w:rsidRPr="00D37E43">
        <w:t xml:space="preserve"> Develop a system for roads or paths teaches me procedural generation and connectivity logic for town planning</w:t>
      </w:r>
      <w:r w:rsidR="0052519A">
        <w:t>.</w:t>
      </w:r>
    </w:p>
    <w:p w14:paraId="04407F9E" w14:textId="1B51C104" w:rsidR="0052519A" w:rsidRDefault="0052519A" w:rsidP="0052519A">
      <w:pPr>
        <w:numPr>
          <w:ilvl w:val="0"/>
          <w:numId w:val="5"/>
        </w:numPr>
      </w:pPr>
      <w:r>
        <w:rPr>
          <w:b/>
          <w:bCs/>
        </w:rPr>
        <w:t>Camera + controls:</w:t>
      </w:r>
      <w:r>
        <w:t xml:space="preserve"> rework camera behaviour + controls.</w:t>
      </w:r>
    </w:p>
    <w:p w14:paraId="0B9A0A7C" w14:textId="218142B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Game Speed Options:</w:t>
      </w:r>
      <w:r>
        <w:t xml:space="preserve"> Add Speed 2x, 4x, etc. </w:t>
      </w:r>
    </w:p>
    <w:p w14:paraId="0786D527" w14:textId="52273B6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Troops control:</w:t>
      </w:r>
      <w:r>
        <w:t xml:space="preserve"> Add ability to control the troops and move them freely.</w:t>
      </w:r>
    </w:p>
    <w:p w14:paraId="56852779" w14:textId="3D14993C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Balance progression:</w:t>
      </w:r>
      <w:r>
        <w:t xml:space="preserve"> Add progression with unlocking resources, buildings, troops.</w:t>
      </w:r>
    </w:p>
    <w:p w14:paraId="0064A34C" w14:textId="63E47AE4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Assets polish:</w:t>
      </w:r>
      <w:r>
        <w:t xml:space="preserve"> Add more buildings, terrain and environment.</w:t>
      </w:r>
    </w:p>
    <w:p w14:paraId="1BD45948" w14:textId="373B9543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Mini map:</w:t>
      </w:r>
      <w:r>
        <w:t xml:space="preserve"> Add map and fog of war</w:t>
      </w:r>
    </w:p>
    <w:p w14:paraId="5B19FCFD" w14:textId="5FFF75FB" w:rsidR="009B0348" w:rsidRDefault="009B0348" w:rsidP="0024307A">
      <w:pPr>
        <w:numPr>
          <w:ilvl w:val="0"/>
          <w:numId w:val="5"/>
        </w:numPr>
      </w:pPr>
      <w:r>
        <w:rPr>
          <w:b/>
          <w:bCs/>
        </w:rPr>
        <w:t>Game goals:</w:t>
      </w:r>
      <w:r>
        <w:t xml:space="preserve"> </w:t>
      </w:r>
      <w:r w:rsidR="00E67E6E">
        <w:t>Add tasks</w:t>
      </w:r>
      <w:r>
        <w:t xml:space="preserve"> in missions</w:t>
      </w:r>
      <w:r w:rsidR="00E67E6E">
        <w:t xml:space="preserve"> + win condition and</w:t>
      </w:r>
      <w:r>
        <w:t xml:space="preserve"> </w:t>
      </w:r>
      <w:r w:rsidR="00E67E6E">
        <w:t>story-based</w:t>
      </w:r>
      <w:r>
        <w:t xml:space="preserve"> campaign.</w:t>
      </w:r>
    </w:p>
    <w:p w14:paraId="40A45176" w14:textId="3BC3B729" w:rsidR="00CE26AB" w:rsidRDefault="00CE26AB" w:rsidP="0024307A">
      <w:pPr>
        <w:numPr>
          <w:ilvl w:val="0"/>
          <w:numId w:val="5"/>
        </w:numPr>
      </w:pPr>
      <w:r>
        <w:rPr>
          <w:b/>
          <w:bCs/>
        </w:rPr>
        <w:t>Options Menu:</w:t>
      </w:r>
      <w:r>
        <w:t xml:space="preserve"> Sound/Music, Autosave time, </w:t>
      </w:r>
    </w:p>
    <w:p w14:paraId="06C60707" w14:textId="38AA9504" w:rsidR="00BC2A8D" w:rsidRDefault="0052519A" w:rsidP="00BC2A8D">
      <w:pPr>
        <w:numPr>
          <w:ilvl w:val="0"/>
          <w:numId w:val="5"/>
        </w:numPr>
      </w:pPr>
      <w:r w:rsidRPr="00BC2A8D">
        <w:rPr>
          <w:b/>
          <w:bCs/>
        </w:rPr>
        <w:t>Steam page:</w:t>
      </w:r>
      <w:r>
        <w:t xml:space="preserve"> Create a page on Steam platform and release a Demo in April.</w:t>
      </w:r>
    </w:p>
    <w:p w14:paraId="39FBB06B" w14:textId="7A980B98" w:rsidR="00BC2A8D" w:rsidRPr="00BC2A8D" w:rsidRDefault="00BC2A8D" w:rsidP="00BC2A8D">
      <w:pPr>
        <w:rPr>
          <w:b/>
          <w:bCs/>
        </w:rPr>
      </w:pPr>
      <w:r w:rsidRPr="00BC2A8D">
        <w:rPr>
          <w:b/>
          <w:bCs/>
        </w:rPr>
        <w:t>References:</w:t>
      </w:r>
    </w:p>
    <w:p w14:paraId="7A65AEBD" w14:textId="24A6BCB3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Cossacks </w:t>
      </w:r>
      <w:r w:rsidR="009B0348">
        <w:t>series</w:t>
      </w:r>
    </w:p>
    <w:p w14:paraId="111AE143" w14:textId="4DE97295" w:rsidR="00BC2A8D" w:rsidRDefault="00BC2A8D" w:rsidP="00BC2A8D">
      <w:pPr>
        <w:pStyle w:val="ListParagraph"/>
        <w:numPr>
          <w:ilvl w:val="0"/>
          <w:numId w:val="10"/>
        </w:numPr>
      </w:pPr>
      <w:r>
        <w:t>Castle Strike</w:t>
      </w:r>
    </w:p>
    <w:p w14:paraId="4671905B" w14:textId="7DB6E580" w:rsidR="00BC2A8D" w:rsidRDefault="00BC2A8D" w:rsidP="00BC2A8D">
      <w:pPr>
        <w:pStyle w:val="ListParagraph"/>
        <w:numPr>
          <w:ilvl w:val="0"/>
          <w:numId w:val="10"/>
        </w:numPr>
      </w:pPr>
      <w:r>
        <w:lastRenderedPageBreak/>
        <w:t>Diplomacy Is Not the Option</w:t>
      </w:r>
    </w:p>
    <w:p w14:paraId="4C1AFB69" w14:textId="08CC5A29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Age of Empire </w:t>
      </w:r>
      <w:r w:rsidR="009B0348">
        <w:t>series</w:t>
      </w:r>
    </w:p>
    <w:p w14:paraId="7EFABA9B" w14:textId="4132F47D" w:rsidR="009B0348" w:rsidRDefault="009B0348" w:rsidP="00BC2A8D">
      <w:pPr>
        <w:pStyle w:val="ListParagraph"/>
        <w:numPr>
          <w:ilvl w:val="0"/>
          <w:numId w:val="10"/>
        </w:numPr>
      </w:pPr>
      <w:r>
        <w:t>Townsman (IOS)</w:t>
      </w:r>
    </w:p>
    <w:p w14:paraId="7D9D02E8" w14:textId="48BB3A53" w:rsidR="009B0348" w:rsidRPr="00D37E43" w:rsidRDefault="009B0348" w:rsidP="00BC2A8D">
      <w:pPr>
        <w:pStyle w:val="ListParagraph"/>
        <w:numPr>
          <w:ilvl w:val="0"/>
          <w:numId w:val="10"/>
        </w:numPr>
      </w:pPr>
      <w:r>
        <w:t>Anno series</w:t>
      </w:r>
    </w:p>
    <w:p w14:paraId="47D70BE6" w14:textId="77777777" w:rsidR="000012F8" w:rsidRPr="00C23145" w:rsidRDefault="000012F8" w:rsidP="000012F8">
      <w:r>
        <w:pict w14:anchorId="4C90472C">
          <v:rect id="_x0000_i1025" style="width:0;height:1.5pt" o:hralign="center" o:hrstd="t" o:hr="t" fillcolor="#a0a0a0" stroked="f"/>
        </w:pict>
      </w:r>
    </w:p>
    <w:p w14:paraId="1FF05365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Milestones</w:t>
      </w:r>
    </w:p>
    <w:p w14:paraId="61BBFF30" w14:textId="77777777" w:rsidR="000012F8" w:rsidRPr="00C23145" w:rsidRDefault="000012F8" w:rsidP="000012F8">
      <w:r w:rsidRPr="00C23145">
        <w:rPr>
          <w:b/>
          <w:bCs/>
        </w:rPr>
        <w:t>1. Proof of Concept</w:t>
      </w:r>
      <w:r>
        <w:rPr>
          <w:b/>
          <w:bCs/>
        </w:rPr>
        <w:t>:</w:t>
      </w:r>
    </w:p>
    <w:p w14:paraId="39B3855D" w14:textId="77777777" w:rsidR="000012F8" w:rsidRPr="000012F8" w:rsidRDefault="000012F8" w:rsidP="000012F8">
      <w:pPr>
        <w:numPr>
          <w:ilvl w:val="0"/>
          <w:numId w:val="1"/>
        </w:numPr>
      </w:pPr>
    </w:p>
    <w:p w14:paraId="7C0BC9A3" w14:textId="77777777" w:rsidR="000012F8" w:rsidRPr="000012F8" w:rsidRDefault="000012F8" w:rsidP="000012F8">
      <w:pPr>
        <w:numPr>
          <w:ilvl w:val="0"/>
          <w:numId w:val="1"/>
        </w:numPr>
      </w:pPr>
    </w:p>
    <w:p w14:paraId="4DA08102" w14:textId="37100139" w:rsidR="000012F8" w:rsidRPr="00C23145" w:rsidRDefault="000012F8" w:rsidP="000012F8">
      <w:r>
        <w:pict w14:anchorId="560732DB">
          <v:rect id="_x0000_i1026" style="width:0;height:1.5pt" o:hralign="center" o:hrstd="t" o:hr="t" fillcolor="#a0a0a0" stroked="f"/>
        </w:pict>
      </w:r>
    </w:p>
    <w:p w14:paraId="21820B83" w14:textId="77777777" w:rsidR="000012F8" w:rsidRPr="00C23145" w:rsidRDefault="000012F8" w:rsidP="000012F8">
      <w:r w:rsidRPr="00C23145">
        <w:rPr>
          <w:b/>
          <w:bCs/>
        </w:rPr>
        <w:t>2. Prototype</w:t>
      </w:r>
      <w:r>
        <w:rPr>
          <w:b/>
          <w:bCs/>
        </w:rPr>
        <w:t>:</w:t>
      </w:r>
    </w:p>
    <w:p w14:paraId="714B7E47" w14:textId="42D18796" w:rsidR="000012F8" w:rsidRPr="000012F8" w:rsidRDefault="000012F8" w:rsidP="000012F8">
      <w:pPr>
        <w:numPr>
          <w:ilvl w:val="0"/>
          <w:numId w:val="3"/>
        </w:numPr>
      </w:pPr>
      <w:r w:rsidRPr="00C23145">
        <w:t xml:space="preserve"> </w:t>
      </w:r>
    </w:p>
    <w:p w14:paraId="26C8B313" w14:textId="77777777" w:rsidR="000012F8" w:rsidRPr="000012F8" w:rsidRDefault="000012F8" w:rsidP="000012F8">
      <w:pPr>
        <w:numPr>
          <w:ilvl w:val="0"/>
          <w:numId w:val="3"/>
        </w:numPr>
      </w:pPr>
    </w:p>
    <w:p w14:paraId="4EB1D126" w14:textId="783866B2" w:rsidR="000012F8" w:rsidRPr="00C23145" w:rsidRDefault="000012F8" w:rsidP="000012F8">
      <w:r>
        <w:pict w14:anchorId="6D36ED86">
          <v:rect id="_x0000_i1027" style="width:0;height:1.5pt" o:hralign="center" o:hrstd="t" o:hr="t" fillcolor="#a0a0a0" stroked="f"/>
        </w:pict>
      </w:r>
    </w:p>
    <w:p w14:paraId="16B18157" w14:textId="77777777" w:rsidR="000012F8" w:rsidRPr="00C23145" w:rsidRDefault="000012F8" w:rsidP="000012F8">
      <w:r w:rsidRPr="00C23145">
        <w:rPr>
          <w:b/>
          <w:bCs/>
        </w:rPr>
        <w:t>3. Final Game</w:t>
      </w:r>
      <w:r>
        <w:rPr>
          <w:b/>
          <w:bCs/>
        </w:rPr>
        <w:t>:</w:t>
      </w:r>
    </w:p>
    <w:p w14:paraId="32BB949D" w14:textId="194E0E6F" w:rsidR="000012F8" w:rsidRPr="000012F8" w:rsidRDefault="000012F8" w:rsidP="000012F8">
      <w:pPr>
        <w:numPr>
          <w:ilvl w:val="0"/>
          <w:numId w:val="4"/>
        </w:numPr>
      </w:pPr>
    </w:p>
    <w:p w14:paraId="706F066B" w14:textId="77777777" w:rsidR="000012F8" w:rsidRPr="00C23145" w:rsidRDefault="000012F8" w:rsidP="000012F8">
      <w:pPr>
        <w:numPr>
          <w:ilvl w:val="0"/>
          <w:numId w:val="4"/>
        </w:numPr>
      </w:pPr>
    </w:p>
    <w:p w14:paraId="3D5A18C3" w14:textId="77777777" w:rsidR="000012F8" w:rsidRDefault="000012F8" w:rsidP="000012F8">
      <w:pPr>
        <w:rPr>
          <w:b/>
          <w:bCs/>
        </w:rPr>
      </w:pPr>
      <w:r>
        <w:pict w14:anchorId="6F431215">
          <v:rect id="_x0000_i1028" style="width:0;height:1.5pt" o:hralign="center" o:hrstd="t" o:hr="t" fillcolor="#a0a0a0" stroked="f"/>
        </w:pict>
      </w:r>
    </w:p>
    <w:p w14:paraId="4474D086" w14:textId="77777777" w:rsidR="000012F8" w:rsidRPr="00C35E88" w:rsidRDefault="000012F8" w:rsidP="000012F8">
      <w:pPr>
        <w:ind w:left="360" w:hanging="360"/>
        <w:rPr>
          <w:b/>
          <w:bCs/>
        </w:rPr>
      </w:pPr>
      <w:r w:rsidRPr="00C35E88">
        <w:rPr>
          <w:b/>
          <w:bCs/>
        </w:rPr>
        <w:t>How to Play</w:t>
      </w:r>
      <w:r>
        <w:rPr>
          <w:b/>
          <w:bCs/>
        </w:rPr>
        <w:t>:</w:t>
      </w:r>
    </w:p>
    <w:p w14:paraId="50707CCB" w14:textId="77777777" w:rsidR="000012F8" w:rsidRPr="00C35E88" w:rsidRDefault="000012F8" w:rsidP="000012F8">
      <w:pPr>
        <w:numPr>
          <w:ilvl w:val="0"/>
          <w:numId w:val="6"/>
        </w:numPr>
      </w:pPr>
      <w:r w:rsidRPr="00C35E88">
        <w:rPr>
          <w:b/>
          <w:bCs/>
        </w:rPr>
        <w:t>Select a building</w:t>
      </w:r>
      <w:r w:rsidRPr="00C35E88">
        <w:t xml:space="preserve"> – Choose the type of building you want to place from the building menu.</w:t>
      </w:r>
    </w:p>
    <w:p w14:paraId="067068F7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Place the building</w:t>
      </w:r>
      <w:r w:rsidRPr="00C35E88">
        <w:t xml:space="preserve"> – Move the building preview to the desired location and place it on the map.</w:t>
      </w:r>
    </w:p>
    <w:p w14:paraId="217790D1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Manage your town</w:t>
      </w:r>
      <w:r w:rsidRPr="00C35E88">
        <w:t xml:space="preserve"> – Monitor your resources and economy as buildings generate income or consume resources.</w:t>
      </w:r>
    </w:p>
    <w:p w14:paraId="02FB678A" w14:textId="77777777" w:rsidR="000012F8" w:rsidRPr="000012F8" w:rsidRDefault="000012F8" w:rsidP="000012F8">
      <w:pPr>
        <w:numPr>
          <w:ilvl w:val="0"/>
          <w:numId w:val="6"/>
        </w:numPr>
      </w:pPr>
      <w:r w:rsidRPr="00A83EEB">
        <w:rPr>
          <w:b/>
          <w:bCs/>
        </w:rPr>
        <w:t>Increase your population</w:t>
      </w:r>
      <w:r w:rsidRPr="00C35E88">
        <w:t xml:space="preserve"> – </w:t>
      </w:r>
      <w:r>
        <w:t>Build houses to increase the housing</w:t>
      </w:r>
      <w:r w:rsidRPr="00C35E88">
        <w:t>.</w:t>
      </w:r>
    </w:p>
    <w:p w14:paraId="0B6661F4" w14:textId="77777777" w:rsidR="000012F8" w:rsidRPr="00C35E88" w:rsidRDefault="000012F8" w:rsidP="000012F8">
      <w:pPr>
        <w:ind w:left="720"/>
      </w:pPr>
    </w:p>
    <w:p w14:paraId="01BFC2CC" w14:textId="77777777" w:rsidR="000012F8" w:rsidRPr="00C35E88" w:rsidRDefault="000012F8" w:rsidP="000012F8">
      <w:pPr>
        <w:ind w:left="360"/>
      </w:pPr>
      <w:r w:rsidRPr="00C35E88">
        <w:rPr>
          <w:b/>
          <w:bCs/>
        </w:rPr>
        <w:t>Controls:</w:t>
      </w:r>
    </w:p>
    <w:p w14:paraId="34A0BF4A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t xml:space="preserve">Left </w:t>
      </w:r>
      <w:r w:rsidRPr="00C35E88">
        <w:rPr>
          <w:b/>
          <w:bCs/>
        </w:rPr>
        <w:t xml:space="preserve">Mouse </w:t>
      </w:r>
      <w:r>
        <w:rPr>
          <w:b/>
          <w:bCs/>
        </w:rPr>
        <w:t>Button</w:t>
      </w:r>
      <w:r w:rsidRPr="00C35E88">
        <w:rPr>
          <w:b/>
          <w:bCs/>
        </w:rPr>
        <w:t>:</w:t>
      </w:r>
      <w:r w:rsidRPr="00C35E88">
        <w:t xml:space="preserve"> Place the selected building</w:t>
      </w:r>
    </w:p>
    <w:p w14:paraId="15D746AF" w14:textId="77777777" w:rsidR="000012F8" w:rsidRPr="00C35E8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Right Mouse Button</w:t>
      </w:r>
      <w:r>
        <w:rPr>
          <w:b/>
          <w:bCs/>
        </w:rPr>
        <w:t xml:space="preserve">: </w:t>
      </w:r>
      <w:r>
        <w:t>C</w:t>
      </w:r>
      <w:r w:rsidRPr="00552A57">
        <w:t>ancel build</w:t>
      </w:r>
    </w:p>
    <w:p w14:paraId="7EBF5A5F" w14:textId="77777777" w:rsidR="000012F8" w:rsidRPr="00C35E8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 xml:space="preserve">Right </w:t>
      </w:r>
      <w:r>
        <w:rPr>
          <w:b/>
          <w:bCs/>
        </w:rPr>
        <w:t>M</w:t>
      </w:r>
      <w:r w:rsidRPr="00C35E88">
        <w:rPr>
          <w:b/>
          <w:bCs/>
        </w:rPr>
        <w:t xml:space="preserve">ouse </w:t>
      </w:r>
      <w:r>
        <w:rPr>
          <w:b/>
          <w:bCs/>
        </w:rPr>
        <w:t>B</w:t>
      </w:r>
      <w:r w:rsidRPr="00C35E88">
        <w:rPr>
          <w:b/>
          <w:bCs/>
        </w:rPr>
        <w:t xml:space="preserve">utton + </w:t>
      </w:r>
      <w:r>
        <w:rPr>
          <w:b/>
          <w:bCs/>
        </w:rPr>
        <w:t>M</w:t>
      </w:r>
      <w:r w:rsidRPr="00C35E88">
        <w:rPr>
          <w:b/>
          <w:bCs/>
        </w:rPr>
        <w:t xml:space="preserve">ove </w:t>
      </w:r>
      <w:r>
        <w:rPr>
          <w:b/>
          <w:bCs/>
        </w:rPr>
        <w:t>M</w:t>
      </w:r>
      <w:r w:rsidRPr="00C35E88">
        <w:rPr>
          <w:b/>
          <w:bCs/>
        </w:rPr>
        <w:t>ouse:</w:t>
      </w:r>
      <w:r w:rsidRPr="00C35E88">
        <w:t xml:space="preserve"> Rotate the camera</w:t>
      </w:r>
    </w:p>
    <w:p w14:paraId="0DFAF490" w14:textId="77777777" w:rsidR="000012F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lastRenderedPageBreak/>
        <w:t>Mouse scroll wheel:</w:t>
      </w:r>
      <w:r w:rsidRPr="00C35E88">
        <w:t xml:space="preserve"> Zoom in/out</w:t>
      </w:r>
    </w:p>
    <w:p w14:paraId="6F84EA23" w14:textId="77777777" w:rsidR="000012F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Button “R” + Mouse Scroll Wheel</w:t>
      </w:r>
      <w:r>
        <w:t>: Rotate the building.</w:t>
      </w:r>
    </w:p>
    <w:p w14:paraId="591738E6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t>Point at a building/path + Button “D”</w:t>
      </w:r>
      <w:r w:rsidRPr="00552A57">
        <w:t>:</w:t>
      </w:r>
      <w:r>
        <w:t xml:space="preserve"> Delete the building/path</w:t>
      </w:r>
    </w:p>
    <w:p w14:paraId="6AEEB6E1" w14:textId="77777777" w:rsidR="000012F8" w:rsidRDefault="000012F8" w:rsidP="000012F8">
      <w:pPr>
        <w:numPr>
          <w:ilvl w:val="0"/>
          <w:numId w:val="7"/>
        </w:numPr>
      </w:pPr>
      <w:r w:rsidRPr="00A83EEB">
        <w:rPr>
          <w:b/>
          <w:bCs/>
        </w:rPr>
        <w:t>Button “P”</w:t>
      </w:r>
      <w:r>
        <w:t>: Add resources</w:t>
      </w:r>
    </w:p>
    <w:p w14:paraId="62EAC215" w14:textId="77777777" w:rsidR="000012F8" w:rsidRDefault="000012F8" w:rsidP="000012F8">
      <w:r>
        <w:pict w14:anchorId="7B1998C0">
          <v:rect id="_x0000_i1029" style="width:0;height:1.5pt" o:hralign="center" o:hrstd="t" o:hr="t" fillcolor="#a0a0a0" stroked="f"/>
        </w:pict>
      </w:r>
    </w:p>
    <w:p w14:paraId="632492A4" w14:textId="77777777" w:rsidR="000012F8" w:rsidRDefault="000012F8" w:rsidP="000012F8">
      <w:pPr>
        <w:rPr>
          <w:b/>
          <w:bCs/>
        </w:rPr>
      </w:pPr>
      <w:r>
        <w:rPr>
          <w:b/>
          <w:bCs/>
        </w:rPr>
        <w:t>Currently Implemented:</w:t>
      </w:r>
    </w:p>
    <w:p w14:paraId="349B073C" w14:textId="66C86D29" w:rsidR="000012F8" w:rsidRDefault="000012F8" w:rsidP="000012F8">
      <w:pPr>
        <w:rPr>
          <w:b/>
          <w:bCs/>
          <w:lang w:val="ru-RU"/>
        </w:rPr>
      </w:pPr>
      <w:r>
        <w:rPr>
          <w:b/>
          <w:bCs/>
          <w:lang w:val="ru-RU"/>
        </w:rPr>
        <w:t>-</w:t>
      </w:r>
    </w:p>
    <w:p w14:paraId="294F6AFE" w14:textId="77777777" w:rsidR="000012F8" w:rsidRDefault="000012F8" w:rsidP="000012F8">
      <w:pPr>
        <w:rPr>
          <w:b/>
          <w:bCs/>
          <w:lang w:val="ru-RU"/>
        </w:rPr>
      </w:pPr>
    </w:p>
    <w:p w14:paraId="1C156DA7" w14:textId="3A715826" w:rsidR="000012F8" w:rsidRPr="00A712BA" w:rsidRDefault="000012F8" w:rsidP="000012F8">
      <w:pPr>
        <w:rPr>
          <w:b/>
          <w:bCs/>
        </w:rPr>
      </w:pPr>
      <w:r w:rsidRPr="00A712BA">
        <w:rPr>
          <w:b/>
          <w:bCs/>
        </w:rPr>
        <w:t>Notes:</w:t>
      </w:r>
    </w:p>
    <w:p w14:paraId="7D1C59A9" w14:textId="77777777" w:rsidR="000012F8" w:rsidRPr="00E31E71" w:rsidRDefault="000012F8" w:rsidP="000012F8">
      <w:pPr>
        <w:pStyle w:val="ListParagraph"/>
        <w:numPr>
          <w:ilvl w:val="0"/>
          <w:numId w:val="8"/>
        </w:numPr>
      </w:pPr>
      <w:r w:rsidRPr="00C35E88">
        <w:rPr>
          <w:b/>
          <w:bCs/>
        </w:rPr>
        <w:t>The “How to Play” section will be updated as more features are added to the game.</w:t>
      </w:r>
    </w:p>
    <w:p w14:paraId="43A898DD" w14:textId="77777777" w:rsidR="000012F8" w:rsidRPr="00E31E71" w:rsidRDefault="000012F8" w:rsidP="000012F8">
      <w:r w:rsidRPr="00E31E71">
        <w:rPr>
          <w:b/>
          <w:bCs/>
        </w:rPr>
        <w:t>Results:</w:t>
      </w:r>
    </w:p>
    <w:p w14:paraId="533A1AB3" w14:textId="77777777" w:rsidR="00E36F31" w:rsidRDefault="00E36F31"/>
    <w:sectPr w:rsidR="00E36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6A1D"/>
    <w:multiLevelType w:val="multilevel"/>
    <w:tmpl w:val="4A6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602"/>
    <w:multiLevelType w:val="multilevel"/>
    <w:tmpl w:val="47E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7A41"/>
    <w:multiLevelType w:val="multilevel"/>
    <w:tmpl w:val="75F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462D7"/>
    <w:multiLevelType w:val="multilevel"/>
    <w:tmpl w:val="231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D565E"/>
    <w:multiLevelType w:val="multilevel"/>
    <w:tmpl w:val="532E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9450A"/>
    <w:multiLevelType w:val="hybridMultilevel"/>
    <w:tmpl w:val="AE0482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EB588B"/>
    <w:multiLevelType w:val="hybridMultilevel"/>
    <w:tmpl w:val="3E8A98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C208A"/>
    <w:multiLevelType w:val="multilevel"/>
    <w:tmpl w:val="F1C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F1E6B"/>
    <w:multiLevelType w:val="multilevel"/>
    <w:tmpl w:val="49D6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0572D"/>
    <w:multiLevelType w:val="hybridMultilevel"/>
    <w:tmpl w:val="369A2A2C"/>
    <w:lvl w:ilvl="0" w:tplc="FB90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801068">
    <w:abstractNumId w:val="4"/>
  </w:num>
  <w:num w:numId="2" w16cid:durableId="1628122046">
    <w:abstractNumId w:val="3"/>
  </w:num>
  <w:num w:numId="3" w16cid:durableId="1023165253">
    <w:abstractNumId w:val="7"/>
  </w:num>
  <w:num w:numId="4" w16cid:durableId="1439642811">
    <w:abstractNumId w:val="0"/>
  </w:num>
  <w:num w:numId="5" w16cid:durableId="1859848930">
    <w:abstractNumId w:val="8"/>
  </w:num>
  <w:num w:numId="6" w16cid:durableId="105540425">
    <w:abstractNumId w:val="2"/>
  </w:num>
  <w:num w:numId="7" w16cid:durableId="1990356605">
    <w:abstractNumId w:val="1"/>
  </w:num>
  <w:num w:numId="8" w16cid:durableId="251665054">
    <w:abstractNumId w:val="6"/>
  </w:num>
  <w:num w:numId="9" w16cid:durableId="1344480401">
    <w:abstractNumId w:val="9"/>
  </w:num>
  <w:num w:numId="10" w16cid:durableId="89471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ED8"/>
    <w:rsid w:val="000012F8"/>
    <w:rsid w:val="001E7ED8"/>
    <w:rsid w:val="002410C3"/>
    <w:rsid w:val="0024307A"/>
    <w:rsid w:val="00521A19"/>
    <w:rsid w:val="0052519A"/>
    <w:rsid w:val="00561334"/>
    <w:rsid w:val="00643398"/>
    <w:rsid w:val="0098467F"/>
    <w:rsid w:val="009B0348"/>
    <w:rsid w:val="009B2A52"/>
    <w:rsid w:val="00B96109"/>
    <w:rsid w:val="00BC2A8D"/>
    <w:rsid w:val="00CE26AB"/>
    <w:rsid w:val="00E36F31"/>
    <w:rsid w:val="00E67E6E"/>
    <w:rsid w:val="00EE5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72FF"/>
  <w15:chartTrackingRefBased/>
  <w15:docId w15:val="{CAB58BA3-B2F9-4393-BE9B-9FE6625B6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2F8"/>
  </w:style>
  <w:style w:type="paragraph" w:styleId="Heading1">
    <w:name w:val="heading 1"/>
    <w:basedOn w:val="Normal"/>
    <w:next w:val="Normal"/>
    <w:link w:val="Heading1Char"/>
    <w:uiPriority w:val="9"/>
    <w:qFormat/>
    <w:rsid w:val="001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385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9</cp:revision>
  <dcterms:created xsi:type="dcterms:W3CDTF">2026-01-15T03:42:00Z</dcterms:created>
  <dcterms:modified xsi:type="dcterms:W3CDTF">2026-01-15T04:45:00Z</dcterms:modified>
</cp:coreProperties>
</file>