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DB9D" w14:textId="3472306A" w:rsidR="00E36F31" w:rsidRDefault="0010412D" w:rsidP="0010412D">
      <w:pPr>
        <w:jc w:val="center"/>
      </w:pPr>
      <w:r w:rsidRPr="0010412D">
        <w:t xml:space="preserve">What Is </w:t>
      </w:r>
      <w:r>
        <w:t>My</w:t>
      </w:r>
      <w:r w:rsidRPr="0010412D">
        <w:t xml:space="preserve"> Why?</w:t>
      </w:r>
    </w:p>
    <w:p w14:paraId="65103803" w14:textId="77777777" w:rsidR="0010412D" w:rsidRDefault="0010412D" w:rsidP="0010412D"/>
    <w:p w14:paraId="60F250BC" w14:textId="77777777" w:rsidR="00EF0828" w:rsidRDefault="0010412D" w:rsidP="0010412D">
      <w:r>
        <w:t xml:space="preserve">For the past 2 months I’ve been thinking what is my “Why” and I am still a bit confused and don’t now for sure what is the main reason for me to become a game developer. </w:t>
      </w:r>
      <w:r w:rsidR="00EF0828">
        <w:t>BUT I have too many reasons to become one and I believe that they are all equally important and are essential for me.</w:t>
      </w:r>
    </w:p>
    <w:p w14:paraId="27254D8A" w14:textId="47E0CFC1" w:rsidR="0010412D" w:rsidRDefault="0010412D" w:rsidP="0010412D">
      <w:r>
        <w:br/>
        <w:t xml:space="preserve">I want to </w:t>
      </w:r>
      <w:r w:rsidR="00EF0828">
        <w:t>be game developer</w:t>
      </w:r>
      <w:r>
        <w:t xml:space="preserve"> because:</w:t>
      </w:r>
    </w:p>
    <w:p w14:paraId="03FCD294" w14:textId="46BA3512" w:rsidR="0010412D" w:rsidRDefault="0010412D" w:rsidP="0010412D">
      <w:pPr>
        <w:pStyle w:val="ListParagraph"/>
        <w:numPr>
          <w:ilvl w:val="0"/>
          <w:numId w:val="1"/>
        </w:numPr>
      </w:pPr>
      <w:r>
        <w:t>I like that a game developer deals with every single aspect of game production. Starting with game idea, brainstorming the main story and mechanics. Building the systems that are the foundation of gameplay. Finding assets, audio, animations, gather all the data needed to fulfill the story</w:t>
      </w:r>
      <w:r w:rsidR="00EF0828">
        <w:t xml:space="preserve">. Level creating and gameplay design is the most beautiful part when I have a freedom of arranging every part of the scene as I want. </w:t>
      </w:r>
    </w:p>
    <w:p w14:paraId="4066AA09" w14:textId="635703D0" w:rsidR="0010412D" w:rsidRDefault="0010412D" w:rsidP="0010412D">
      <w:pPr>
        <w:pStyle w:val="ListParagraph"/>
        <w:numPr>
          <w:ilvl w:val="0"/>
          <w:numId w:val="1"/>
        </w:numPr>
      </w:pPr>
      <w:r>
        <w:t>I want to have the ability to create the scenarios I want, without anyone interfer</w:t>
      </w:r>
      <w:r w:rsidR="00EF0828">
        <w:t>ing</w:t>
      </w:r>
      <w:r>
        <w:t xml:space="preserve"> the process.</w:t>
      </w:r>
      <w:r w:rsidR="00EF0828">
        <w:t xml:space="preserve"> I like getting the feedback on my product and see how other people see my creation.</w:t>
      </w:r>
    </w:p>
    <w:p w14:paraId="7DE47BA1" w14:textId="70AFE053" w:rsidR="00EF0828" w:rsidRDefault="00EF0828" w:rsidP="0010412D">
      <w:pPr>
        <w:pStyle w:val="ListParagraph"/>
        <w:numPr>
          <w:ilvl w:val="0"/>
          <w:numId w:val="1"/>
        </w:numPr>
      </w:pPr>
      <w:r>
        <w:t xml:space="preserve">I </w:t>
      </w:r>
      <w:r w:rsidR="00CB459F">
        <w:t>enjoy</w:t>
      </w:r>
      <w:r>
        <w:t xml:space="preserve"> the </w:t>
      </w:r>
      <w:r w:rsidR="00CB459F">
        <w:t>challenge</w:t>
      </w:r>
      <w:r>
        <w:t xml:space="preserve"> of learning new systems and game developing </w:t>
      </w:r>
      <w:r w:rsidR="00CB459F">
        <w:t>is constantly evolving with</w:t>
      </w:r>
      <w:r>
        <w:t xml:space="preserve"> new</w:t>
      </w:r>
      <w:r w:rsidR="00CB459F">
        <w:t xml:space="preserve"> tools and ideas</w:t>
      </w:r>
      <w:r>
        <w:t xml:space="preserve">. I especially </w:t>
      </w:r>
      <w:r w:rsidR="00CB459F">
        <w:t>like</w:t>
      </w:r>
      <w:r>
        <w:t xml:space="preserve"> the moment</w:t>
      </w:r>
      <w:r w:rsidR="00CB459F">
        <w:t xml:space="preserve"> when</w:t>
      </w:r>
      <w:r>
        <w:t xml:space="preserve"> after </w:t>
      </w:r>
      <w:r w:rsidR="00CB459F">
        <w:t>several</w:t>
      </w:r>
      <w:r>
        <w:t xml:space="preserve"> days </w:t>
      </w:r>
      <w:r w:rsidR="00CB459F">
        <w:t xml:space="preserve">of problem-solving and fixing the bugs </w:t>
      </w:r>
      <w:r>
        <w:t>everything</w:t>
      </w:r>
      <w:r w:rsidR="00CB459F">
        <w:t xml:space="preserve"> finally</w:t>
      </w:r>
      <w:r>
        <w:t xml:space="preserve"> starts</w:t>
      </w:r>
      <w:r w:rsidR="00CB459F">
        <w:t xml:space="preserve"> to</w:t>
      </w:r>
      <w:r>
        <w:t xml:space="preserve"> work</w:t>
      </w:r>
      <w:r w:rsidR="00CB459F">
        <w:t xml:space="preserve"> smoothly</w:t>
      </w:r>
      <w:r>
        <w:t>.</w:t>
      </w:r>
    </w:p>
    <w:p w14:paraId="65BB9B29" w14:textId="40ED3592" w:rsidR="00CB459F" w:rsidRDefault="00CB459F" w:rsidP="00CB459F">
      <w:pPr>
        <w:pStyle w:val="ListParagraph"/>
        <w:numPr>
          <w:ilvl w:val="0"/>
          <w:numId w:val="1"/>
        </w:numPr>
      </w:pPr>
      <w:r>
        <w:t>I want to build blends of my favourite games and create a “perfect game” that would have all the best features and mechanics. One of my favourite genres is RTS and I played a lot of this type of games like:</w:t>
      </w:r>
      <w:r w:rsidRPr="00CB459F">
        <w:t xml:space="preserve"> </w:t>
      </w:r>
      <w:r>
        <w:t>Cossacks series</w:t>
      </w:r>
      <w:r>
        <w:t xml:space="preserve">, Warcraft series, </w:t>
      </w:r>
      <w:r>
        <w:t>Castle Strike</w:t>
      </w:r>
      <w:r>
        <w:t xml:space="preserve">, Age </w:t>
      </w:r>
      <w:r>
        <w:t>of Empire series</w:t>
      </w:r>
      <w:r>
        <w:t xml:space="preserve">, </w:t>
      </w:r>
      <w:r>
        <w:t>Diplomacy Is Not the Option, Townsman (IOS)</w:t>
      </w:r>
      <w:r>
        <w:t xml:space="preserve">, </w:t>
      </w:r>
      <w:r>
        <w:t>Anno serie</w:t>
      </w:r>
      <w:r>
        <w:t xml:space="preserve">s. Each one of them is perfect on its own but what if I can take the best out of each. </w:t>
      </w:r>
    </w:p>
    <w:p w14:paraId="1AE0C76B" w14:textId="0450B625" w:rsidR="00463BD6" w:rsidRDefault="00463BD6" w:rsidP="00CB459F">
      <w:pPr>
        <w:pStyle w:val="ListParagraph"/>
        <w:numPr>
          <w:ilvl w:val="0"/>
          <w:numId w:val="1"/>
        </w:numPr>
      </w:pPr>
      <w:r>
        <w:t xml:space="preserve">I want to encourage people to learn on how the world works. Through games I’ve learned a lot and I believe they are one of the most effective </w:t>
      </w:r>
      <w:r w:rsidR="00427FCE">
        <w:t>mediums</w:t>
      </w:r>
      <w:r>
        <w:t xml:space="preserve"> </w:t>
      </w:r>
      <w:r w:rsidR="00427FCE">
        <w:t>for exploring concepts and discovering personal interests</w:t>
      </w:r>
      <w:r>
        <w:rPr>
          <w:lang w:val="en-US"/>
        </w:rPr>
        <w:t>.</w:t>
      </w:r>
    </w:p>
    <w:p w14:paraId="445A51D1" w14:textId="433E7BBA" w:rsidR="00CB459F" w:rsidRDefault="00463BD6" w:rsidP="00CB459F">
      <w:pPr>
        <w:pStyle w:val="ListParagraph"/>
        <w:numPr>
          <w:ilvl w:val="0"/>
          <w:numId w:val="1"/>
        </w:numPr>
      </w:pPr>
      <w:r>
        <w:t>I want to create nostalgic</w:t>
      </w:r>
      <w:r w:rsidR="00427FCE">
        <w:t xml:space="preserve"> and </w:t>
      </w:r>
      <w:r>
        <w:t>memor</w:t>
      </w:r>
      <w:r w:rsidR="00427FCE">
        <w:t>able experiences</w:t>
      </w:r>
      <w:r>
        <w:t xml:space="preserve"> for players.</w:t>
      </w:r>
      <w:r w:rsidR="00427FCE">
        <w:t xml:space="preserve"> I’m particularly interested in building RTS games, the genre is less prominent today and I want to </w:t>
      </w:r>
      <w:r w:rsidR="00427FCE" w:rsidRPr="00427FCE">
        <w:t xml:space="preserve">contribute </w:t>
      </w:r>
      <w:r w:rsidR="00427FCE">
        <w:t xml:space="preserve">to </w:t>
      </w:r>
      <w:r w:rsidR="005F56D7">
        <w:t>its</w:t>
      </w:r>
      <w:r w:rsidR="00427FCE">
        <w:t xml:space="preserve"> revival and modernize it for new audiences as well.</w:t>
      </w:r>
    </w:p>
    <w:p w14:paraId="15F41C48" w14:textId="1E4921FB" w:rsidR="00433529" w:rsidRDefault="00433529" w:rsidP="00CB459F">
      <w:pPr>
        <w:pStyle w:val="ListParagraph"/>
        <w:numPr>
          <w:ilvl w:val="0"/>
          <w:numId w:val="1"/>
        </w:numPr>
      </w:pPr>
      <w:r>
        <w:t xml:space="preserve">I aim to achieve financial stability, and I believe I can build a good foundation through a full-time job combined with consistent solo game publishing. </w:t>
      </w:r>
    </w:p>
    <w:p w14:paraId="467744F6" w14:textId="70DC4588" w:rsidR="005F56D7" w:rsidRDefault="00433529" w:rsidP="00CB459F">
      <w:pPr>
        <w:pStyle w:val="ListParagraph"/>
        <w:numPr>
          <w:ilvl w:val="0"/>
          <w:numId w:val="1"/>
        </w:numPr>
      </w:pPr>
      <w:r>
        <w:t xml:space="preserve">My long-term goal is to establish my own game studio and develop multiple game franchises. </w:t>
      </w:r>
    </w:p>
    <w:p w14:paraId="2B85FBFB" w14:textId="28AF2FD2" w:rsidR="004276A5" w:rsidRDefault="004276A5" w:rsidP="00CB459F">
      <w:pPr>
        <w:pStyle w:val="ListParagraph"/>
        <w:numPr>
          <w:ilvl w:val="0"/>
          <w:numId w:val="1"/>
        </w:numPr>
      </w:pPr>
      <w:r>
        <w:t xml:space="preserve">I want to be a part of the industry that is super difficult to </w:t>
      </w:r>
      <w:r w:rsidR="004B3A2F">
        <w:t>break</w:t>
      </w:r>
      <w:r>
        <w:t xml:space="preserve"> in</w:t>
      </w:r>
      <w:r w:rsidR="004B3A2F">
        <w:t>to</w:t>
      </w:r>
      <w:r>
        <w:t xml:space="preserve"> and </w:t>
      </w:r>
      <w:r w:rsidR="004B3A2F">
        <w:t xml:space="preserve">requires a lot to </w:t>
      </w:r>
      <w:r>
        <w:t>be</w:t>
      </w:r>
      <w:r w:rsidR="004B3A2F">
        <w:t>come</w:t>
      </w:r>
      <w:r>
        <w:t xml:space="preserve"> self-sustainable.</w:t>
      </w:r>
      <w:r w:rsidR="004B3A2F">
        <w:t xml:space="preserve"> Game development stands out because of its underlying complexity despite being commonly perceived as just “making games.”</w:t>
      </w:r>
    </w:p>
    <w:sectPr w:rsidR="00427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E31EB"/>
    <w:multiLevelType w:val="hybridMultilevel"/>
    <w:tmpl w:val="56F2F06E"/>
    <w:lvl w:ilvl="0" w:tplc="CC0680B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96177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2D"/>
    <w:rsid w:val="0010412D"/>
    <w:rsid w:val="002410C3"/>
    <w:rsid w:val="004276A5"/>
    <w:rsid w:val="00427FCE"/>
    <w:rsid w:val="00433529"/>
    <w:rsid w:val="00463BD6"/>
    <w:rsid w:val="004B3A2F"/>
    <w:rsid w:val="00561334"/>
    <w:rsid w:val="005F56D7"/>
    <w:rsid w:val="007A7979"/>
    <w:rsid w:val="0098467F"/>
    <w:rsid w:val="00B7732D"/>
    <w:rsid w:val="00CB459F"/>
    <w:rsid w:val="00E36F31"/>
    <w:rsid w:val="00EF08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D8826"/>
  <w15:chartTrackingRefBased/>
  <w15:docId w15:val="{2EDC5937-5A59-4D52-A93A-048B8737D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32D"/>
    <w:rPr>
      <w:rFonts w:eastAsiaTheme="majorEastAsia" w:cstheme="majorBidi"/>
      <w:color w:val="272727" w:themeColor="text1" w:themeTint="D8"/>
    </w:rPr>
  </w:style>
  <w:style w:type="paragraph" w:styleId="Title">
    <w:name w:val="Title"/>
    <w:basedOn w:val="Normal"/>
    <w:next w:val="Normal"/>
    <w:link w:val="TitleChar"/>
    <w:uiPriority w:val="10"/>
    <w:qFormat/>
    <w:rsid w:val="00B77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32D"/>
    <w:pPr>
      <w:spacing w:before="160"/>
      <w:jc w:val="center"/>
    </w:pPr>
    <w:rPr>
      <w:i/>
      <w:iCs/>
      <w:color w:val="404040" w:themeColor="text1" w:themeTint="BF"/>
    </w:rPr>
  </w:style>
  <w:style w:type="character" w:customStyle="1" w:styleId="QuoteChar">
    <w:name w:val="Quote Char"/>
    <w:basedOn w:val="DefaultParagraphFont"/>
    <w:link w:val="Quote"/>
    <w:uiPriority w:val="29"/>
    <w:rsid w:val="00B7732D"/>
    <w:rPr>
      <w:i/>
      <w:iCs/>
      <w:color w:val="404040" w:themeColor="text1" w:themeTint="BF"/>
    </w:rPr>
  </w:style>
  <w:style w:type="paragraph" w:styleId="ListParagraph">
    <w:name w:val="List Paragraph"/>
    <w:basedOn w:val="Normal"/>
    <w:uiPriority w:val="34"/>
    <w:qFormat/>
    <w:rsid w:val="00B7732D"/>
    <w:pPr>
      <w:ind w:left="720"/>
      <w:contextualSpacing/>
    </w:pPr>
  </w:style>
  <w:style w:type="character" w:styleId="IntenseEmphasis">
    <w:name w:val="Intense Emphasis"/>
    <w:basedOn w:val="DefaultParagraphFont"/>
    <w:uiPriority w:val="21"/>
    <w:qFormat/>
    <w:rsid w:val="00B7732D"/>
    <w:rPr>
      <w:i/>
      <w:iCs/>
      <w:color w:val="0F4761" w:themeColor="accent1" w:themeShade="BF"/>
    </w:rPr>
  </w:style>
  <w:style w:type="paragraph" w:styleId="IntenseQuote">
    <w:name w:val="Intense Quote"/>
    <w:basedOn w:val="Normal"/>
    <w:next w:val="Normal"/>
    <w:link w:val="IntenseQuoteChar"/>
    <w:uiPriority w:val="30"/>
    <w:qFormat/>
    <w:rsid w:val="00B77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32D"/>
    <w:rPr>
      <w:i/>
      <w:iCs/>
      <w:color w:val="0F4761" w:themeColor="accent1" w:themeShade="BF"/>
    </w:rPr>
  </w:style>
  <w:style w:type="character" w:styleId="IntenseReference">
    <w:name w:val="Intense Reference"/>
    <w:basedOn w:val="DefaultParagraphFont"/>
    <w:uiPriority w:val="32"/>
    <w:qFormat/>
    <w:rsid w:val="00B77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Dubkov</dc:creator>
  <cp:keywords/>
  <dc:description/>
  <cp:lastModifiedBy>Egor Dubkov</cp:lastModifiedBy>
  <cp:revision>4</cp:revision>
  <dcterms:created xsi:type="dcterms:W3CDTF">2026-03-17T05:14:00Z</dcterms:created>
  <dcterms:modified xsi:type="dcterms:W3CDTF">2026-03-17T06:18:00Z</dcterms:modified>
</cp:coreProperties>
</file>