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92AA" w14:textId="406CD493" w:rsidR="00EC3F02" w:rsidRDefault="00EC3F02">
      <w:pPr>
        <w:rPr>
          <w:lang w:val="en-US"/>
        </w:rPr>
      </w:pPr>
      <w:r>
        <w:rPr>
          <w:lang w:val="en-US"/>
        </w:rPr>
        <w:t>Portfolio:</w:t>
      </w:r>
      <w:r>
        <w:rPr>
          <w:lang w:val="en-US"/>
        </w:rPr>
        <w:br/>
      </w:r>
    </w:p>
    <w:p w14:paraId="2ABCF1E3" w14:textId="7BBC14DE" w:rsidR="00D636F6" w:rsidRDefault="00D636F6">
      <w:pPr>
        <w:rPr>
          <w:lang w:val="en-US"/>
        </w:rPr>
      </w:pPr>
      <w:r>
        <w:rPr>
          <w:lang w:val="en-US"/>
        </w:rPr>
        <w:t>Game engines:</w:t>
      </w:r>
    </w:p>
    <w:p w14:paraId="48DA081A" w14:textId="2D984A1D" w:rsidR="00E36F31" w:rsidRDefault="00292E9B" w:rsidP="00D636F6">
      <w:pPr>
        <w:pStyle w:val="ListParagraph"/>
        <w:numPr>
          <w:ilvl w:val="0"/>
          <w:numId w:val="1"/>
        </w:numPr>
        <w:rPr>
          <w:lang w:val="en-US"/>
        </w:rPr>
      </w:pPr>
      <w:r w:rsidRPr="00D636F6">
        <w:rPr>
          <w:lang w:val="en-US"/>
        </w:rPr>
        <w:t xml:space="preserve">Trello - </w:t>
      </w:r>
      <w:hyperlink r:id="rId5" w:history="1">
        <w:r w:rsidRPr="00D636F6">
          <w:rPr>
            <w:rStyle w:val="Hyperlink"/>
            <w:lang w:val="en-US"/>
          </w:rPr>
          <w:t>https://trello.com/b/IxH23qNz/mainportfoliogame</w:t>
        </w:r>
      </w:hyperlink>
      <w:r w:rsidRPr="00D636F6">
        <w:rPr>
          <w:lang w:val="en-US"/>
        </w:rPr>
        <w:t xml:space="preserve"> </w:t>
      </w:r>
    </w:p>
    <w:p w14:paraId="77BBCC4C" w14:textId="4791F54B" w:rsidR="00D636F6" w:rsidRDefault="00D636F6" w:rsidP="00D636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Framework learned – </w:t>
      </w:r>
    </w:p>
    <w:p w14:paraId="5D51BB7D" w14:textId="5EE15F40" w:rsidR="00D636F6" w:rsidRDefault="00D636F6" w:rsidP="00D636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Milestone 1 is done. Milestone 2 is partly </w:t>
      </w:r>
      <w:proofErr w:type="gramStart"/>
      <w:r>
        <w:rPr>
          <w:lang w:val="en-US"/>
        </w:rPr>
        <w:t>done,</w:t>
      </w:r>
      <w:proofErr w:type="gramEnd"/>
      <w:r>
        <w:rPr>
          <w:lang w:val="en-US"/>
        </w:rPr>
        <w:t xml:space="preserve"> some features are </w:t>
      </w:r>
      <w:proofErr w:type="gramStart"/>
      <w:r>
        <w:rPr>
          <w:lang w:val="en-US"/>
        </w:rPr>
        <w:t>no</w:t>
      </w:r>
      <w:proofErr w:type="gramEnd"/>
      <w:r>
        <w:rPr>
          <w:lang w:val="en-US"/>
        </w:rPr>
        <w:t xml:space="preserve"> finished or were cut off.</w:t>
      </w:r>
    </w:p>
    <w:p w14:paraId="0EC571F9" w14:textId="77777777" w:rsidR="00D636F6" w:rsidRPr="00D636F6" w:rsidRDefault="00D636F6" w:rsidP="00D636F6">
      <w:pPr>
        <w:pStyle w:val="ListParagraph"/>
        <w:numPr>
          <w:ilvl w:val="0"/>
          <w:numId w:val="1"/>
        </w:numPr>
        <w:rPr>
          <w:lang w:val="en-US"/>
        </w:rPr>
      </w:pPr>
    </w:p>
    <w:sectPr w:rsidR="00D636F6" w:rsidRPr="00D636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142BA"/>
    <w:multiLevelType w:val="hybridMultilevel"/>
    <w:tmpl w:val="AF02957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001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31"/>
    <w:rsid w:val="002410C3"/>
    <w:rsid w:val="00292E9B"/>
    <w:rsid w:val="00561334"/>
    <w:rsid w:val="00683B9E"/>
    <w:rsid w:val="00741231"/>
    <w:rsid w:val="0098467F"/>
    <w:rsid w:val="00D636F6"/>
    <w:rsid w:val="00E36F31"/>
    <w:rsid w:val="00EC3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751B0"/>
  <w15:chartTrackingRefBased/>
  <w15:docId w15:val="{37CFE837-AE98-4993-948F-A08C7AE89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2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2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2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2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2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2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2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2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2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2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2E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E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rello.com/b/IxH23qNz/mainportfolioga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4</cp:revision>
  <dcterms:created xsi:type="dcterms:W3CDTF">2026-03-17T05:09:00Z</dcterms:created>
  <dcterms:modified xsi:type="dcterms:W3CDTF">2026-03-17T05:13:00Z</dcterms:modified>
</cp:coreProperties>
</file>