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257" w:rsidRDefault="00581C19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3883025</wp:posOffset>
            </wp:positionH>
            <wp:positionV relativeFrom="paragraph">
              <wp:posOffset>-97155</wp:posOffset>
            </wp:positionV>
            <wp:extent cx="1828800" cy="18288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ARABELA KHALE D. VIDAD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13257" w:rsidRDefault="00581C19">
      <w:pPr>
        <w:pStyle w:val="NoSpacing"/>
        <w:tabs>
          <w:tab w:val="left" w:pos="676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Santa Victoria (Villa Capuchino), Naguilian, Isabela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13257" w:rsidRDefault="00581C1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0921-747-9189</w:t>
      </w:r>
    </w:p>
    <w:p w:rsidR="00F13257" w:rsidRDefault="00581C19">
      <w:pPr>
        <w:pStyle w:val="NoSpacing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bellangvidad@gmail.com</w:t>
        </w:r>
      </w:hyperlink>
    </w:p>
    <w:p w:rsidR="00F13257" w:rsidRDefault="00F13257">
      <w:pPr>
        <w:pStyle w:val="NoSpacing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F13257" w:rsidRDefault="00F13257">
      <w:pPr>
        <w:rPr>
          <w:rFonts w:ascii="Times New Roman" w:hAnsi="Times New Roman" w:cs="Times New Roman"/>
          <w:sz w:val="24"/>
          <w:szCs w:val="24"/>
        </w:rPr>
      </w:pPr>
    </w:p>
    <w:p w:rsidR="00F13257" w:rsidRDefault="00581C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F13257" w:rsidRDefault="00581C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for a host training establishment and position that will utilize my </w:t>
      </w:r>
      <w:r>
        <w:rPr>
          <w:rFonts w:ascii="Times New Roman" w:hAnsi="Times New Roman" w:cs="Times New Roman"/>
          <w:sz w:val="24"/>
          <w:szCs w:val="24"/>
        </w:rPr>
        <w:t>fullest potential that will give opportunities to enhance my personality and career growth, and be part of the team making a contribution to the improvement of human health and welfare. I also would like to share my knowledge and skills in this field throu</w:t>
      </w:r>
      <w:r>
        <w:rPr>
          <w:rFonts w:ascii="Times New Roman" w:hAnsi="Times New Roman" w:cs="Times New Roman"/>
          <w:sz w:val="24"/>
          <w:szCs w:val="24"/>
        </w:rPr>
        <w:t>gh active and responsible involvement.</w:t>
      </w:r>
    </w:p>
    <w:p w:rsidR="00F13257" w:rsidRDefault="00581C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  <w:bookmarkStart w:id="0" w:name="_GoBack"/>
      <w:bookmarkEnd w:id="0"/>
    </w:p>
    <w:p w:rsidR="00F13257" w:rsidRDefault="00581C1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High School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</w:rPr>
        <w:t xml:space="preserve">Science, Technology, Engineering and Mathematics </w:t>
      </w:r>
      <w:r>
        <w:rPr>
          <w:rFonts w:ascii="Times New Roman" w:hAnsi="Times New Roman" w:cs="Times New Roman"/>
          <w:sz w:val="24"/>
          <w:szCs w:val="24"/>
          <w:lang w:val="en-PH"/>
        </w:rPr>
        <w:t>(STEM)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of Saint Joseph (Naguilian, Isabela) Inc. 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Quezon, Naguilian, Isabela 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2018 - present </w:t>
      </w:r>
    </w:p>
    <w:p w:rsidR="00F13257" w:rsidRDefault="00581C1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Junior High School 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</w:t>
      </w:r>
      <w:r>
        <w:rPr>
          <w:rFonts w:ascii="Times New Roman" w:hAnsi="Times New Roman" w:cs="Times New Roman"/>
          <w:sz w:val="24"/>
          <w:szCs w:val="24"/>
        </w:rPr>
        <w:t>l of Saint Joseph (Naguilian, Isabela) Inc.</w:t>
      </w:r>
    </w:p>
    <w:p w:rsidR="00F13257" w:rsidRDefault="00581C1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Quezon, Naguilian, Isabela 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2014 - 2018</w:t>
      </w:r>
    </w:p>
    <w:p w:rsidR="00F13257" w:rsidRDefault="00581C1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Elementary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Santa Victoria Elementary School 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Santa Victoria (Villa Capuchino), Naguilian, Isabela 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2008 - 2014</w:t>
      </w:r>
    </w:p>
    <w:p w:rsidR="00F13257" w:rsidRDefault="00581C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WORKING EXPERIENCE</w:t>
      </w:r>
    </w:p>
    <w:p w:rsidR="00F13257" w:rsidRDefault="00581C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SKILLS </w:t>
      </w:r>
    </w:p>
    <w:p w:rsidR="00F13257" w:rsidRDefault="00581C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operate Microsoft </w:t>
      </w:r>
      <w:r>
        <w:rPr>
          <w:rFonts w:ascii="Times New Roman" w:hAnsi="Times New Roman" w:cs="Times New Roman"/>
          <w:sz w:val="24"/>
          <w:szCs w:val="24"/>
        </w:rPr>
        <w:t>office (Microsoft Word and Microsoft PowerPoint)</w:t>
      </w:r>
    </w:p>
    <w:p w:rsidR="00F13257" w:rsidRDefault="00581C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work under pressure</w:t>
      </w:r>
    </w:p>
    <w:p w:rsidR="00F13257" w:rsidRDefault="00581C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 learner </w:t>
      </w:r>
    </w:p>
    <w:p w:rsidR="00F13257" w:rsidRDefault="00581C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 both English and Filipino</w:t>
      </w:r>
    </w:p>
    <w:p w:rsidR="00F13257" w:rsidRDefault="00581C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PERSONAL DATA 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Birthday: September 21, 2002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Birthplace: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Naguiilian</w:t>
      </w:r>
      <w:proofErr w:type="spellEnd"/>
      <w:r>
        <w:rPr>
          <w:rFonts w:ascii="Times New Roman" w:hAnsi="Times New Roman" w:cs="Times New Roman"/>
          <w:sz w:val="24"/>
          <w:szCs w:val="24"/>
        </w:rPr>
        <w:t>, Isabela</w:t>
      </w:r>
    </w:p>
    <w:p w:rsidR="00F13257" w:rsidRDefault="00581C1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Nationality: Filipino </w:t>
      </w:r>
    </w:p>
    <w:p w:rsidR="00F13257" w:rsidRDefault="00581C1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La</w:t>
      </w:r>
      <w:r>
        <w:rPr>
          <w:rFonts w:ascii="Times New Roman" w:hAnsi="Times New Roman" w:cs="Times New Roman"/>
          <w:sz w:val="24"/>
          <w:szCs w:val="24"/>
        </w:rPr>
        <w:t xml:space="preserve">nguage spoken: Ilocano and Filipino </w:t>
      </w:r>
    </w:p>
    <w:p w:rsidR="00F13257" w:rsidRDefault="00581C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 CURRICULAR </w:t>
      </w:r>
    </w:p>
    <w:p w:rsidR="00F13257" w:rsidRDefault="00581C1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Club President </w:t>
      </w:r>
    </w:p>
    <w:p w:rsidR="00F13257" w:rsidRDefault="00581C1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Club Officer </w:t>
      </w:r>
    </w:p>
    <w:p w:rsidR="00F13257" w:rsidRDefault="00581C1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Editor - in - chief</w:t>
      </w:r>
    </w:p>
    <w:p w:rsidR="00F13257" w:rsidRDefault="00581C1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Classroom Officer </w:t>
      </w:r>
    </w:p>
    <w:p w:rsidR="00F13257" w:rsidRDefault="00581C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CHARACTER REFERENCES </w:t>
      </w:r>
    </w:p>
    <w:p w:rsidR="00F13257" w:rsidRDefault="00581C1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Hermelyn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>
        <w:rPr>
          <w:rFonts w:ascii="Times New Roman" w:hAnsi="Times New Roman" w:cs="Times New Roman"/>
          <w:sz w:val="24"/>
          <w:szCs w:val="24"/>
        </w:rPr>
        <w:t>Galasi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High School Coordinator </w:t>
      </w:r>
    </w:p>
    <w:p w:rsidR="00F13257" w:rsidRDefault="00581C1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Saint Joseph (Nagu</w:t>
      </w:r>
      <w:r>
        <w:rPr>
          <w:rFonts w:ascii="Times New Roman" w:hAnsi="Times New Roman" w:cs="Times New Roman"/>
          <w:sz w:val="24"/>
          <w:szCs w:val="24"/>
        </w:rPr>
        <w:t>ilian, Isabela) Inc.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0905-777-1730</w:t>
      </w:r>
    </w:p>
    <w:p w:rsidR="00F13257" w:rsidRDefault="00581C1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Lucila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Aggari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257" w:rsidRDefault="00581C1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Principal </w:t>
      </w:r>
    </w:p>
    <w:p w:rsidR="00F13257" w:rsidRDefault="00581C1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Saint Joseph (Naguilian, Isabela) Inc.</w:t>
      </w:r>
    </w:p>
    <w:p w:rsidR="00F13257" w:rsidRDefault="00581C1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Juanito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Agbunag</w:t>
      </w:r>
      <w:proofErr w:type="spellEnd"/>
    </w:p>
    <w:p w:rsidR="00F13257" w:rsidRDefault="00581C1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Barangay Captain</w:t>
      </w:r>
    </w:p>
    <w:p w:rsidR="00F13257" w:rsidRDefault="00581C1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Santa Victoria (Villa Capuchino), Naguilian, Isabela</w:t>
      </w:r>
    </w:p>
    <w:p w:rsidR="00F13257" w:rsidRDefault="00F1325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3257" w:rsidRDefault="00F1325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3257" w:rsidRDefault="00581C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certify that the above information is </w:t>
      </w:r>
      <w:r>
        <w:rPr>
          <w:rFonts w:ascii="Times New Roman" w:hAnsi="Times New Roman" w:cs="Times New Roman"/>
          <w:sz w:val="24"/>
          <w:szCs w:val="24"/>
        </w:rPr>
        <w:t>true and correct on behalf of my knowledge.</w:t>
      </w:r>
    </w:p>
    <w:p w:rsidR="00F13257" w:rsidRDefault="00F13257">
      <w:pPr>
        <w:ind w:left="57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3257" w:rsidRDefault="00F13257">
      <w:pPr>
        <w:ind w:left="57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3257" w:rsidRDefault="00581C19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ARABELA KHALE D. VIDAD</w:t>
      </w:r>
    </w:p>
    <w:p w:rsidR="00F13257" w:rsidRDefault="00581C19">
      <w:pPr>
        <w:pStyle w:val="NoSpacing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Immersion Applicant</w:t>
      </w:r>
    </w:p>
    <w:p w:rsidR="00F13257" w:rsidRDefault="00F13257"/>
    <w:sectPr w:rsidR="00F132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65A69"/>
    <w:multiLevelType w:val="multilevel"/>
    <w:tmpl w:val="34C65A69"/>
    <w:lvl w:ilvl="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C3F22"/>
    <w:multiLevelType w:val="multilevel"/>
    <w:tmpl w:val="3C1C3F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12597"/>
    <w:multiLevelType w:val="multilevel"/>
    <w:tmpl w:val="557125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D1"/>
    <w:rsid w:val="00162ED1"/>
    <w:rsid w:val="001B3D8F"/>
    <w:rsid w:val="001F7DB8"/>
    <w:rsid w:val="00280ABB"/>
    <w:rsid w:val="00360F37"/>
    <w:rsid w:val="0053395E"/>
    <w:rsid w:val="00581C19"/>
    <w:rsid w:val="006A7AFE"/>
    <w:rsid w:val="009134D4"/>
    <w:rsid w:val="009A4FC4"/>
    <w:rsid w:val="00AB1FF8"/>
    <w:rsid w:val="00BB4562"/>
    <w:rsid w:val="00BB634E"/>
    <w:rsid w:val="00BC185F"/>
    <w:rsid w:val="00D34B57"/>
    <w:rsid w:val="00E30576"/>
    <w:rsid w:val="00F01FD3"/>
    <w:rsid w:val="00F13257"/>
    <w:rsid w:val="00F61F3F"/>
    <w:rsid w:val="3A7C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7E0E39"/>
  <w15:docId w15:val="{09777C98-8E10-472A-95DB-84B28E66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ellangvida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 Series</dc:creator>
  <cp:lastModifiedBy>HP Pavilion G Series</cp:lastModifiedBy>
  <cp:revision>11</cp:revision>
  <dcterms:created xsi:type="dcterms:W3CDTF">2019-11-12T05:25:00Z</dcterms:created>
  <dcterms:modified xsi:type="dcterms:W3CDTF">2021-05-10T01:49:00Z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