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8C68" w14:textId="77777777" w:rsidR="000C3DC7" w:rsidRPr="000C3DC7" w:rsidRDefault="000C3DC7" w:rsidP="000C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  <w:shd w:val="clear" w:color="auto" w:fill="C0C0C0"/>
        </w:rPr>
        <w:t>Senior iOS Developer</w:t>
      </w:r>
    </w:p>
    <w:p w14:paraId="76E83E48" w14:textId="77777777" w:rsidR="000C3DC7" w:rsidRPr="000C3DC7" w:rsidRDefault="000C3DC7" w:rsidP="000C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b/>
          <w:bCs/>
          <w:color w:val="222222"/>
          <w:sz w:val="24"/>
          <w:szCs w:val="24"/>
        </w:rPr>
        <w:t>Responsibilities</w:t>
      </w:r>
    </w:p>
    <w:p w14:paraId="46AA3B74" w14:textId="77777777" w:rsidR="000C3DC7" w:rsidRPr="000C3DC7" w:rsidRDefault="000C3DC7" w:rsidP="000C3DC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Support the entire application life cycle (concept, design, test, release and support)</w:t>
      </w:r>
    </w:p>
    <w:p w14:paraId="0BB7AF2E" w14:textId="77777777" w:rsidR="000C3DC7" w:rsidRPr="000C3DC7" w:rsidRDefault="000C3DC7" w:rsidP="000C3DC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Research and recommend new mobile products, tools, applications and protocols, staying up-to-date with new technology trends</w:t>
      </w:r>
    </w:p>
    <w:p w14:paraId="20C8299E" w14:textId="77777777" w:rsidR="000C3DC7" w:rsidRPr="000C3DC7" w:rsidRDefault="000C3DC7" w:rsidP="000C3DC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Design, developed and maintain custom mobile applications</w:t>
      </w:r>
    </w:p>
    <w:p w14:paraId="39F144D3" w14:textId="77777777" w:rsidR="000C3DC7" w:rsidRPr="000C3DC7" w:rsidRDefault="000C3DC7" w:rsidP="000C3DC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Documentation and testing during the development process</w:t>
      </w:r>
    </w:p>
    <w:p w14:paraId="77EA35DB" w14:textId="77777777" w:rsidR="000C3DC7" w:rsidRPr="000C3DC7" w:rsidRDefault="000C3DC7" w:rsidP="000C3DC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Write unit and UI tests to identify defects</w:t>
      </w:r>
    </w:p>
    <w:p w14:paraId="6F20FF47" w14:textId="77777777" w:rsidR="000C3DC7" w:rsidRPr="000C3DC7" w:rsidRDefault="000C3DC7" w:rsidP="000C3DC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Own end to end development</w:t>
      </w:r>
    </w:p>
    <w:p w14:paraId="5FEE3636" w14:textId="77777777" w:rsidR="000C3DC7" w:rsidRPr="000C3DC7" w:rsidRDefault="000C3DC7" w:rsidP="000C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b/>
          <w:bCs/>
          <w:color w:val="222222"/>
          <w:sz w:val="24"/>
          <w:szCs w:val="24"/>
        </w:rPr>
        <w:t>Requirements</w:t>
      </w:r>
    </w:p>
    <w:p w14:paraId="50A2935A" w14:textId="77777777" w:rsidR="000C3DC7" w:rsidRPr="000C3DC7" w:rsidRDefault="000C3DC7" w:rsidP="000C3DC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3+ years of experience developing mobile applications for iOS leveraging both native and cross platform application frameworks</w:t>
      </w:r>
    </w:p>
    <w:p w14:paraId="07FBC674" w14:textId="77777777" w:rsidR="000C3DC7" w:rsidRPr="000C3DC7" w:rsidRDefault="000C3DC7" w:rsidP="000C3DC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Experience working in an Agile environment and with a collaborative team</w:t>
      </w:r>
    </w:p>
    <w:p w14:paraId="60F9130D" w14:textId="77777777" w:rsidR="000C3DC7" w:rsidRPr="000C3DC7" w:rsidRDefault="000C3DC7" w:rsidP="000C3DC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Bachelor’s degree in Computer Science or related degree</w:t>
      </w:r>
    </w:p>
    <w:p w14:paraId="4E5CBB6E" w14:textId="77777777" w:rsidR="000C3DC7" w:rsidRPr="000C3DC7" w:rsidRDefault="000C3DC7" w:rsidP="000C3DC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Excellent spoken and written communication skills</w:t>
      </w:r>
    </w:p>
    <w:p w14:paraId="568F3F67" w14:textId="77777777" w:rsidR="000C3DC7" w:rsidRPr="000C3DC7" w:rsidRDefault="000C3DC7" w:rsidP="000C3DC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 xml:space="preserve">Excellent analytical and </w:t>
      </w:r>
      <w:proofErr w:type="gramStart"/>
      <w:r w:rsidRPr="000C3DC7">
        <w:rPr>
          <w:rFonts w:ascii="Arial" w:eastAsia="Times New Roman" w:hAnsi="Arial" w:cs="Arial"/>
          <w:color w:val="222222"/>
          <w:sz w:val="24"/>
          <w:szCs w:val="24"/>
        </w:rPr>
        <w:t>problem solving</w:t>
      </w:r>
      <w:proofErr w:type="gramEnd"/>
      <w:r w:rsidRPr="000C3DC7">
        <w:rPr>
          <w:rFonts w:ascii="Arial" w:eastAsia="Times New Roman" w:hAnsi="Arial" w:cs="Arial"/>
          <w:color w:val="222222"/>
          <w:sz w:val="24"/>
          <w:szCs w:val="24"/>
        </w:rPr>
        <w:t xml:space="preserve"> skills</w:t>
      </w:r>
    </w:p>
    <w:p w14:paraId="50804775" w14:textId="77777777" w:rsidR="000C3DC7" w:rsidRPr="000C3DC7" w:rsidRDefault="000C3DC7" w:rsidP="000C3DC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The ability to work autonomously on projects and take full responsibility for them</w:t>
      </w:r>
    </w:p>
    <w:p w14:paraId="644222B4" w14:textId="77777777" w:rsidR="000C3DC7" w:rsidRPr="000C3DC7" w:rsidRDefault="000C3DC7" w:rsidP="000C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Experience with developing API’s and responsive web applications will be advantageous</w:t>
      </w:r>
    </w:p>
    <w:p w14:paraId="583A2D01" w14:textId="77777777" w:rsidR="000C3DC7" w:rsidRPr="000C3DC7" w:rsidRDefault="000C3DC7" w:rsidP="000C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ADD627E" w14:textId="77777777" w:rsidR="000C3DC7" w:rsidRPr="000C3DC7" w:rsidRDefault="000C3DC7" w:rsidP="000C3D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  <w:shd w:val="clear" w:color="auto" w:fill="C0C0C0"/>
        </w:rPr>
        <w:t>Associate Tech Lead/ Tech Lead – Full Stack</w:t>
      </w:r>
    </w:p>
    <w:p w14:paraId="2A186187" w14:textId="77777777" w:rsidR="000C3DC7" w:rsidRPr="000C3DC7" w:rsidRDefault="000C3DC7" w:rsidP="000C3D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Requirements/Skills</w:t>
      </w:r>
    </w:p>
    <w:p w14:paraId="04624526" w14:textId="77777777" w:rsidR="000C3DC7" w:rsidRPr="000C3DC7" w:rsidRDefault="000C3DC7" w:rsidP="000C3DC7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 xml:space="preserve">Expert knowledge in Full Stack with web-based technologies such as JavaScript/ES6, React and </w:t>
      </w:r>
      <w:proofErr w:type="spellStart"/>
      <w:r w:rsidRPr="000C3DC7">
        <w:rPr>
          <w:rFonts w:ascii="Arial" w:eastAsia="Times New Roman" w:hAnsi="Arial" w:cs="Arial"/>
          <w:color w:val="222222"/>
          <w:sz w:val="24"/>
          <w:szCs w:val="24"/>
        </w:rPr>
        <w:t>NodeJs</w:t>
      </w:r>
      <w:proofErr w:type="spellEnd"/>
      <w:r w:rsidRPr="000C3DC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90372C2" w14:textId="77777777" w:rsidR="000C3DC7" w:rsidRPr="000C3DC7" w:rsidRDefault="000C3DC7" w:rsidP="000C3DC7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 xml:space="preserve">In-depth understanding of common architectures and technology stacks e.g. HTTP, browser/JS engine architecture, REST, Microservices, relational and NoSQL databases, Linux, containers/virtual machines, </w:t>
      </w:r>
      <w:proofErr w:type="gramStart"/>
      <w:r w:rsidRPr="000C3DC7">
        <w:rPr>
          <w:rFonts w:ascii="Arial" w:eastAsia="Times New Roman" w:hAnsi="Arial" w:cs="Arial"/>
          <w:color w:val="222222"/>
          <w:sz w:val="24"/>
          <w:szCs w:val="24"/>
        </w:rPr>
        <w:t>etc..</w:t>
      </w:r>
      <w:proofErr w:type="gramEnd"/>
    </w:p>
    <w:p w14:paraId="24565FE9" w14:textId="77777777" w:rsidR="000C3DC7" w:rsidRPr="000C3DC7" w:rsidRDefault="000C3DC7" w:rsidP="000C3DC7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Familiarity with Cloud services (</w:t>
      </w:r>
      <w:proofErr w:type="gramStart"/>
      <w:r w:rsidRPr="000C3DC7">
        <w:rPr>
          <w:rFonts w:ascii="Arial" w:eastAsia="Times New Roman" w:hAnsi="Arial" w:cs="Arial"/>
          <w:color w:val="222222"/>
          <w:sz w:val="24"/>
          <w:szCs w:val="24"/>
        </w:rPr>
        <w:t>e.g.</w:t>
      </w:r>
      <w:proofErr w:type="gramEnd"/>
      <w:r w:rsidRPr="000C3DC7">
        <w:rPr>
          <w:rFonts w:ascii="Arial" w:eastAsia="Times New Roman" w:hAnsi="Arial" w:cs="Arial"/>
          <w:color w:val="222222"/>
          <w:sz w:val="24"/>
          <w:szCs w:val="24"/>
        </w:rPr>
        <w:t xml:space="preserve"> AWS, Azure) will be an advantage</w:t>
      </w:r>
    </w:p>
    <w:p w14:paraId="20AA228C" w14:textId="77777777" w:rsidR="000C3DC7" w:rsidRPr="000C3DC7" w:rsidRDefault="000C3DC7" w:rsidP="000C3DC7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Familiarity with working in a Scrum Agile delivery environment and the ability and attitude to work as a Team player</w:t>
      </w:r>
    </w:p>
    <w:p w14:paraId="39FC117A" w14:textId="77777777" w:rsidR="000C3DC7" w:rsidRPr="000C3DC7" w:rsidRDefault="000C3DC7" w:rsidP="000C3DC7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Adhere to Continuous Integration and Continuous Delivery of solutions.</w:t>
      </w:r>
    </w:p>
    <w:p w14:paraId="16374D24" w14:textId="77777777" w:rsidR="000C3DC7" w:rsidRPr="000C3DC7" w:rsidRDefault="000C3DC7" w:rsidP="000C3DC7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Ensure high code quality by following software engineering best practices.</w:t>
      </w:r>
    </w:p>
    <w:p w14:paraId="62970D0E" w14:textId="77777777" w:rsidR="000C3DC7" w:rsidRPr="000C3DC7" w:rsidRDefault="000C3DC7" w:rsidP="000C3DC7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Work collaboratively in a cross functional team in an Agile delivery environment.</w:t>
      </w:r>
    </w:p>
    <w:p w14:paraId="57DCCE04" w14:textId="77777777" w:rsidR="000C3DC7" w:rsidRPr="000C3DC7" w:rsidRDefault="000C3DC7" w:rsidP="000C3DC7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A Bachelor’s Degree in Computer Science or equivalent with Min 4+ years of experience developing production grade enterprise applications, in managing teams and client communication.</w:t>
      </w:r>
    </w:p>
    <w:p w14:paraId="4CD859ED" w14:textId="77777777" w:rsidR="000C3DC7" w:rsidRPr="000C3DC7" w:rsidRDefault="000C3DC7" w:rsidP="000C3DC7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Excellent communication and leadership skills.</w:t>
      </w:r>
    </w:p>
    <w:p w14:paraId="22FEB736" w14:textId="77777777" w:rsidR="000C3DC7" w:rsidRPr="000C3DC7" w:rsidRDefault="000C3DC7" w:rsidP="000C3DC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000000"/>
          <w:sz w:val="24"/>
          <w:szCs w:val="24"/>
          <w:shd w:val="clear" w:color="auto" w:fill="C0C0C0"/>
        </w:rPr>
        <w:t>Associate Tech Lead / Tech Lead - .NET</w:t>
      </w:r>
    </w:p>
    <w:p w14:paraId="20C74B7D" w14:textId="77777777" w:rsidR="000C3DC7" w:rsidRPr="000C3DC7" w:rsidRDefault="000C3DC7" w:rsidP="000C3DC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8A7CF15" w14:textId="77777777" w:rsidR="000C3DC7" w:rsidRPr="000C3DC7" w:rsidRDefault="000C3DC7" w:rsidP="000C3DC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000000"/>
          <w:sz w:val="24"/>
          <w:szCs w:val="24"/>
        </w:rPr>
        <w:t>Requirements/Skills</w:t>
      </w:r>
    </w:p>
    <w:p w14:paraId="78C015D8" w14:textId="77777777" w:rsidR="000C3DC7" w:rsidRPr="000C3DC7" w:rsidRDefault="000C3DC7" w:rsidP="000C3DC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C12E8AA" w14:textId="77777777" w:rsidR="000C3DC7" w:rsidRPr="000C3DC7" w:rsidRDefault="000C3DC7" w:rsidP="000C3DC7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0C3DC7">
        <w:rPr>
          <w:rFonts w:ascii="Calibri" w:eastAsia="Times New Roman" w:hAnsi="Calibri" w:cs="Calibri"/>
          <w:color w:val="000000"/>
        </w:rPr>
        <w:t>5+ years of experience and at-least 2 in the similar capacity</w:t>
      </w:r>
    </w:p>
    <w:p w14:paraId="7C74C2DB" w14:textId="77777777" w:rsidR="000C3DC7" w:rsidRPr="000C3DC7" w:rsidRDefault="000C3DC7" w:rsidP="000C3DC7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0C3DC7">
        <w:rPr>
          <w:rFonts w:ascii="Calibri" w:eastAsia="Times New Roman" w:hAnsi="Calibri" w:cs="Calibri"/>
          <w:color w:val="000000"/>
        </w:rPr>
        <w:t>OOP, Design Patterns, Data Structure and Algorithms</w:t>
      </w:r>
    </w:p>
    <w:p w14:paraId="26644A90" w14:textId="77777777" w:rsidR="000C3DC7" w:rsidRPr="000C3DC7" w:rsidRDefault="000C3DC7" w:rsidP="000C3DC7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0C3DC7">
        <w:rPr>
          <w:rFonts w:ascii="Calibri" w:eastAsia="Times New Roman" w:hAnsi="Calibri" w:cs="Calibri"/>
          <w:color w:val="000000"/>
        </w:rPr>
        <w:t>C#, .NET Core, </w:t>
      </w:r>
      <w:hyperlink r:id="rId5" w:tgtFrame="_blank" w:history="1">
        <w:r w:rsidRPr="000C3DC7">
          <w:rPr>
            <w:rFonts w:ascii="Calibri" w:eastAsia="Times New Roman" w:hAnsi="Calibri" w:cs="Calibri"/>
            <w:color w:val="1155CC"/>
            <w:u w:val="single"/>
          </w:rPr>
          <w:t>ASP.NET</w:t>
        </w:r>
      </w:hyperlink>
      <w:r w:rsidRPr="000C3DC7">
        <w:rPr>
          <w:rFonts w:ascii="Calibri" w:eastAsia="Times New Roman" w:hAnsi="Calibri" w:cs="Calibri"/>
          <w:color w:val="000000"/>
        </w:rPr>
        <w:t> Core</w:t>
      </w:r>
    </w:p>
    <w:p w14:paraId="708D4BA7" w14:textId="77777777" w:rsidR="000C3DC7" w:rsidRPr="000C3DC7" w:rsidRDefault="000C3DC7" w:rsidP="000C3DC7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0C3DC7">
        <w:rPr>
          <w:rFonts w:ascii="Calibri" w:eastAsia="Times New Roman" w:hAnsi="Calibri" w:cs="Calibri"/>
          <w:color w:val="000000"/>
        </w:rPr>
        <w:t xml:space="preserve">Entity Framework Core, MS SQL, MySQL, </w:t>
      </w:r>
      <w:proofErr w:type="spellStart"/>
      <w:r w:rsidRPr="000C3DC7">
        <w:rPr>
          <w:rFonts w:ascii="Calibri" w:eastAsia="Times New Roman" w:hAnsi="Calibri" w:cs="Calibri"/>
          <w:color w:val="000000"/>
        </w:rPr>
        <w:t>MongoDb</w:t>
      </w:r>
      <w:proofErr w:type="spellEnd"/>
    </w:p>
    <w:p w14:paraId="779C4199" w14:textId="77777777" w:rsidR="000C3DC7" w:rsidRPr="000C3DC7" w:rsidRDefault="000C3DC7" w:rsidP="000C3DC7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0C3DC7">
        <w:rPr>
          <w:rFonts w:ascii="Calibri" w:eastAsia="Times New Roman" w:hAnsi="Calibri" w:cs="Calibri"/>
          <w:color w:val="000000"/>
        </w:rPr>
        <w:t xml:space="preserve">Experience in Modern </w:t>
      </w:r>
      <w:proofErr w:type="spellStart"/>
      <w:r w:rsidRPr="000C3DC7">
        <w:rPr>
          <w:rFonts w:ascii="Calibri" w:eastAsia="Times New Roman" w:hAnsi="Calibri" w:cs="Calibri"/>
          <w:color w:val="000000"/>
        </w:rPr>
        <w:t>Javascript</w:t>
      </w:r>
      <w:proofErr w:type="spellEnd"/>
      <w:r w:rsidRPr="000C3DC7">
        <w:rPr>
          <w:rFonts w:ascii="Calibri" w:eastAsia="Times New Roman" w:hAnsi="Calibri" w:cs="Calibri"/>
          <w:color w:val="000000"/>
        </w:rPr>
        <w:t xml:space="preserve"> Frameworks will be an added advantage</w:t>
      </w:r>
    </w:p>
    <w:p w14:paraId="408D7535" w14:textId="77777777" w:rsidR="000C3DC7" w:rsidRPr="000C3DC7" w:rsidRDefault="000C3DC7" w:rsidP="000C3DC7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0C3DC7">
        <w:rPr>
          <w:rFonts w:ascii="Calibri" w:eastAsia="Times New Roman" w:hAnsi="Calibri" w:cs="Calibri"/>
          <w:color w:val="000000"/>
        </w:rPr>
        <w:lastRenderedPageBreak/>
        <w:t>(React/Angular/</w:t>
      </w:r>
      <w:proofErr w:type="spellStart"/>
      <w:r w:rsidRPr="000C3DC7">
        <w:rPr>
          <w:rFonts w:ascii="Calibri" w:eastAsia="Times New Roman" w:hAnsi="Calibri" w:cs="Calibri"/>
          <w:color w:val="000000"/>
        </w:rPr>
        <w:t>Nuxt</w:t>
      </w:r>
      <w:proofErr w:type="spellEnd"/>
      <w:r w:rsidRPr="000C3DC7">
        <w:rPr>
          <w:rFonts w:ascii="Calibri" w:eastAsia="Times New Roman" w:hAnsi="Calibri" w:cs="Calibri"/>
          <w:color w:val="000000"/>
        </w:rPr>
        <w:t>/NodeJS)</w:t>
      </w:r>
    </w:p>
    <w:p w14:paraId="0DD63804" w14:textId="77777777" w:rsidR="000C3DC7" w:rsidRPr="000C3DC7" w:rsidRDefault="000C3DC7" w:rsidP="000C3DC7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0C3DC7">
        <w:rPr>
          <w:rFonts w:ascii="Calibri" w:eastAsia="Times New Roman" w:hAnsi="Calibri" w:cs="Calibri"/>
          <w:color w:val="000000"/>
        </w:rPr>
        <w:t>Experience in deploying applications to AWS cloud will be an added advantage</w:t>
      </w:r>
    </w:p>
    <w:p w14:paraId="6E2FA90C" w14:textId="77777777" w:rsidR="000C3DC7" w:rsidRPr="000C3DC7" w:rsidRDefault="000C3DC7" w:rsidP="000C3DC7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0C3DC7">
        <w:rPr>
          <w:rFonts w:ascii="Calibri" w:eastAsia="Times New Roman" w:hAnsi="Calibri" w:cs="Calibri"/>
          <w:color w:val="000000"/>
        </w:rPr>
        <w:t>Experience in Serverless Microservices Architecture will be an added advantage</w:t>
      </w:r>
    </w:p>
    <w:p w14:paraId="35752905" w14:textId="77777777" w:rsidR="000C3DC7" w:rsidRPr="000C3DC7" w:rsidRDefault="000C3DC7" w:rsidP="000C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AB381CD" w14:textId="77777777" w:rsidR="000C3DC7" w:rsidRPr="000C3DC7" w:rsidRDefault="000C3DC7" w:rsidP="000C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  <w:shd w:val="clear" w:color="auto" w:fill="C0C0C0"/>
        </w:rPr>
        <w:t>Senior QA Engineers</w:t>
      </w:r>
    </w:p>
    <w:p w14:paraId="03877F47" w14:textId="77777777" w:rsidR="000C3DC7" w:rsidRPr="000C3DC7" w:rsidRDefault="000C3DC7" w:rsidP="000C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Requirements and Qualifications:</w:t>
      </w:r>
    </w:p>
    <w:p w14:paraId="002A6631" w14:textId="77777777" w:rsidR="000C3DC7" w:rsidRPr="000C3DC7" w:rsidRDefault="000C3DC7" w:rsidP="000C3DC7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Minimum 3+ years of experience in similar capacity.</w:t>
      </w:r>
    </w:p>
    <w:p w14:paraId="759F1D65" w14:textId="77777777" w:rsidR="000C3DC7" w:rsidRPr="000C3DC7" w:rsidRDefault="000C3DC7" w:rsidP="000C3DC7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BSc in Computer Science/Engineering or equivalent is preferable.</w:t>
      </w:r>
    </w:p>
    <w:p w14:paraId="7437A35A" w14:textId="77777777" w:rsidR="000C3DC7" w:rsidRPr="000C3DC7" w:rsidRDefault="000C3DC7" w:rsidP="000C3DC7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Experience in Agile (Scrum) development methodology and defect management tools like JIRA.</w:t>
      </w:r>
    </w:p>
    <w:p w14:paraId="15829F12" w14:textId="77777777" w:rsidR="000C3DC7" w:rsidRPr="000C3DC7" w:rsidRDefault="000C3DC7" w:rsidP="000C3DC7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Knowledge in requirement elaboration, QA estimations, identifying test scenarios and writing detailed test cases.</w:t>
      </w:r>
    </w:p>
    <w:p w14:paraId="4F1D3441" w14:textId="77777777" w:rsidR="000C3DC7" w:rsidRPr="000C3DC7" w:rsidRDefault="000C3DC7" w:rsidP="000C3DC7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Hands on experience in either 2 or more in Manual, API, Mobile and Automation testing.</w:t>
      </w:r>
    </w:p>
    <w:p w14:paraId="2E6A7CBA" w14:textId="77777777" w:rsidR="000C3DC7" w:rsidRPr="000C3DC7" w:rsidRDefault="000C3DC7" w:rsidP="000C3DC7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Excellent communication skills and strong analytical skills.</w:t>
      </w:r>
    </w:p>
    <w:p w14:paraId="463FC09D" w14:textId="77777777" w:rsidR="000C3DC7" w:rsidRPr="000C3DC7" w:rsidRDefault="000C3DC7" w:rsidP="000C3DC7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Willingness to take ownership of multiple projects and meet deadlines.</w:t>
      </w:r>
    </w:p>
    <w:p w14:paraId="16CD2719" w14:textId="77777777" w:rsidR="000C3DC7" w:rsidRPr="000C3DC7" w:rsidRDefault="000C3DC7" w:rsidP="000C3DC7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3DC7">
        <w:rPr>
          <w:rFonts w:ascii="Arial" w:eastAsia="Times New Roman" w:hAnsi="Arial" w:cs="Arial"/>
          <w:color w:val="222222"/>
          <w:sz w:val="24"/>
          <w:szCs w:val="24"/>
        </w:rPr>
        <w:t>ISTQB qualification would be added advantage</w:t>
      </w:r>
      <w:r w:rsidRPr="000C3DC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FF3543E" w14:textId="77777777" w:rsidR="00162BC8" w:rsidRDefault="00162BC8"/>
    <w:sectPr w:rsidR="001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0CFB"/>
    <w:multiLevelType w:val="multilevel"/>
    <w:tmpl w:val="3E3A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92805"/>
    <w:multiLevelType w:val="multilevel"/>
    <w:tmpl w:val="0AA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487884"/>
    <w:multiLevelType w:val="multilevel"/>
    <w:tmpl w:val="620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FC044F"/>
    <w:multiLevelType w:val="multilevel"/>
    <w:tmpl w:val="D89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2257D5"/>
    <w:multiLevelType w:val="multilevel"/>
    <w:tmpl w:val="C2864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C7"/>
    <w:rsid w:val="000C3DC7"/>
    <w:rsid w:val="0016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A1EB"/>
  <w15:chartTrackingRefBased/>
  <w15:docId w15:val="{B027DFE7-7F41-4493-AB68-1BAEFB8A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837848504042964511msolistparagraph">
    <w:name w:val="m_7837848504042964511msolistparagraph"/>
    <w:basedOn w:val="Normal"/>
    <w:rsid w:val="000C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3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Kathuria</dc:creator>
  <cp:keywords/>
  <dc:description/>
  <cp:lastModifiedBy>Nikhil Kathuria</cp:lastModifiedBy>
  <cp:revision>2</cp:revision>
  <dcterms:created xsi:type="dcterms:W3CDTF">2021-06-11T06:26:00Z</dcterms:created>
  <dcterms:modified xsi:type="dcterms:W3CDTF">2021-06-11T06:27:00Z</dcterms:modified>
</cp:coreProperties>
</file>