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535A" w14:textId="0F1FE91C" w:rsidR="00E04832" w:rsidRDefault="00544EB7">
      <w:r>
        <w:t xml:space="preserve">Changes for </w:t>
      </w:r>
      <w:proofErr w:type="spellStart"/>
      <w:r>
        <w:t>Airkon</w:t>
      </w:r>
      <w:proofErr w:type="spellEnd"/>
      <w:r>
        <w:t xml:space="preserve"> Website</w:t>
      </w:r>
    </w:p>
    <w:p w14:paraId="563E943D" w14:textId="39C9C36C" w:rsidR="00544EB7" w:rsidRDefault="00544EB7"/>
    <w:p w14:paraId="632730DC" w14:textId="75ADCAE2" w:rsidR="00544EB7" w:rsidRDefault="00544EB7">
      <w:r w:rsidRPr="00544EB7">
        <w:rPr>
          <w:b/>
          <w:bCs/>
          <w:u w:val="single"/>
        </w:rPr>
        <w:t>B</w:t>
      </w:r>
      <w:r>
        <w:rPr>
          <w:b/>
          <w:bCs/>
          <w:u w:val="single"/>
        </w:rPr>
        <w:t>RANDS</w:t>
      </w:r>
      <w:r>
        <w:t>:</w:t>
      </w:r>
    </w:p>
    <w:p w14:paraId="5BE87A29" w14:textId="5B6F9800" w:rsidR="00544EB7" w:rsidRDefault="00544EB7">
      <w:proofErr w:type="spellStart"/>
      <w:r>
        <w:t>Thermoking</w:t>
      </w:r>
      <w:proofErr w:type="spellEnd"/>
    </w:p>
    <w:p w14:paraId="02EC59BC" w14:textId="0F7B0AE6" w:rsidR="00544EB7" w:rsidRDefault="00544EB7">
      <w:proofErr w:type="spellStart"/>
      <w:r>
        <w:t>Reddot</w:t>
      </w:r>
      <w:proofErr w:type="spellEnd"/>
    </w:p>
    <w:p w14:paraId="7E5DE262" w14:textId="718A413C" w:rsidR="00544EB7" w:rsidRDefault="00544EB7">
      <w:proofErr w:type="spellStart"/>
      <w:proofErr w:type="gramStart"/>
      <w:r>
        <w:t>Airkin</w:t>
      </w:r>
      <w:proofErr w:type="spellEnd"/>
      <w:r>
        <w:t xml:space="preserve">  (</w:t>
      </w:r>
      <w:proofErr w:type="gramEnd"/>
      <w:r>
        <w:t>NO NEED TO PUT INHOUSE)</w:t>
      </w:r>
    </w:p>
    <w:p w14:paraId="4E539EB7" w14:textId="5ED99213" w:rsidR="00544EB7" w:rsidRDefault="00544EB7">
      <w:r>
        <w:t>Valeo</w:t>
      </w:r>
    </w:p>
    <w:p w14:paraId="5BC5BD31" w14:textId="06604FC6" w:rsidR="00544EB7" w:rsidRDefault="00544EB7">
      <w:proofErr w:type="spellStart"/>
      <w:r>
        <w:t>Kingtec</w:t>
      </w:r>
      <w:proofErr w:type="spellEnd"/>
    </w:p>
    <w:p w14:paraId="40B08664" w14:textId="4F207A93" w:rsidR="00544EB7" w:rsidRDefault="00544EB7"/>
    <w:p w14:paraId="25682BAE" w14:textId="588FD698" w:rsidR="00507658" w:rsidRDefault="00544EB7">
      <w:pPr>
        <w:rPr>
          <w:b/>
          <w:bCs/>
          <w:u w:val="single"/>
        </w:rPr>
      </w:pPr>
      <w:r w:rsidRPr="00544EB7">
        <w:rPr>
          <w:b/>
          <w:bCs/>
          <w:u w:val="single"/>
        </w:rPr>
        <w:t>SERVICES</w:t>
      </w:r>
    </w:p>
    <w:p w14:paraId="15D37AFB" w14:textId="06C77EFA" w:rsidR="00507658" w:rsidRDefault="00507658">
      <w:pPr>
        <w:rPr>
          <w:b/>
          <w:bCs/>
          <w:u w:val="single"/>
        </w:rPr>
      </w:pPr>
      <w:r>
        <w:rPr>
          <w:rFonts w:ascii="Arial" w:hAnsi="Arial" w:cs="Arial"/>
          <w:b/>
          <w:bCs/>
          <w:caps/>
          <w:color w:val="FFFFFF"/>
          <w:sz w:val="27"/>
          <w:szCs w:val="27"/>
          <w:shd w:val="clear" w:color="auto" w:fill="050B46"/>
        </w:rPr>
        <w:t>AUTOMOTIVE AIR CONDITIONING</w:t>
      </w:r>
    </w:p>
    <w:p w14:paraId="2087280D" w14:textId="2C0E5AD2" w:rsidR="00544EB7" w:rsidRDefault="00544EB7">
      <w:r>
        <w:rPr>
          <w:b/>
          <w:bCs/>
        </w:rPr>
        <w:t>A</w:t>
      </w:r>
      <w:r>
        <w:t>/C Services</w:t>
      </w:r>
    </w:p>
    <w:p w14:paraId="3DBEF106" w14:textId="461B17BA" w:rsidR="00544EB7" w:rsidRDefault="00507658">
      <w:r>
        <w:t xml:space="preserve">General Maintenance </w:t>
      </w:r>
    </w:p>
    <w:p w14:paraId="4263DE10" w14:textId="5024BD2C" w:rsidR="00507658" w:rsidRDefault="00507658">
      <w:r>
        <w:t>Auto a/c repair</w:t>
      </w:r>
    </w:p>
    <w:p w14:paraId="0DE7463F" w14:textId="4AECF42E" w:rsidR="00507658" w:rsidRDefault="00507658">
      <w:pPr>
        <w:rPr>
          <w:rFonts w:ascii="Arial" w:hAnsi="Arial" w:cs="Arial"/>
          <w:b/>
          <w:bCs/>
          <w:caps/>
          <w:color w:val="FFFFFF"/>
          <w:sz w:val="27"/>
          <w:szCs w:val="27"/>
          <w:shd w:val="clear" w:color="auto" w:fill="050B46"/>
        </w:rPr>
      </w:pPr>
      <w:r>
        <w:rPr>
          <w:rFonts w:ascii="Arial" w:hAnsi="Arial" w:cs="Arial"/>
          <w:b/>
          <w:bCs/>
          <w:caps/>
          <w:color w:val="FFFFFF"/>
          <w:sz w:val="27"/>
          <w:szCs w:val="27"/>
          <w:shd w:val="clear" w:color="auto" w:fill="050B46"/>
        </w:rPr>
        <w:t>TRANSPORT REFRIGERATION</w:t>
      </w:r>
    </w:p>
    <w:p w14:paraId="499E7BEA" w14:textId="77777777" w:rsidR="00507658" w:rsidRDefault="00507658" w:rsidP="00507658">
      <w:r>
        <w:t>Chiller unit installation</w:t>
      </w:r>
    </w:p>
    <w:p w14:paraId="6004A8C2" w14:textId="77777777" w:rsidR="00507658" w:rsidRDefault="00507658" w:rsidP="00507658">
      <w:r>
        <w:t>Freezer unit installation</w:t>
      </w:r>
    </w:p>
    <w:p w14:paraId="2DCAF1C5" w14:textId="77777777" w:rsidR="00507658" w:rsidRDefault="00507658" w:rsidP="00507658">
      <w:r>
        <w:t>Passenger van a/c services</w:t>
      </w:r>
    </w:p>
    <w:p w14:paraId="5DA9DD7E" w14:textId="77777777" w:rsidR="00507658" w:rsidRDefault="00507658" w:rsidP="00507658">
      <w:r>
        <w:t>Complete body with a/c installation</w:t>
      </w:r>
    </w:p>
    <w:p w14:paraId="58A31D30" w14:textId="77777777" w:rsidR="00507658" w:rsidRDefault="00507658" w:rsidP="00507658">
      <w:r>
        <w:t xml:space="preserve">Complete body with </w:t>
      </w:r>
      <w:proofErr w:type="spellStart"/>
      <w:r>
        <w:t>refeer</w:t>
      </w:r>
      <w:proofErr w:type="spellEnd"/>
      <w:r>
        <w:t xml:space="preserve"> installation</w:t>
      </w:r>
    </w:p>
    <w:p w14:paraId="04A3A24B" w14:textId="77777777" w:rsidR="00507658" w:rsidRDefault="00507658" w:rsidP="00507658">
      <w:r>
        <w:t>Maintenance of refrigerator trucks</w:t>
      </w:r>
    </w:p>
    <w:p w14:paraId="1495C149" w14:textId="2C7A2EE8" w:rsidR="00507658" w:rsidRDefault="00507658" w:rsidP="00507658">
      <w:r>
        <w:t>General</w:t>
      </w:r>
      <w:r w:rsidRPr="00507658">
        <w:t xml:space="preserve"> </w:t>
      </w:r>
      <w:r>
        <w:t>maintenance and repair</w:t>
      </w:r>
    </w:p>
    <w:p w14:paraId="66663FAA" w14:textId="7BA53E3C" w:rsidR="00507658" w:rsidRDefault="00507658" w:rsidP="00507658"/>
    <w:p w14:paraId="0D519011" w14:textId="539E59B5" w:rsidR="00507658" w:rsidRDefault="00507658" w:rsidP="00507658">
      <w:r>
        <w:t>FOR IMAGES REFER BELOW LINK</w:t>
      </w:r>
    </w:p>
    <w:p w14:paraId="7CE44513" w14:textId="5C3ADF50" w:rsidR="00507658" w:rsidRDefault="00507658" w:rsidP="00507658"/>
    <w:p w14:paraId="5995F22D" w14:textId="2D9B56A9" w:rsidR="00507658" w:rsidRDefault="00507658" w:rsidP="00507658">
      <w:hyperlink r:id="rId4" w:history="1">
        <w:r w:rsidRPr="00C663CF">
          <w:rPr>
            <w:rStyle w:val="Hyperlink"/>
          </w:rPr>
          <w:t>https://www.google.com/maps/place/Al+Majal+Refrigeration/@25.3039633,55.398399,3a,75y,90t/data=!3m8!1e2!3m6!1sAF1QipNZddzcwl9XOOflRuRaO2GmVoqP86rOvR7Ah_uN!2e10!3e12!6shttps:%2F%2Flh5.googleusercontent.com%2Fp%2FAF1QipNZddzcwl9XOOflRuRaO2GmVoqP86rOvR7Ah_uN%3Dw203-h152-k-no!7i4608!8i3456!4m5!3m4!1s0x3e5f5daebd36d509:0x5c718355b310733a!8m2!3d25.3038161!4d55.398521</w:t>
        </w:r>
      </w:hyperlink>
    </w:p>
    <w:p w14:paraId="3C8B018C" w14:textId="149C98FC" w:rsidR="00507658" w:rsidRDefault="00507658" w:rsidP="00507658">
      <w:r>
        <w:t>HOME PAGE</w:t>
      </w:r>
    </w:p>
    <w:p w14:paraId="57EDF0E1" w14:textId="77777777" w:rsidR="00F17DCC" w:rsidRDefault="00507658" w:rsidP="00507658">
      <w:r>
        <w:t>CHANGE</w:t>
      </w:r>
      <w:r w:rsidR="00F17DCC">
        <w:t>S</w:t>
      </w:r>
    </w:p>
    <w:p w14:paraId="56A5B1ED" w14:textId="0D43A9B1" w:rsidR="00507658" w:rsidRDefault="00F17DCC" w:rsidP="00507658">
      <w:proofErr w:type="gramStart"/>
      <w:r>
        <w:lastRenderedPageBreak/>
        <w:t xml:space="preserve">CHANGE  </w:t>
      </w:r>
      <w:r w:rsidR="00507658">
        <w:t>INDUSTRAIL</w:t>
      </w:r>
      <w:proofErr w:type="gramEnd"/>
      <w:r w:rsidR="00507658">
        <w:t xml:space="preserve"> AIR CONDITIONING SPECIALIST</w:t>
      </w:r>
      <w:r>
        <w:t xml:space="preserve"> (HOME PAGE)</w:t>
      </w:r>
    </w:p>
    <w:p w14:paraId="77D1A212" w14:textId="77777777" w:rsidR="00F17DCC" w:rsidRDefault="00F17DCC" w:rsidP="00507658"/>
    <w:p w14:paraId="21D8BAFE" w14:textId="609B11D3" w:rsidR="00507658" w:rsidRPr="00544EB7" w:rsidRDefault="00507658"/>
    <w:sectPr w:rsidR="00507658" w:rsidRPr="0054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B7"/>
    <w:rsid w:val="00310670"/>
    <w:rsid w:val="00507658"/>
    <w:rsid w:val="00544EB7"/>
    <w:rsid w:val="00782DEA"/>
    <w:rsid w:val="00AE43E4"/>
    <w:rsid w:val="00F1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315F"/>
  <w15:chartTrackingRefBased/>
  <w15:docId w15:val="{DF549628-F75D-468C-A5B3-FD8CDB2B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maps/place/Al+Majal+Refrigeration/@25.3039633,55.398399,3a,75y,90t/data=!3m8!1e2!3m6!1sAF1QipNZddzcwl9XOOflRuRaO2GmVoqP86rOvR7Ah_uN!2e10!3e12!6shttps:%2F%2Flh5.googleusercontent.com%2Fp%2FAF1QipNZddzcwl9XOOflRuRaO2GmVoqP86rOvR7Ah_uN%3Dw203-h152-k-no!7i4608!8i3456!4m5!3m4!1s0x3e5f5daebd36d509:0x5c718355b310733a!8m2!3d25.3038161!4d55.3985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 prakash</dc:creator>
  <cp:keywords/>
  <dc:description/>
  <cp:lastModifiedBy>nobel prakash</cp:lastModifiedBy>
  <cp:revision>1</cp:revision>
  <dcterms:created xsi:type="dcterms:W3CDTF">2021-07-29T06:51:00Z</dcterms:created>
  <dcterms:modified xsi:type="dcterms:W3CDTF">2021-07-29T07:29:00Z</dcterms:modified>
</cp:coreProperties>
</file>