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56AF" w14:textId="2A3D834D" w:rsidR="00A93B27" w:rsidRPr="0077187D" w:rsidRDefault="00A93B27" w:rsidP="00A93B2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8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Cover Letter</w:t>
      </w:r>
    </w:p>
    <w:p w14:paraId="1DEE2D86" w14:textId="77777777" w:rsidR="00A93B27" w:rsidRPr="0077187D" w:rsidRDefault="00A93B27" w:rsidP="00A93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53F20" w14:textId="7AB08A13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 xml:space="preserve">Your Full </w:t>
      </w:r>
      <w:proofErr w:type="gramStart"/>
      <w:r w:rsidRPr="0077187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71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3918D" w14:textId="2407C81F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 xml:space="preserve">City, State, ZIP </w:t>
      </w:r>
      <w:proofErr w:type="gramStart"/>
      <w:r w:rsidRPr="0077187D">
        <w:rPr>
          <w:rFonts w:ascii="Times New Roman" w:hAnsi="Times New Roman" w:cs="Times New Roman"/>
          <w:sz w:val="24"/>
          <w:szCs w:val="24"/>
        </w:rPr>
        <w:t>Code  :</w:t>
      </w:r>
      <w:proofErr w:type="gramEnd"/>
    </w:p>
    <w:p w14:paraId="5DF3727D" w14:textId="643017A4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77187D">
        <w:rPr>
          <w:rFonts w:ascii="Times New Roman" w:hAnsi="Times New Roman" w:cs="Times New Roman"/>
          <w:sz w:val="24"/>
          <w:szCs w:val="24"/>
        </w:rPr>
        <w:t>Address  :</w:t>
      </w:r>
      <w:proofErr w:type="gramEnd"/>
    </w:p>
    <w:p w14:paraId="5F7BFBF4" w14:textId="61ADEF7D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77187D">
        <w:rPr>
          <w:rFonts w:ascii="Times New Roman" w:hAnsi="Times New Roman" w:cs="Times New Roman"/>
          <w:sz w:val="24"/>
          <w:szCs w:val="24"/>
        </w:rPr>
        <w:t>Number  :</w:t>
      </w:r>
      <w:proofErr w:type="gramEnd"/>
    </w:p>
    <w:p w14:paraId="2A1ACCD0" w14:textId="7C4AFF46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87D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7718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DA89E" w14:textId="15548706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87D"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14:paraId="19BA7B3C" w14:textId="77777777" w:rsidR="00A93B27" w:rsidRPr="0077187D" w:rsidRDefault="00A93B27" w:rsidP="00A93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92BF6" w14:textId="77777777" w:rsidR="00A93B27" w:rsidRPr="0077187D" w:rsidRDefault="00A93B27" w:rsidP="00A93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865F1" w14:textId="5C62329C" w:rsidR="00A93B27" w:rsidRPr="0077187D" w:rsidRDefault="00A93B27" w:rsidP="00A93B27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>Dear sir/ma’am,</w:t>
      </w:r>
    </w:p>
    <w:p w14:paraId="4B8BA5D8" w14:textId="77777777" w:rsidR="00A93B27" w:rsidRPr="0077187D" w:rsidRDefault="00A93B27" w:rsidP="00A93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EFEA8" w14:textId="26EEE770" w:rsidR="00A93B27" w:rsidRPr="0077187D" w:rsidRDefault="00A93B27" w:rsidP="00A93B27">
      <w:pPr>
        <w:jc w:val="both"/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>I am writing to express my interest in the internship program at Engineering of catalyst and reaction kinetics research lab as a Chemical Engineering student from [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University Name</w:t>
      </w:r>
      <w:r w:rsidRPr="0077187D">
        <w:rPr>
          <w:rFonts w:ascii="Times New Roman" w:hAnsi="Times New Roman" w:cs="Times New Roman"/>
          <w:sz w:val="24"/>
          <w:szCs w:val="24"/>
        </w:rPr>
        <w:t>]. With a solid academic background and a strong passion for chemical engineering, I am eager to be part of your esteemed laboratory and gain practical experience in this field.</w:t>
      </w:r>
      <w:r w:rsidR="0077187D" w:rsidRPr="0077187D">
        <w:rPr>
          <w:rFonts w:ascii="Times New Roman" w:hAnsi="Times New Roman" w:cs="Times New Roman"/>
          <w:sz w:val="24"/>
          <w:szCs w:val="24"/>
        </w:rPr>
        <w:t xml:space="preserve"> </w:t>
      </w:r>
      <w:r w:rsidRPr="0077187D">
        <w:rPr>
          <w:rFonts w:ascii="Times New Roman" w:hAnsi="Times New Roman" w:cs="Times New Roman"/>
          <w:sz w:val="24"/>
          <w:szCs w:val="24"/>
        </w:rPr>
        <w:t>Currently, I am in my [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year of study]</w:t>
      </w:r>
      <w:r w:rsidRPr="0077187D">
        <w:rPr>
          <w:rFonts w:ascii="Times New Roman" w:hAnsi="Times New Roman" w:cs="Times New Roman"/>
          <w:sz w:val="24"/>
          <w:szCs w:val="24"/>
        </w:rPr>
        <w:t>, pursuing a Bachelor of Science in Chemical Engineering at [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University Name</w:t>
      </w:r>
      <w:r w:rsidRPr="0077187D">
        <w:rPr>
          <w:rFonts w:ascii="Times New Roman" w:hAnsi="Times New Roman" w:cs="Times New Roman"/>
          <w:sz w:val="24"/>
          <w:szCs w:val="24"/>
        </w:rPr>
        <w:t xml:space="preserve">]. My current CGPA is 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[your CGPA]</w:t>
      </w:r>
      <w:r w:rsidRPr="0077187D">
        <w:rPr>
          <w:rFonts w:ascii="Times New Roman" w:hAnsi="Times New Roman" w:cs="Times New Roman"/>
          <w:sz w:val="24"/>
          <w:szCs w:val="24"/>
        </w:rPr>
        <w:t xml:space="preserve">. Enclosed, you will find my 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confirmation certificate</w:t>
      </w:r>
      <w:r w:rsidRPr="0077187D">
        <w:rPr>
          <w:rFonts w:ascii="Times New Roman" w:hAnsi="Times New Roman" w:cs="Times New Roman"/>
          <w:sz w:val="24"/>
          <w:szCs w:val="24"/>
        </w:rPr>
        <w:t xml:space="preserve"> and a copy of my 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 w:rsidRPr="0077187D">
        <w:rPr>
          <w:rFonts w:ascii="Times New Roman" w:hAnsi="Times New Roman" w:cs="Times New Roman"/>
          <w:sz w:val="24"/>
          <w:szCs w:val="24"/>
        </w:rPr>
        <w:t xml:space="preserve"> card for your reference.</w:t>
      </w:r>
    </w:p>
    <w:p w14:paraId="0C069CB6" w14:textId="66E515E8" w:rsidR="00A93B27" w:rsidRPr="0077187D" w:rsidRDefault="00A93B27" w:rsidP="00A93B27">
      <w:pPr>
        <w:jc w:val="both"/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 xml:space="preserve">My main objective during this internship is to gain practical skills and knowledge that will complement my academic learning. I am particularly keen to learn more about specific techniques, equipment, or processes and contribute to ongoing projects at your laboratory. I am confident that this experience will be instrumental in shaping my future career as a chemical </w:t>
      </w:r>
      <w:r w:rsidR="0077187D" w:rsidRPr="0077187D">
        <w:rPr>
          <w:rFonts w:ascii="Times New Roman" w:hAnsi="Times New Roman" w:cs="Times New Roman"/>
          <w:sz w:val="24"/>
          <w:szCs w:val="24"/>
        </w:rPr>
        <w:t>engineer. I</w:t>
      </w:r>
      <w:r w:rsidRPr="0077187D">
        <w:rPr>
          <w:rFonts w:ascii="Times New Roman" w:hAnsi="Times New Roman" w:cs="Times New Roman"/>
          <w:sz w:val="24"/>
          <w:szCs w:val="24"/>
        </w:rPr>
        <w:t xml:space="preserve"> am available for the internship program from 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start date</w:t>
      </w:r>
      <w:r w:rsidRPr="0077187D">
        <w:rPr>
          <w:rFonts w:ascii="Times New Roman" w:hAnsi="Times New Roman" w:cs="Times New Roman"/>
          <w:sz w:val="24"/>
          <w:szCs w:val="24"/>
        </w:rPr>
        <w:t xml:space="preserve"> to </w:t>
      </w:r>
      <w:r w:rsidRPr="0077187D">
        <w:rPr>
          <w:rFonts w:ascii="Times New Roman" w:hAnsi="Times New Roman" w:cs="Times New Roman"/>
          <w:b/>
          <w:bCs/>
          <w:sz w:val="24"/>
          <w:szCs w:val="24"/>
        </w:rPr>
        <w:t>end date</w:t>
      </w:r>
      <w:r w:rsidRPr="0077187D">
        <w:rPr>
          <w:rFonts w:ascii="Times New Roman" w:hAnsi="Times New Roman" w:cs="Times New Roman"/>
          <w:sz w:val="24"/>
          <w:szCs w:val="24"/>
        </w:rPr>
        <w:t>, and I am fully committed to fulfilling the responsibilities assigned to me during this period. I understand the importance of adhering to the laboratory's guidelines and maintaining the highest standards of safety and professionalism.</w:t>
      </w:r>
    </w:p>
    <w:p w14:paraId="2DD35ABE" w14:textId="0AC54A87" w:rsidR="00A93B27" w:rsidRPr="0077187D" w:rsidRDefault="00A93B27" w:rsidP="0077187D">
      <w:pPr>
        <w:rPr>
          <w:rFonts w:ascii="Times New Roman" w:hAnsi="Times New Roman" w:cs="Times New Roman"/>
          <w:sz w:val="24"/>
          <w:szCs w:val="24"/>
        </w:rPr>
      </w:pPr>
      <w:r w:rsidRPr="0077187D">
        <w:rPr>
          <w:rFonts w:ascii="Times New Roman" w:hAnsi="Times New Roman" w:cs="Times New Roman"/>
          <w:sz w:val="24"/>
          <w:szCs w:val="24"/>
        </w:rPr>
        <w:t>Furthermore, I agree to pay for any accommodation that the institute requests and take full responsibility for any damage to equipment that may occur during my internship.</w:t>
      </w:r>
      <w:r w:rsidR="0077187D" w:rsidRPr="0077187D">
        <w:rPr>
          <w:rFonts w:ascii="Times New Roman" w:hAnsi="Times New Roman" w:cs="Times New Roman"/>
          <w:sz w:val="24"/>
          <w:szCs w:val="24"/>
        </w:rPr>
        <w:t xml:space="preserve"> </w:t>
      </w:r>
      <w:r w:rsidRPr="0077187D">
        <w:rPr>
          <w:rFonts w:ascii="Times New Roman" w:hAnsi="Times New Roman" w:cs="Times New Roman"/>
          <w:sz w:val="24"/>
          <w:szCs w:val="24"/>
        </w:rPr>
        <w:t xml:space="preserve">Thank you for considering my application. I am looking forward to the opportunity to contribute and to learn from the esteemed professionals at your facility. Please find attached all the required documents for your review. </w:t>
      </w:r>
    </w:p>
    <w:p w14:paraId="204CEA0A" w14:textId="77777777" w:rsidR="00A93B27" w:rsidRPr="0077187D" w:rsidRDefault="00A93B27" w:rsidP="00A93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B5242" w14:textId="3EE75426" w:rsidR="00A93B27" w:rsidRPr="0077187D" w:rsidRDefault="00A93B27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  <w:sz w:val="24"/>
          <w:szCs w:val="24"/>
        </w:rPr>
        <w:t>Yours sincerely,</w:t>
      </w:r>
      <w:r w:rsidR="0077187D" w:rsidRPr="0077187D">
        <w:rPr>
          <w:rFonts w:ascii="Times New Roman" w:hAnsi="Times New Roman" w:cs="Times New Roman"/>
        </w:rPr>
        <w:t xml:space="preserve"> </w:t>
      </w:r>
      <w:r w:rsidR="0077187D" w:rsidRPr="0077187D">
        <w:rPr>
          <w:rFonts w:ascii="Times New Roman" w:hAnsi="Times New Roman" w:cs="Times New Roman"/>
          <w:b/>
          <w:bCs/>
        </w:rPr>
        <w:t>Your Name</w:t>
      </w:r>
    </w:p>
    <w:p w14:paraId="0070311A" w14:textId="2B844499" w:rsidR="00A93B27" w:rsidRPr="0077187D" w:rsidRDefault="00A93B27" w:rsidP="0077187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7187D">
        <w:rPr>
          <w:rFonts w:ascii="Times New Roman" w:hAnsi="Times New Roman" w:cs="Times New Roman"/>
          <w:b/>
          <w:bCs/>
          <w:u w:val="single"/>
        </w:rPr>
        <w:lastRenderedPageBreak/>
        <w:t>Educational Background</w:t>
      </w:r>
    </w:p>
    <w:p w14:paraId="6B185A88" w14:textId="77777777" w:rsidR="00A93B27" w:rsidRPr="0077187D" w:rsidRDefault="00A93B27" w:rsidP="00A93B27">
      <w:pPr>
        <w:jc w:val="center"/>
        <w:rPr>
          <w:rFonts w:ascii="Times New Roman" w:hAnsi="Times New Roman" w:cs="Times New Roman"/>
        </w:rPr>
      </w:pPr>
    </w:p>
    <w:p w14:paraId="2055F411" w14:textId="1BAA5DEC" w:rsidR="00A93B27" w:rsidRPr="0077187D" w:rsidRDefault="00A93B27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Higher Education:</w:t>
      </w:r>
    </w:p>
    <w:p w14:paraId="569127B3" w14:textId="77777777" w:rsidR="0077187D" w:rsidRPr="0077187D" w:rsidRDefault="0077187D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 xml:space="preserve">City: </w:t>
      </w:r>
    </w:p>
    <w:p w14:paraId="19ACD3AC" w14:textId="77777777" w:rsidR="0077187D" w:rsidRPr="0077187D" w:rsidRDefault="0077187D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State: State</w:t>
      </w:r>
    </w:p>
    <w:p w14:paraId="4AD7A95B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7637B03D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789497A2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0A7CD713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0D7A0F3A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001579A4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327CF4F3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3B62E32D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57D2838F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2A147274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1D70162D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1BE2BC16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5D778DD1" w14:textId="77777777" w:rsidR="000B381F" w:rsidRDefault="000B381F" w:rsidP="0077187D">
      <w:pPr>
        <w:rPr>
          <w:rFonts w:ascii="Times New Roman" w:hAnsi="Times New Roman" w:cs="Times New Roman"/>
        </w:rPr>
      </w:pPr>
    </w:p>
    <w:p w14:paraId="1B36A67A" w14:textId="64564A91" w:rsidR="00A93B27" w:rsidRPr="0077187D" w:rsidRDefault="00A93B27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 xml:space="preserve">University Name: </w:t>
      </w:r>
    </w:p>
    <w:p w14:paraId="1A9D4B72" w14:textId="2F8DAF11" w:rsidR="00A93B27" w:rsidRPr="0077187D" w:rsidRDefault="00A93B27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 xml:space="preserve">City: </w:t>
      </w:r>
    </w:p>
    <w:p w14:paraId="1F6425F0" w14:textId="6981E455" w:rsidR="00A93B27" w:rsidRPr="0077187D" w:rsidRDefault="00A93B27" w:rsidP="0077187D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State: State</w:t>
      </w:r>
    </w:p>
    <w:p w14:paraId="331C4121" w14:textId="6326B282" w:rsidR="000B381F" w:rsidRDefault="00A93B27" w:rsidP="000B381F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 xml:space="preserve">Year of Study: </w:t>
      </w:r>
    </w:p>
    <w:p w14:paraId="7F70D038" w14:textId="77777777" w:rsidR="000B381F" w:rsidRPr="000B381F" w:rsidRDefault="000B381F" w:rsidP="000B381F">
      <w:pPr>
        <w:rPr>
          <w:rFonts w:ascii="Times New Roman" w:hAnsi="Times New Roman" w:cs="Times New Roman"/>
        </w:rPr>
      </w:pPr>
    </w:p>
    <w:p w14:paraId="0CBE4F0F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1B3ABBE9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4ECFB201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609B31F6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59EA3033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4CE0832E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24D9BF00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5F7BA39C" w14:textId="77777777" w:rsidR="000B381F" w:rsidRDefault="000B381F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</w:p>
    <w:p w14:paraId="74C1245C" w14:textId="465C56D2" w:rsidR="00A93B27" w:rsidRPr="0077187D" w:rsidRDefault="0077187D" w:rsidP="000B381F">
      <w:pPr>
        <w:tabs>
          <w:tab w:val="left" w:pos="780"/>
          <w:tab w:val="center" w:pos="468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Clear picture of </w:t>
      </w:r>
      <w:r w:rsidR="00A93B27" w:rsidRPr="0077187D">
        <w:rPr>
          <w:rFonts w:ascii="Times New Roman" w:hAnsi="Times New Roman" w:cs="Times New Roman"/>
          <w:b/>
          <w:bCs/>
          <w:u w:val="single"/>
        </w:rPr>
        <w:t>Student ID Card: Attach a picture of your student ID card</w:t>
      </w:r>
      <w:r>
        <w:rPr>
          <w:rFonts w:ascii="Times New Roman" w:hAnsi="Times New Roman" w:cs="Times New Roman"/>
          <w:b/>
          <w:bCs/>
          <w:u w:val="single"/>
        </w:rPr>
        <w:t xml:space="preserve"> below</w:t>
      </w:r>
    </w:p>
    <w:p w14:paraId="0709E292" w14:textId="57BF02FF" w:rsidR="0077187D" w:rsidRPr="0077187D" w:rsidRDefault="0077187D" w:rsidP="00A93B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Here…</w:t>
      </w:r>
    </w:p>
    <w:p w14:paraId="6CE548F6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FE2934E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43F3902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00ECFC4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81561C3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C83C9B7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E89264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DCCCEB1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A506E19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3630290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FF74AAB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273556E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E3B9713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773D05F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0EABC71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7A81912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5443D87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63513DC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FDE8B9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F5625AC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8CEC106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AD71286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7244380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87CD4A9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6C1594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883612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CEA8704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E38534F" w14:textId="77777777" w:rsidR="000B381F" w:rsidRDefault="000B381F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09CD6CF" w14:textId="1C4A6CB0" w:rsidR="00A93B27" w:rsidRDefault="0077187D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Clear picture of </w:t>
      </w:r>
      <w:r w:rsidR="00A93B27" w:rsidRPr="0077187D">
        <w:rPr>
          <w:rFonts w:ascii="Times New Roman" w:hAnsi="Times New Roman" w:cs="Times New Roman"/>
          <w:b/>
          <w:bCs/>
          <w:u w:val="single"/>
        </w:rPr>
        <w:t>Confirmation Certificate: Attach a copy of your confirmation certificate</w:t>
      </w:r>
      <w:r w:rsidRPr="0077187D">
        <w:rPr>
          <w:rFonts w:ascii="Times New Roman" w:hAnsi="Times New Roman" w:cs="Times New Roman"/>
          <w:b/>
          <w:bCs/>
          <w:u w:val="single"/>
        </w:rPr>
        <w:t xml:space="preserve"> for CGPA blow</w:t>
      </w:r>
    </w:p>
    <w:p w14:paraId="79531481" w14:textId="4BB6F558" w:rsidR="0077187D" w:rsidRPr="0077187D" w:rsidRDefault="0077187D" w:rsidP="00A93B27">
      <w:pPr>
        <w:jc w:val="center"/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Here…</w:t>
      </w:r>
    </w:p>
    <w:p w14:paraId="38903B2A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33392A48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32C60883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52B29792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FEAA11A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3F527F98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2191C392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12168A54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4DA9DC6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1AD5FEB7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1BA8DB6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2D1D2654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50B792F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131E4DD0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54C9A621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5F537AF2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49BD64D0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5A0BB74F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1F419E1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42588D87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0C1A7220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1D13E90D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7EEA8492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676D57E9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6B5DB5EE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38B1E832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6A303B44" w14:textId="77777777" w:rsidR="000B381F" w:rsidRDefault="000B381F" w:rsidP="000B381F">
      <w:pPr>
        <w:rPr>
          <w:rFonts w:ascii="Times New Roman" w:hAnsi="Times New Roman" w:cs="Times New Roman"/>
        </w:rPr>
      </w:pPr>
    </w:p>
    <w:p w14:paraId="17F60B74" w14:textId="1C259E22" w:rsidR="00A93B27" w:rsidRPr="0077187D" w:rsidRDefault="0077187D" w:rsidP="000B381F">
      <w:pPr>
        <w:rPr>
          <w:rFonts w:ascii="Times New Roman" w:hAnsi="Times New Roman" w:cs="Times New Roman"/>
          <w:b/>
          <w:bCs/>
          <w:u w:val="single"/>
        </w:rPr>
      </w:pPr>
      <w:r w:rsidRPr="0077187D">
        <w:rPr>
          <w:rFonts w:ascii="Times New Roman" w:hAnsi="Times New Roman" w:cs="Times New Roman"/>
          <w:b/>
          <w:bCs/>
          <w:u w:val="single"/>
        </w:rPr>
        <w:t>Clear picture of</w:t>
      </w:r>
      <w:r w:rsidR="00A93B27" w:rsidRPr="0077187D">
        <w:rPr>
          <w:rFonts w:ascii="Times New Roman" w:hAnsi="Times New Roman" w:cs="Times New Roman"/>
          <w:b/>
          <w:bCs/>
          <w:u w:val="single"/>
        </w:rPr>
        <w:t xml:space="preserve"> Letter from Your </w:t>
      </w:r>
      <w:proofErr w:type="gramStart"/>
      <w:r w:rsidR="00A93B27" w:rsidRPr="0077187D">
        <w:rPr>
          <w:rFonts w:ascii="Times New Roman" w:hAnsi="Times New Roman" w:cs="Times New Roman"/>
          <w:b/>
          <w:bCs/>
          <w:u w:val="single"/>
        </w:rPr>
        <w:t>Department</w:t>
      </w:r>
      <w:r w:rsidRPr="0077187D">
        <w:rPr>
          <w:rFonts w:ascii="Times New Roman" w:hAnsi="Times New Roman" w:cs="Times New Roman"/>
          <w:b/>
          <w:bCs/>
          <w:u w:val="single"/>
        </w:rPr>
        <w:t xml:space="preserve"> :Attach</w:t>
      </w:r>
      <w:proofErr w:type="gramEnd"/>
      <w:r w:rsidRPr="0077187D">
        <w:rPr>
          <w:rFonts w:ascii="Times New Roman" w:hAnsi="Times New Roman" w:cs="Times New Roman"/>
          <w:b/>
          <w:bCs/>
          <w:u w:val="single"/>
        </w:rPr>
        <w:t xml:space="preserve"> below</w:t>
      </w:r>
    </w:p>
    <w:p w14:paraId="55220D46" w14:textId="719A9B23" w:rsidR="00A93B27" w:rsidRPr="0077187D" w:rsidRDefault="0077187D" w:rsidP="00A93B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Here…</w:t>
      </w:r>
    </w:p>
    <w:p w14:paraId="276250FA" w14:textId="77777777" w:rsidR="00A93B27" w:rsidRDefault="00A93B27" w:rsidP="00A93B27">
      <w:pPr>
        <w:jc w:val="center"/>
        <w:rPr>
          <w:rFonts w:ascii="Times New Roman" w:hAnsi="Times New Roman" w:cs="Times New Roman"/>
        </w:rPr>
      </w:pPr>
    </w:p>
    <w:p w14:paraId="69C57A54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1B7DBC0A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379DEEDD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21452A94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2B54FDBB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0CC75D79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266A3F9E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7900F521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1B9C76C2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6972A3B6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7DBF6139" w14:textId="77777777" w:rsidR="0077187D" w:rsidRDefault="0077187D" w:rsidP="00A93B27">
      <w:pPr>
        <w:jc w:val="center"/>
        <w:rPr>
          <w:rFonts w:ascii="Times New Roman" w:hAnsi="Times New Roman" w:cs="Times New Roman"/>
        </w:rPr>
      </w:pPr>
    </w:p>
    <w:p w14:paraId="62494E8C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7D634944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1A5EB96A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5CD21547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16D9C591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46CDF2E7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3697B65C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0E2D5324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235610F4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057A08AD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1134E2D8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5789A82B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06423ACC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79E2730F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60FF4EF3" w14:textId="77777777" w:rsidR="000B381F" w:rsidRDefault="000B381F" w:rsidP="00A93B27">
      <w:pPr>
        <w:jc w:val="center"/>
        <w:rPr>
          <w:rFonts w:ascii="Times New Roman" w:hAnsi="Times New Roman" w:cs="Times New Roman"/>
        </w:rPr>
      </w:pPr>
    </w:p>
    <w:p w14:paraId="249A713E" w14:textId="77777777" w:rsidR="000B381F" w:rsidRPr="0077187D" w:rsidRDefault="000B381F" w:rsidP="00A93B27">
      <w:pPr>
        <w:jc w:val="center"/>
        <w:rPr>
          <w:rFonts w:ascii="Times New Roman" w:hAnsi="Times New Roman" w:cs="Times New Roman"/>
        </w:rPr>
      </w:pPr>
    </w:p>
    <w:p w14:paraId="3BA542DD" w14:textId="55E2E201" w:rsidR="00A93B27" w:rsidRPr="0077187D" w:rsidRDefault="00A93B27" w:rsidP="00A93B2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7187D">
        <w:rPr>
          <w:rFonts w:ascii="Times New Roman" w:hAnsi="Times New Roman" w:cs="Times New Roman"/>
          <w:b/>
          <w:bCs/>
          <w:u w:val="single"/>
        </w:rPr>
        <w:t>Internship Duration and Agreement</w:t>
      </w:r>
    </w:p>
    <w:p w14:paraId="4E02FAAA" w14:textId="77777777" w:rsidR="00A93B27" w:rsidRPr="0077187D" w:rsidRDefault="00A93B27" w:rsidP="00A85253">
      <w:pPr>
        <w:rPr>
          <w:rFonts w:ascii="Times New Roman" w:hAnsi="Times New Roman" w:cs="Times New Roman"/>
        </w:rPr>
      </w:pPr>
    </w:p>
    <w:p w14:paraId="6357388D" w14:textId="3BCEF722" w:rsidR="00A93B27" w:rsidRPr="0077187D" w:rsidRDefault="00A93B27" w:rsidP="00A85253">
      <w:pPr>
        <w:rPr>
          <w:rFonts w:ascii="Times New Roman" w:hAnsi="Times New Roman" w:cs="Times New Roman"/>
        </w:rPr>
      </w:pPr>
      <w:r w:rsidRPr="000B381F">
        <w:rPr>
          <w:rFonts w:ascii="Times New Roman" w:hAnsi="Times New Roman" w:cs="Times New Roman"/>
          <w:b/>
          <w:bCs/>
        </w:rPr>
        <w:t>Duration</w:t>
      </w:r>
      <w:r w:rsidRPr="0077187D">
        <w:rPr>
          <w:rFonts w:ascii="Times New Roman" w:hAnsi="Times New Roman" w:cs="Times New Roman"/>
        </w:rPr>
        <w:t xml:space="preserve">: I am available for the internship program from </w:t>
      </w:r>
      <w:r w:rsidRPr="0077187D">
        <w:rPr>
          <w:rFonts w:ascii="Times New Roman" w:hAnsi="Times New Roman" w:cs="Times New Roman"/>
          <w:b/>
          <w:bCs/>
        </w:rPr>
        <w:t>start date</w:t>
      </w:r>
      <w:r w:rsidRPr="0077187D">
        <w:rPr>
          <w:rFonts w:ascii="Times New Roman" w:hAnsi="Times New Roman" w:cs="Times New Roman"/>
        </w:rPr>
        <w:t xml:space="preserve"> to </w:t>
      </w:r>
      <w:r w:rsidRPr="0077187D">
        <w:rPr>
          <w:rFonts w:ascii="Times New Roman" w:hAnsi="Times New Roman" w:cs="Times New Roman"/>
          <w:b/>
          <w:bCs/>
        </w:rPr>
        <w:t>end date</w:t>
      </w:r>
      <w:r w:rsidRPr="0077187D">
        <w:rPr>
          <w:rFonts w:ascii="Times New Roman" w:hAnsi="Times New Roman" w:cs="Times New Roman"/>
        </w:rPr>
        <w:t>.</w:t>
      </w:r>
    </w:p>
    <w:p w14:paraId="24216F89" w14:textId="77777777" w:rsidR="00A93B27" w:rsidRPr="0077187D" w:rsidRDefault="00A93B27" w:rsidP="00A85253">
      <w:pPr>
        <w:rPr>
          <w:rFonts w:ascii="Times New Roman" w:hAnsi="Times New Roman" w:cs="Times New Roman"/>
        </w:rPr>
      </w:pPr>
    </w:p>
    <w:p w14:paraId="31C0AD57" w14:textId="0C86EA64" w:rsidR="00A93B27" w:rsidRPr="0077187D" w:rsidRDefault="00A93B27" w:rsidP="00A85253">
      <w:pPr>
        <w:rPr>
          <w:rFonts w:ascii="Times New Roman" w:hAnsi="Times New Roman" w:cs="Times New Roman"/>
        </w:rPr>
      </w:pPr>
      <w:r w:rsidRPr="000B381F">
        <w:rPr>
          <w:rFonts w:ascii="Times New Roman" w:hAnsi="Times New Roman" w:cs="Times New Roman"/>
          <w:b/>
          <w:bCs/>
        </w:rPr>
        <w:t>Accommodation Agreement</w:t>
      </w:r>
      <w:r w:rsidRPr="0077187D">
        <w:rPr>
          <w:rFonts w:ascii="Times New Roman" w:hAnsi="Times New Roman" w:cs="Times New Roman"/>
        </w:rPr>
        <w:t>: I agree to pay for any accommodation requested by the institute during my internship.</w:t>
      </w:r>
    </w:p>
    <w:p w14:paraId="47C6C2E3" w14:textId="77777777" w:rsidR="00A93B27" w:rsidRPr="0077187D" w:rsidRDefault="00A93B27" w:rsidP="00A85253">
      <w:pPr>
        <w:rPr>
          <w:rFonts w:ascii="Times New Roman" w:hAnsi="Times New Roman" w:cs="Times New Roman"/>
        </w:rPr>
      </w:pPr>
    </w:p>
    <w:p w14:paraId="2F2F67F7" w14:textId="6002FDBA" w:rsidR="00A93B27" w:rsidRPr="0077187D" w:rsidRDefault="00A93B27" w:rsidP="00A85253">
      <w:pPr>
        <w:rPr>
          <w:rFonts w:ascii="Times New Roman" w:hAnsi="Times New Roman" w:cs="Times New Roman"/>
        </w:rPr>
      </w:pPr>
      <w:r w:rsidRPr="000B381F">
        <w:rPr>
          <w:rFonts w:ascii="Times New Roman" w:hAnsi="Times New Roman" w:cs="Times New Roman"/>
          <w:b/>
          <w:bCs/>
        </w:rPr>
        <w:t>Responsibility</w:t>
      </w:r>
      <w:r w:rsidRPr="0077187D">
        <w:rPr>
          <w:rFonts w:ascii="Times New Roman" w:hAnsi="Times New Roman" w:cs="Times New Roman"/>
        </w:rPr>
        <w:t xml:space="preserve"> </w:t>
      </w:r>
      <w:r w:rsidRPr="000B381F">
        <w:rPr>
          <w:rFonts w:ascii="Times New Roman" w:hAnsi="Times New Roman" w:cs="Times New Roman"/>
          <w:b/>
          <w:bCs/>
        </w:rPr>
        <w:t>Agreement</w:t>
      </w:r>
      <w:r w:rsidRPr="0077187D">
        <w:rPr>
          <w:rFonts w:ascii="Times New Roman" w:hAnsi="Times New Roman" w:cs="Times New Roman"/>
        </w:rPr>
        <w:t>: I agree to take full responsibility for any damage to equipment that may occur during my internship at Laboratory Name.</w:t>
      </w:r>
    </w:p>
    <w:p w14:paraId="48B43EFA" w14:textId="77777777" w:rsidR="00A93B27" w:rsidRPr="0077187D" w:rsidRDefault="00A93B27" w:rsidP="00A85253">
      <w:pPr>
        <w:rPr>
          <w:rFonts w:ascii="Times New Roman" w:hAnsi="Times New Roman" w:cs="Times New Roman"/>
        </w:rPr>
      </w:pPr>
    </w:p>
    <w:p w14:paraId="45E0EB44" w14:textId="36D16FE2" w:rsidR="00A93B27" w:rsidRPr="0077187D" w:rsidRDefault="00A93B27" w:rsidP="00A85253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Thank you for considering my application. I look forward to the opportunity to contribute to and learn from Laboratory Name.</w:t>
      </w:r>
    </w:p>
    <w:p w14:paraId="60AE5F80" w14:textId="77777777" w:rsidR="00A93B27" w:rsidRPr="0077187D" w:rsidRDefault="00A93B27" w:rsidP="00A85253">
      <w:pPr>
        <w:rPr>
          <w:rFonts w:ascii="Times New Roman" w:hAnsi="Times New Roman" w:cs="Times New Roman"/>
        </w:rPr>
      </w:pPr>
    </w:p>
    <w:p w14:paraId="1648B93A" w14:textId="77777777" w:rsidR="00A93B27" w:rsidRPr="0077187D" w:rsidRDefault="00A93B27" w:rsidP="00A93B27">
      <w:pPr>
        <w:jc w:val="center"/>
        <w:rPr>
          <w:rFonts w:ascii="Times New Roman" w:hAnsi="Times New Roman" w:cs="Times New Roman"/>
        </w:rPr>
      </w:pPr>
    </w:p>
    <w:p w14:paraId="7EF6B21E" w14:textId="705711EF" w:rsidR="00A93B27" w:rsidRPr="0077187D" w:rsidRDefault="00A93B27" w:rsidP="00A93B27">
      <w:pPr>
        <w:jc w:val="center"/>
        <w:rPr>
          <w:rFonts w:ascii="Times New Roman" w:hAnsi="Times New Roman" w:cs="Times New Roman"/>
        </w:rPr>
      </w:pPr>
    </w:p>
    <w:p w14:paraId="713DBF1E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08F2061A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1419CA79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1061D9BC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0A9907F1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41941988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6067E9E4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39FA026B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51FE060F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0793274E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232C5821" w14:textId="77777777" w:rsidR="00A85253" w:rsidRDefault="00A85253" w:rsidP="00A85253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>Yours sincerely,</w:t>
      </w:r>
    </w:p>
    <w:p w14:paraId="773DA031" w14:textId="77777777" w:rsidR="00A85253" w:rsidRDefault="00A85253" w:rsidP="00A85253">
      <w:pPr>
        <w:rPr>
          <w:rFonts w:ascii="Times New Roman" w:hAnsi="Times New Roman" w:cs="Times New Roman"/>
        </w:rPr>
      </w:pPr>
    </w:p>
    <w:p w14:paraId="12376D2E" w14:textId="77777777" w:rsidR="00A85253" w:rsidRPr="0077187D" w:rsidRDefault="00A85253" w:rsidP="00A85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signature</w:t>
      </w:r>
    </w:p>
    <w:p w14:paraId="736432D5" w14:textId="77777777" w:rsidR="00A85253" w:rsidRPr="0077187D" w:rsidRDefault="00A85253" w:rsidP="00A85253">
      <w:pPr>
        <w:rPr>
          <w:rFonts w:ascii="Times New Roman" w:hAnsi="Times New Roman" w:cs="Times New Roman"/>
        </w:rPr>
      </w:pPr>
      <w:r w:rsidRPr="0077187D">
        <w:rPr>
          <w:rFonts w:ascii="Times New Roman" w:hAnsi="Times New Roman" w:cs="Times New Roman"/>
        </w:rPr>
        <w:t xml:space="preserve">Your Name  </w:t>
      </w:r>
    </w:p>
    <w:p w14:paraId="42AC809D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0ED2A2DD" w14:textId="77777777" w:rsidR="00A85253" w:rsidRDefault="00A85253" w:rsidP="0077187D">
      <w:pPr>
        <w:rPr>
          <w:rFonts w:ascii="Times New Roman" w:hAnsi="Times New Roman" w:cs="Times New Roman"/>
          <w:b/>
          <w:bCs/>
          <w:u w:val="single"/>
        </w:rPr>
      </w:pPr>
    </w:p>
    <w:p w14:paraId="591C371C" w14:textId="1A0C4D17" w:rsidR="00A93B27" w:rsidRPr="0077187D" w:rsidRDefault="0077187D" w:rsidP="0077187D">
      <w:pPr>
        <w:rPr>
          <w:rFonts w:ascii="Times New Roman" w:hAnsi="Times New Roman" w:cs="Times New Roman"/>
          <w:b/>
          <w:bCs/>
          <w:u w:val="single"/>
        </w:rPr>
      </w:pPr>
      <w:r w:rsidRPr="0077187D">
        <w:rPr>
          <w:rFonts w:ascii="Times New Roman" w:hAnsi="Times New Roman" w:cs="Times New Roman"/>
          <w:b/>
          <w:bCs/>
          <w:u w:val="single"/>
        </w:rPr>
        <w:t xml:space="preserve">Note </w:t>
      </w:r>
      <w:proofErr w:type="gramStart"/>
      <w:r w:rsidRPr="0077187D">
        <w:rPr>
          <w:rFonts w:ascii="Times New Roman" w:hAnsi="Times New Roman" w:cs="Times New Roman"/>
          <w:b/>
          <w:bCs/>
          <w:u w:val="single"/>
        </w:rPr>
        <w:t>that :</w:t>
      </w:r>
      <w:proofErr w:type="gramEnd"/>
    </w:p>
    <w:p w14:paraId="06D0AF18" w14:textId="674757D0" w:rsidR="009F077A" w:rsidRDefault="00A85253" w:rsidP="0077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</w:t>
      </w:r>
      <w:r w:rsidR="00A93B27" w:rsidRPr="0077187D">
        <w:rPr>
          <w:rFonts w:ascii="Times New Roman" w:hAnsi="Times New Roman" w:cs="Times New Roman"/>
        </w:rPr>
        <w:t xml:space="preserve"> all the required</w:t>
      </w:r>
      <w:r>
        <w:rPr>
          <w:rFonts w:ascii="Times New Roman" w:hAnsi="Times New Roman" w:cs="Times New Roman"/>
        </w:rPr>
        <w:t xml:space="preserve"> picture</w:t>
      </w:r>
      <w:r w:rsidR="00A93B27" w:rsidRPr="0077187D">
        <w:rPr>
          <w:rFonts w:ascii="Times New Roman" w:hAnsi="Times New Roman" w:cs="Times New Roman"/>
        </w:rPr>
        <w:t xml:space="preserve"> documents</w:t>
      </w:r>
      <w:r>
        <w:rPr>
          <w:rFonts w:ascii="Times New Roman" w:hAnsi="Times New Roman" w:cs="Times New Roman"/>
        </w:rPr>
        <w:t xml:space="preserve"> in this document and crosscheck</w:t>
      </w:r>
      <w:r w:rsidR="00A93B27" w:rsidRPr="0077187D">
        <w:rPr>
          <w:rFonts w:ascii="Times New Roman" w:hAnsi="Times New Roman" w:cs="Times New Roman"/>
        </w:rPr>
        <w:t xml:space="preserve"> before submitting your application.</w:t>
      </w:r>
    </w:p>
    <w:p w14:paraId="745B7222" w14:textId="443E377C" w:rsidR="00A85253" w:rsidRDefault="00A85253" w:rsidP="0077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attach the respective file under the given title.</w:t>
      </w:r>
    </w:p>
    <w:p w14:paraId="07B45B5D" w14:textId="2A5C926B" w:rsidR="0077187D" w:rsidRDefault="0077187D" w:rsidP="0077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a clear picture of the required </w:t>
      </w:r>
      <w:r w:rsidR="00A85253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>.</w:t>
      </w:r>
    </w:p>
    <w:p w14:paraId="00C994B3" w14:textId="3A06D871" w:rsidR="00A85253" w:rsidRDefault="00A85253" w:rsidP="0077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attached separately will not be reviewed  </w:t>
      </w:r>
    </w:p>
    <w:p w14:paraId="7CCCAD41" w14:textId="12E71517" w:rsidR="00A85253" w:rsidRDefault="00A85253" w:rsidP="0077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single page for each attachment whenever necessary</w:t>
      </w:r>
    </w:p>
    <w:p w14:paraId="70A133DB" w14:textId="77777777" w:rsidR="00A85253" w:rsidRPr="0077187D" w:rsidRDefault="00A85253" w:rsidP="00A85253">
      <w:pPr>
        <w:pStyle w:val="ListParagraph"/>
        <w:rPr>
          <w:rFonts w:ascii="Times New Roman" w:hAnsi="Times New Roman" w:cs="Times New Roman"/>
        </w:rPr>
      </w:pPr>
    </w:p>
    <w:sectPr w:rsidR="00A85253" w:rsidRPr="0077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698C"/>
    <w:multiLevelType w:val="hybridMultilevel"/>
    <w:tmpl w:val="B974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65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7A"/>
    <w:rsid w:val="000B381F"/>
    <w:rsid w:val="00385A1B"/>
    <w:rsid w:val="005253FB"/>
    <w:rsid w:val="0053186F"/>
    <w:rsid w:val="006365F1"/>
    <w:rsid w:val="007103B4"/>
    <w:rsid w:val="0077187D"/>
    <w:rsid w:val="009F077A"/>
    <w:rsid w:val="00A85253"/>
    <w:rsid w:val="00A93B27"/>
    <w:rsid w:val="00B25FF0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A526"/>
  <w15:chartTrackingRefBased/>
  <w15:docId w15:val="{4EC5700E-DE04-41E8-86EB-E21D94D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7D"/>
  </w:style>
  <w:style w:type="paragraph" w:styleId="Heading1">
    <w:name w:val="heading 1"/>
    <w:basedOn w:val="Normal"/>
    <w:next w:val="Normal"/>
    <w:link w:val="Heading1Char"/>
    <w:uiPriority w:val="9"/>
    <w:qFormat/>
    <w:rsid w:val="009F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 Andualem</dc:creator>
  <cp:keywords/>
  <dc:description/>
  <cp:lastModifiedBy>Rediat Terefe Andualem</cp:lastModifiedBy>
  <cp:revision>3</cp:revision>
  <cp:lastPrinted>2024-08-12T09:01:00Z</cp:lastPrinted>
  <dcterms:created xsi:type="dcterms:W3CDTF">2024-08-07T15:36:00Z</dcterms:created>
  <dcterms:modified xsi:type="dcterms:W3CDTF">2024-08-12T09:01:00Z</dcterms:modified>
</cp:coreProperties>
</file>