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FE5C" w14:textId="77777777" w:rsidR="00035A22" w:rsidRDefault="00035A22" w:rsidP="00035A22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42A00DC1" w14:textId="77777777" w:rsidR="00035A22" w:rsidRDefault="00035A22" w:rsidP="00035A22">
      <w:pPr>
        <w:rPr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🏗️Instructions 🏗️</w:t>
      </w:r>
    </w:p>
    <w:p w14:paraId="113C7909" w14:textId="77777777" w:rsidR="00035A22" w:rsidRDefault="00035A22" w:rsidP="00035A22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57FC1287" w14:textId="326AAAB2" w:rsidR="00035A22" w:rsidRDefault="00035A22" w:rsidP="00035A2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>
        <w:rPr>
          <w:rFonts w:ascii="Segoe UI Emoji" w:hAnsi="Segoe UI Emoji" w:cs="Segoe UI Emoji"/>
        </w:rPr>
        <w:t>⚠️</w:t>
      </w:r>
    </w:p>
    <w:p w14:paraId="470E8756" w14:textId="7F038CAA" w:rsidR="00035A22" w:rsidRDefault="00035A22" w:rsidP="00035A2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 All coloring and arrangement should match with the provided design ⚠️</w:t>
      </w:r>
    </w:p>
    <w:p w14:paraId="7D1986FF" w14:textId="4B036AB4" w:rsidR="006547E6" w:rsidRDefault="00374E31">
      <w:r>
        <w:rPr>
          <w:rFonts w:ascii="Segoe UI Emoji" w:hAnsi="Segoe UI Emoji" w:cs="Segoe UI Emoji"/>
        </w:rPr>
        <w:t>----------------------------------------------------------------------</w:t>
      </w:r>
    </w:p>
    <w:p w14:paraId="44D04097" w14:textId="00FDF127" w:rsidR="00035A22" w:rsidRDefault="00035A22" w:rsidP="00035A22">
      <w:r>
        <w:t>1️⃣ You are required to clone the design that is provided to you below</w:t>
      </w:r>
    </w:p>
    <w:p w14:paraId="06471BE3" w14:textId="29FC6EEF" w:rsidR="00035A22" w:rsidRDefault="00035A22" w:rsidP="00035A22">
      <w:r>
        <w:t xml:space="preserve">   </w:t>
      </w:r>
      <w:r>
        <w:rPr>
          <w:noProof/>
        </w:rPr>
        <w:drawing>
          <wp:inline distT="0" distB="0" distL="0" distR="0" wp14:anchorId="54388769" wp14:editId="3DFE5EB2">
            <wp:extent cx="5943600" cy="2794635"/>
            <wp:effectExtent l="152400" t="152400" r="152400" b="215265"/>
            <wp:docPr id="11743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85082" name="Picture 11743850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7DFEB61" w14:textId="584CAF10" w:rsidR="00035A22" w:rsidRDefault="00035A22" w:rsidP="00035A22">
      <w:r>
        <w:rPr>
          <w:rFonts w:ascii="Segoe UI Emoji" w:hAnsi="Segoe UI Emoji" w:cs="Segoe UI Emoji"/>
        </w:rPr>
        <w:t>💻</w:t>
      </w:r>
      <w:r>
        <w:t xml:space="preserve"> Happy codding </w:t>
      </w:r>
      <w:r>
        <w:rPr>
          <w:rFonts w:ascii="Segoe UI Emoji" w:hAnsi="Segoe UI Emoji" w:cs="Segoe UI Emoji"/>
        </w:rPr>
        <w:t>💻</w:t>
      </w:r>
    </w:p>
    <w:p w14:paraId="2455C899" w14:textId="77777777" w:rsidR="00035A22" w:rsidRDefault="00035A22" w:rsidP="00035A22">
      <w:r>
        <w:rPr>
          <w:rFonts w:ascii="Segoe UI Emoji" w:hAnsi="Segoe UI Emoji" w:cs="Segoe UI Emoji"/>
        </w:rPr>
        <w:t>🕥</w:t>
      </w:r>
      <w:r>
        <w:t xml:space="preserve"> 1:00hr </w:t>
      </w:r>
      <w:r>
        <w:rPr>
          <w:rFonts w:ascii="Segoe UI Emoji" w:hAnsi="Segoe UI Emoji" w:cs="Segoe UI Emoji"/>
        </w:rPr>
        <w:t>🕥</w:t>
      </w:r>
    </w:p>
    <w:p w14:paraId="25E4E73C" w14:textId="7DDACF25" w:rsidR="00035A22" w:rsidRDefault="00035A22"/>
    <w:sectPr w:rsidR="0003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22"/>
    <w:rsid w:val="00035A22"/>
    <w:rsid w:val="00151F77"/>
    <w:rsid w:val="00374E31"/>
    <w:rsid w:val="003A16D1"/>
    <w:rsid w:val="006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464FF4"/>
  <w15:chartTrackingRefBased/>
  <w15:docId w15:val="{3AB969AA-A8D9-4FA0-B79A-31563E32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290</Characters>
  <Application>Microsoft Office Word</Application>
  <DocSecurity>0</DocSecurity>
  <Lines>11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3</cp:revision>
  <dcterms:created xsi:type="dcterms:W3CDTF">2024-02-04T12:07:00Z</dcterms:created>
  <dcterms:modified xsi:type="dcterms:W3CDTF">2024-03-03T06:09:00Z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0bc8d7fa-6310-4ac5-be63-327d2e5ace01</vt:lpwstr>
  </property>
</Properties>
</file>