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A1890" w14:textId="39332CF7" w:rsidR="006547E6" w:rsidRDefault="004A4DAC" w:rsidP="004A4DAC">
      <w:pPr>
        <w:jc w:val="center"/>
        <w:rPr>
          <w:rFonts w:ascii="Segoe UI Emoji" w:hAnsi="Segoe UI Emoji" w:cs="Segoe UI Emoji"/>
          <w:b/>
          <w:bCs/>
          <w:u w:val="single"/>
        </w:rPr>
      </w:pPr>
      <w:r w:rsidRPr="004A4DAC">
        <w:rPr>
          <w:rFonts w:ascii="Segoe UI Emoji" w:hAnsi="Segoe UI Emoji" w:cs="Segoe UI Emoji"/>
          <w:b/>
          <w:bCs/>
          <w:u w:val="single"/>
        </w:rPr>
        <w:t>❓Question ❓</w:t>
      </w:r>
    </w:p>
    <w:p w14:paraId="13DEF911" w14:textId="71B32553" w:rsidR="004A4DAC" w:rsidRPr="004A4DAC" w:rsidRDefault="004A4DAC" w:rsidP="004A4DAC">
      <w:pPr>
        <w:rPr>
          <w:rFonts w:ascii="Segoe UI Emoji" w:hAnsi="Segoe UI Emoji" w:cs="Segoe UI Emoji"/>
          <w:b/>
          <w:bCs/>
          <w:u w:val="single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rFonts w:ascii="Segoe UI Emoji" w:hAnsi="Segoe UI Emoji" w:cs="Segoe UI Emoji"/>
        </w:rPr>
        <w:t>️</w:t>
      </w:r>
      <w:r>
        <w:rPr>
          <w:rFonts w:ascii="Segoe UI Emoji" w:hAnsi="Segoe UI Emoji" w:cs="Segoe UI Emoji"/>
          <w:b/>
          <w:bCs/>
          <w:u w:val="single"/>
        </w:rPr>
        <w:t>Instruction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rFonts w:ascii="Segoe UI Emoji" w:hAnsi="Segoe UI Emoji" w:cs="Segoe UI Emoji"/>
        </w:rPr>
        <w:t>️</w:t>
      </w:r>
    </w:p>
    <w:p w14:paraId="23518C86" w14:textId="270AC6BA" w:rsidR="004A4DAC" w:rsidRDefault="004A4DAC">
      <w:pPr>
        <w:rPr>
          <w:rFonts w:ascii="Segoe UI Emoji" w:hAnsi="Segoe UI Emoji" w:cs="Segoe UI Emoji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rFonts w:ascii="Segoe UI Emoji" w:hAnsi="Segoe UI Emoji" w:cs="Segoe UI Emoji"/>
        </w:rPr>
        <w:t>️Carefully follow the instruction below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rFonts w:ascii="Segoe UI Emoji" w:hAnsi="Segoe UI Emoji" w:cs="Segoe UI Emoji"/>
        </w:rPr>
        <w:t>️</w:t>
      </w:r>
    </w:p>
    <w:p w14:paraId="2C6E4D80" w14:textId="3260A732" w:rsidR="004A4DAC" w:rsidRDefault="004A4DAC" w:rsidP="004A4DAC">
      <w:pPr>
        <w:rPr>
          <w:rFonts w:ascii="Segoe UI Emoji" w:hAnsi="Segoe UI Emoji" w:cs="Segoe UI Emoji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rFonts w:ascii="Segoe UI Emoji" w:hAnsi="Segoe UI Emoji" w:cs="Segoe UI Emoji"/>
        </w:rPr>
        <w:t>️</w:t>
      </w:r>
      <w:r>
        <w:rPr>
          <w:rFonts w:ascii="Segoe UI Emoji" w:hAnsi="Segoe UI Emoji" w:cs="Segoe UI Emoji"/>
        </w:rPr>
        <w:t>Make sure to discuss all questions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rFonts w:ascii="Segoe UI Emoji" w:hAnsi="Segoe UI Emoji" w:cs="Segoe UI Emoji"/>
        </w:rPr>
        <w:t>️</w:t>
      </w:r>
    </w:p>
    <w:p w14:paraId="27DDEE24" w14:textId="2BC1E2C1" w:rsidR="004A4DAC" w:rsidRDefault="004A4DAC" w:rsidP="004A4DAC">
      <w:r>
        <w:rPr>
          <w:rFonts w:ascii="Segoe UI Emoji" w:hAnsi="Segoe UI Emoji" w:cs="Segoe UI Emoji"/>
        </w:rPr>
        <w:t>----------------------------------------------------------------------------------------------------------</w:t>
      </w:r>
    </w:p>
    <w:p w14:paraId="4ACCC354" w14:textId="43BA5FD0" w:rsidR="004A4DAC" w:rsidRDefault="004A4DAC">
      <w:r>
        <w:t xml:space="preserve">1️⃣. </w:t>
      </w:r>
      <w:r w:rsidR="00FF3372">
        <w:t>The design is provided in the resource</w:t>
      </w:r>
      <w:r w:rsidR="00FF3372">
        <w:t xml:space="preserve"> folder</w:t>
      </w:r>
      <w:r w:rsidR="00FF3372">
        <w:t>. Ensure to check both the mobile and desktop view designs.</w:t>
      </w:r>
    </w:p>
    <w:p w14:paraId="2864FB58" w14:textId="69F90855" w:rsidR="004A4DAC" w:rsidRDefault="004A4DAC">
      <w:r>
        <w:t xml:space="preserve">2️⃣. </w:t>
      </w:r>
      <w:r w:rsidR="00FF3372">
        <w:t>Your task is to replicate the provided design using Bootstrap only. Do not include any custom styling.</w:t>
      </w:r>
    </w:p>
    <w:p w14:paraId="32604423" w14:textId="11314375" w:rsidR="004A4DAC" w:rsidRDefault="004A4DAC">
      <w:pPr>
        <w:rPr>
          <w:rFonts w:ascii="Segoe UI Emoji" w:hAnsi="Segoe UI Emoji" w:cs="Segoe UI Emoji"/>
        </w:rPr>
      </w:pPr>
      <w:r>
        <w:tab/>
      </w:r>
      <w:r>
        <w:rPr>
          <w:rFonts w:ascii="Segoe UI Emoji" w:hAnsi="Segoe UI Emoji" w:cs="Segoe UI Emoji"/>
        </w:rPr>
        <w:t xml:space="preserve">⭐hint: </w:t>
      </w:r>
      <w:r w:rsidR="00FF3372">
        <w:t xml:space="preserve">Use Bootstrap components and Bootstrap styling by referring to the Bootstrap documentation whenever necessary. </w:t>
      </w:r>
      <w:r>
        <w:rPr>
          <w:rFonts w:ascii="Segoe UI Emoji" w:hAnsi="Segoe UI Emoji" w:cs="Segoe UI Emoji"/>
        </w:rPr>
        <w:t xml:space="preserve">link to bootstrap documentation: </w:t>
      </w:r>
      <w:hyperlink r:id="rId4" w:history="1">
        <w:r w:rsidRPr="004A4DAC">
          <w:rPr>
            <w:rStyle w:val="Hyperlink"/>
            <w:rFonts w:ascii="Segoe UI Emoji" w:hAnsi="Segoe UI Emoji" w:cs="Segoe UI Emoji"/>
          </w:rPr>
          <w:t>clic</w:t>
        </w:r>
        <w:r w:rsidRPr="004A4DAC">
          <w:rPr>
            <w:rStyle w:val="Hyperlink"/>
            <w:rFonts w:ascii="Segoe UI Emoji" w:hAnsi="Segoe UI Emoji" w:cs="Segoe UI Emoji"/>
          </w:rPr>
          <w:t>k</w:t>
        </w:r>
      </w:hyperlink>
      <w:r>
        <w:rPr>
          <w:rFonts w:ascii="Segoe UI Emoji" w:hAnsi="Segoe UI Emoji" w:cs="Segoe UI Emoji"/>
        </w:rPr>
        <w:t xml:space="preserve"> </w:t>
      </w:r>
    </w:p>
    <w:p w14:paraId="3DF9A38E" w14:textId="77777777" w:rsidR="004A4DAC" w:rsidRDefault="004A4DAC">
      <w:pPr>
        <w:rPr>
          <w:rFonts w:ascii="Segoe UI Emoji" w:hAnsi="Segoe UI Emoji" w:cs="Segoe UI Emoji"/>
        </w:rPr>
      </w:pPr>
    </w:p>
    <w:p w14:paraId="1A932157" w14:textId="77777777" w:rsidR="004A4DAC" w:rsidRDefault="004A4DAC">
      <w:pPr>
        <w:rPr>
          <w:rFonts w:ascii="Segoe UI Emoji" w:hAnsi="Segoe UI Emoji" w:cs="Segoe UI Emoji"/>
        </w:rPr>
      </w:pPr>
    </w:p>
    <w:p w14:paraId="656A1A7C" w14:textId="77777777" w:rsidR="004A4DAC" w:rsidRDefault="004A4DAC">
      <w:pPr>
        <w:rPr>
          <w:rFonts w:ascii="Segoe UI Emoji" w:hAnsi="Segoe UI Emoji" w:cs="Segoe UI Emoji"/>
        </w:rPr>
      </w:pPr>
    </w:p>
    <w:p w14:paraId="7C03AF69" w14:textId="77777777" w:rsidR="004A4DAC" w:rsidRDefault="004A4DAC">
      <w:pPr>
        <w:rPr>
          <w:rFonts w:ascii="Segoe UI Emoji" w:hAnsi="Segoe UI Emoji" w:cs="Segoe UI Emoji"/>
        </w:rPr>
      </w:pPr>
    </w:p>
    <w:p w14:paraId="5D1A42A7" w14:textId="77777777" w:rsidR="004A4DAC" w:rsidRDefault="004A4DAC">
      <w:pPr>
        <w:rPr>
          <w:rFonts w:ascii="Segoe UI Emoji" w:hAnsi="Segoe UI Emoji" w:cs="Segoe UI Emoji"/>
        </w:rPr>
      </w:pPr>
    </w:p>
    <w:p w14:paraId="51B6DC2F" w14:textId="77777777" w:rsidR="004A4DAC" w:rsidRDefault="004A4DAC">
      <w:pPr>
        <w:rPr>
          <w:rFonts w:ascii="Segoe UI Emoji" w:hAnsi="Segoe UI Emoji" w:cs="Segoe UI Emoji"/>
        </w:rPr>
      </w:pPr>
    </w:p>
    <w:p w14:paraId="30B6A466" w14:textId="77777777" w:rsidR="004A4DAC" w:rsidRDefault="004A4DAC">
      <w:pPr>
        <w:rPr>
          <w:rFonts w:ascii="Segoe UI Emoji" w:hAnsi="Segoe UI Emoji" w:cs="Segoe UI Emoji"/>
        </w:rPr>
      </w:pPr>
    </w:p>
    <w:p w14:paraId="123F1444" w14:textId="77777777" w:rsidR="004A4DAC" w:rsidRDefault="004A4DAC">
      <w:pPr>
        <w:rPr>
          <w:rFonts w:ascii="Segoe UI Emoji" w:hAnsi="Segoe UI Emoji" w:cs="Segoe UI Emoji"/>
        </w:rPr>
      </w:pPr>
    </w:p>
    <w:p w14:paraId="6C3C3512" w14:textId="36841872" w:rsidR="004A4DAC" w:rsidRDefault="004A4DAC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31A"/>
          </mc:Choice>
          <mc:Fallback>
            <w:t>⌚</w:t>
          </mc:Fallback>
        </mc:AlternateContent>
      </w:r>
      <w:r>
        <w:t>1:45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31A"/>
          </mc:Choice>
          <mc:Fallback>
            <w:t>⌚</w:t>
          </mc:Fallback>
        </mc:AlternateContent>
      </w:r>
    </w:p>
    <w:p w14:paraId="2A1CB7A9" w14:textId="2074EA14" w:rsidR="004A4DAC" w:rsidRDefault="004A4DAC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>
        <w:t>Happy Coding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</w:p>
    <w:p w14:paraId="4A0D812A" w14:textId="77777777" w:rsidR="00FF3372" w:rsidRDefault="00FF3372"/>
    <w:p w14:paraId="27038C1B" w14:textId="77777777" w:rsidR="00FF3372" w:rsidRDefault="00FF3372"/>
    <w:p w14:paraId="23B72526" w14:textId="77777777" w:rsidR="00FF3372" w:rsidRDefault="00FF3372"/>
    <w:p w14:paraId="0B902F6A" w14:textId="77777777" w:rsidR="00FF3372" w:rsidRDefault="00FF3372"/>
    <w:p w14:paraId="49306D83" w14:textId="77777777" w:rsidR="00FF3372" w:rsidRDefault="00FF3372"/>
    <w:p w14:paraId="55ACEEF9" w14:textId="77777777" w:rsidR="00FF3372" w:rsidRDefault="00FF3372"/>
    <w:p w14:paraId="722F8816" w14:textId="77777777" w:rsidR="00FF3372" w:rsidRDefault="00FF3372"/>
    <w:p w14:paraId="122FB1D8" w14:textId="77777777" w:rsidR="00FF3372" w:rsidRDefault="00FF3372"/>
    <w:sectPr w:rsidR="00FF3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AC"/>
    <w:rsid w:val="000D0AC1"/>
    <w:rsid w:val="004A4DAC"/>
    <w:rsid w:val="006547E6"/>
    <w:rsid w:val="00A5279A"/>
    <w:rsid w:val="00CC4C32"/>
    <w:rsid w:val="00FF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8C6507"/>
  <w15:chartTrackingRefBased/>
  <w15:docId w15:val="{DA7C85A9-853E-4388-A763-8910CDFF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D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D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4D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tbootstrap.com/docs/4.6/components/aler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75</Words>
  <Characters>531</Characters>
  <Application>Microsoft Office Word</Application>
  <DocSecurity>0</DocSecurity>
  <Lines>27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Rediat Terefe</dc:creator>
  <cp:keywords/>
  <dc:description/>
  <cp:lastModifiedBy>Rediat Terefe</cp:lastModifiedBy>
  <cp:revision>1</cp:revision>
  <dcterms:created xsi:type="dcterms:W3CDTF">2024-07-23T10:52:00Z</dcterms:created>
  <dcterms:modified xsi:type="dcterms:W3CDTF">2024-07-23T11:08:00Z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6d6683b5-a807-42ed-82fe-9e37b164497d</vt:lpwstr>
  </property>
</Properties>
</file>