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7BCA" w14:textId="77777777" w:rsidR="00394F30" w:rsidRPr="00B95877" w:rsidRDefault="00394F30" w:rsidP="00394F30">
      <w:pPr>
        <w:jc w:val="center"/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b/>
          <w:bCs/>
          <w:u w:val="single"/>
        </w:rPr>
        <w:t xml:space="preserve"> solution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18DF9690" w14:textId="7C72171D" w:rsidR="006547E6" w:rsidRDefault="00394F30">
      <w:r>
        <w:t xml:space="preserve">Step one : login/sign up  to Netlify.com </w:t>
      </w:r>
    </w:p>
    <w:p w14:paraId="7B407DC2" w14:textId="2D1F5CB5" w:rsidR="00394F30" w:rsidRDefault="00394F30">
      <w:r>
        <w:t xml:space="preserve">                  Here some students may </w:t>
      </w:r>
      <w:r w:rsidR="008774AA">
        <w:t>face</w:t>
      </w:r>
      <w:r>
        <w:t xml:space="preserve"> some problem signing up due to verification so you can tell all to do in a group </w:t>
      </w:r>
    </w:p>
    <w:p w14:paraId="7C114650" w14:textId="4FDDD4D0" w:rsidR="00394F30" w:rsidRDefault="00394F30">
      <w:r>
        <w:t xml:space="preserve">Step two : go to </w:t>
      </w:r>
      <w:r w:rsidR="008774AA">
        <w:t xml:space="preserve">the </w:t>
      </w:r>
      <w:r>
        <w:t xml:space="preserve">sites option on the </w:t>
      </w:r>
      <w:r w:rsidR="008774AA">
        <w:t>left-hand</w:t>
      </w:r>
      <w:r>
        <w:t xml:space="preserve"> side </w:t>
      </w:r>
    </w:p>
    <w:p w14:paraId="1DF12380" w14:textId="5F0C002C" w:rsidR="008774AA" w:rsidRDefault="008774AA">
      <w:r>
        <w:rPr>
          <w:noProof/>
        </w:rPr>
        <w:drawing>
          <wp:inline distT="0" distB="0" distL="0" distR="0" wp14:anchorId="25A02EE5" wp14:editId="57868793">
            <wp:extent cx="5717540" cy="2963545"/>
            <wp:effectExtent l="0" t="0" r="0" b="8255"/>
            <wp:docPr id="1023558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D391" w14:textId="09976009" w:rsidR="00394F30" w:rsidRDefault="00394F30">
      <w:r>
        <w:t xml:space="preserve">Step three: click on the button named “Add new site” drop-down  and select Deploy manually </w:t>
      </w:r>
    </w:p>
    <w:p w14:paraId="5106D678" w14:textId="2080D5D0" w:rsidR="008774AA" w:rsidRDefault="008774AA">
      <w:r>
        <w:rPr>
          <w:noProof/>
        </w:rPr>
        <w:drawing>
          <wp:inline distT="0" distB="0" distL="0" distR="0" wp14:anchorId="2BB52363" wp14:editId="554DB0B4">
            <wp:extent cx="5717540" cy="2963545"/>
            <wp:effectExtent l="0" t="0" r="0" b="8255"/>
            <wp:docPr id="2001027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AC7D" w14:textId="35E78E2F" w:rsidR="001A24C9" w:rsidRDefault="001A24C9">
      <w:r>
        <w:t xml:space="preserve">step four : drag and drop on the site </w:t>
      </w:r>
    </w:p>
    <w:p w14:paraId="54D7661D" w14:textId="13BD81A4" w:rsidR="001A24C9" w:rsidRDefault="001A24C9">
      <w:r>
        <w:rPr>
          <w:noProof/>
        </w:rPr>
        <w:drawing>
          <wp:inline distT="0" distB="0" distL="0" distR="0" wp14:anchorId="0CFCA070" wp14:editId="05471A02">
            <wp:extent cx="9200515" cy="5904230"/>
            <wp:effectExtent l="0" t="0" r="635" b="1270"/>
            <wp:docPr id="14977645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0515" cy="590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83A6" w14:textId="1794E61F" w:rsidR="001A24C9" w:rsidRDefault="001A24C9">
      <w:r>
        <w:t xml:space="preserve">step five : after deployment  go to the deployed site setting and click on site configuration </w:t>
      </w:r>
    </w:p>
    <w:p w14:paraId="1336448E" w14:textId="371955FB" w:rsidR="001A24C9" w:rsidRDefault="001A24C9">
      <w:r>
        <w:rPr>
          <w:noProof/>
        </w:rPr>
        <w:drawing>
          <wp:inline distT="0" distB="0" distL="0" distR="0" wp14:anchorId="5ADEE2DB" wp14:editId="016C6989">
            <wp:extent cx="5717540" cy="2878455"/>
            <wp:effectExtent l="0" t="0" r="0" b="0"/>
            <wp:docPr id="20802360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733E" w14:textId="1197A098" w:rsidR="001A24C9" w:rsidRDefault="001A24C9">
      <w:r>
        <w:t xml:space="preserve">Step six: navigate to the change site name button </w:t>
      </w:r>
    </w:p>
    <w:p w14:paraId="15607836" w14:textId="00BF5E9E" w:rsidR="001A24C9" w:rsidRDefault="001A24C9">
      <w:r>
        <w:rPr>
          <w:noProof/>
        </w:rPr>
        <w:drawing>
          <wp:inline distT="0" distB="0" distL="0" distR="0" wp14:anchorId="15F73AC5" wp14:editId="48ED3DE9">
            <wp:extent cx="12327255" cy="5717540"/>
            <wp:effectExtent l="0" t="0" r="0" b="0"/>
            <wp:docPr id="3649214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7255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9A0C" w14:textId="52C76AA1" w:rsidR="001A24C9" w:rsidRDefault="001A24C9">
      <w:r>
        <w:t xml:space="preserve">Step seven : edit the name and save </w:t>
      </w:r>
    </w:p>
    <w:p w14:paraId="45D3ED85" w14:textId="6D30EE94" w:rsidR="001A24C9" w:rsidRDefault="001A24C9">
      <w:r>
        <w:rPr>
          <w:noProof/>
        </w:rPr>
        <w:drawing>
          <wp:inline distT="0" distB="0" distL="0" distR="0" wp14:anchorId="5C91C3BD" wp14:editId="53CFFD30">
            <wp:extent cx="11209655" cy="5717540"/>
            <wp:effectExtent l="0" t="0" r="0" b="0"/>
            <wp:docPr id="13663888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9655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30"/>
    <w:rsid w:val="0009508E"/>
    <w:rsid w:val="001A24C9"/>
    <w:rsid w:val="00326ABD"/>
    <w:rsid w:val="00394F30"/>
    <w:rsid w:val="006547E6"/>
    <w:rsid w:val="0087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E2A18"/>
  <w15:docId w15:val="{7E9B9602-69AB-4FAD-8C09-BCFB8DCE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101</Words>
  <Characters>424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2</cp:revision>
  <dcterms:created xsi:type="dcterms:W3CDTF">2024-03-02T18:33:00Z</dcterms:created>
  <dcterms:modified xsi:type="dcterms:W3CDTF">2024-03-03T06:14:00Z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cf0b805b-3439-412f-9182-84176413a12a</vt:lpwstr>
  </property>
</Properties>
</file>