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E94A" w14:textId="77777777" w:rsidR="00506047" w:rsidRDefault="00506047" w:rsidP="00506047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Questions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06327163" w14:textId="77777777" w:rsidR="00506047" w:rsidRDefault="00506047" w:rsidP="00506047">
      <w:pPr>
        <w:rPr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🏗️Instructions 🏗️</w:t>
      </w:r>
    </w:p>
    <w:p w14:paraId="58348A9A" w14:textId="77777777" w:rsidR="00506047" w:rsidRDefault="00506047" w:rsidP="00506047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72B61327" w14:textId="77777777" w:rsidR="00506047" w:rsidRDefault="00506047" w:rsidP="00506047">
      <w:pPr>
        <w:pBdr>
          <w:bottom w:val="single" w:sz="6" w:space="1" w:color="auto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make sure to discuss all questions </w:t>
      </w:r>
      <w:r>
        <w:rPr>
          <w:rFonts w:ascii="Segoe UI Emoji" w:hAnsi="Segoe UI Emoji" w:cs="Segoe UI Emoji"/>
        </w:rPr>
        <w:t>⚠️</w:t>
      </w:r>
    </w:p>
    <w:p w14:paraId="47266EE4" w14:textId="10EC6DCA" w:rsidR="00506047" w:rsidRDefault="00506047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1️⃣ </w:t>
      </w:r>
      <w:r w:rsidR="00C7382C">
        <w:rPr>
          <w:rFonts w:ascii="Segoe UI Emoji" w:hAnsi="Segoe UI Emoji" w:cs="Segoe UI Emoji"/>
        </w:rPr>
        <w:t>W</w:t>
      </w:r>
      <w:r>
        <w:rPr>
          <w:rFonts w:ascii="Segoe UI Emoji" w:hAnsi="Segoe UI Emoji" w:cs="Segoe UI Emoji"/>
        </w:rPr>
        <w:t xml:space="preserve">hat is the difference between ES6 and vanilla JavaScript </w:t>
      </w:r>
    </w:p>
    <w:p w14:paraId="623AB244" w14:textId="78125F85" w:rsidR="00506047" w:rsidRDefault="00506047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2️⃣ </w:t>
      </w:r>
      <w:r w:rsidR="00C7382C">
        <w:rPr>
          <w:rFonts w:ascii="Segoe UI Emoji" w:hAnsi="Segoe UI Emoji" w:cs="Segoe UI Emoji"/>
        </w:rPr>
        <w:t>W</w:t>
      </w:r>
      <w:r>
        <w:rPr>
          <w:rFonts w:ascii="Segoe UI Emoji" w:hAnsi="Segoe UI Emoji" w:cs="Segoe UI Emoji"/>
        </w:rPr>
        <w:t xml:space="preserve">hat is the difference in importing modules in ES6 and vanilla </w:t>
      </w:r>
      <w:proofErr w:type="spellStart"/>
      <w:r>
        <w:rPr>
          <w:rFonts w:ascii="Segoe UI Emoji" w:hAnsi="Segoe UI Emoji" w:cs="Segoe UI Emoji"/>
        </w:rPr>
        <w:t>javascript</w:t>
      </w:r>
      <w:proofErr w:type="spellEnd"/>
      <w:r>
        <w:rPr>
          <w:rFonts w:ascii="Segoe UI Emoji" w:hAnsi="Segoe UI Emoji" w:cs="Segoe UI Emoji"/>
        </w:rPr>
        <w:t xml:space="preserve"> </w:t>
      </w:r>
    </w:p>
    <w:p w14:paraId="6805BED2" w14:textId="669A7BBD" w:rsidR="00506047" w:rsidRDefault="00506047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3️⃣ </w:t>
      </w:r>
      <w:r w:rsidR="00C7382C">
        <w:rPr>
          <w:rFonts w:ascii="Segoe UI Emoji" w:hAnsi="Segoe UI Emoji" w:cs="Segoe UI Emoji"/>
        </w:rPr>
        <w:t>H</w:t>
      </w:r>
      <w:r>
        <w:rPr>
          <w:rFonts w:ascii="Segoe UI Emoji" w:hAnsi="Segoe UI Emoji" w:cs="Segoe UI Emoji"/>
        </w:rPr>
        <w:t xml:space="preserve">ow to initialize a module for a project </w:t>
      </w:r>
    </w:p>
    <w:p w14:paraId="4065F9E1" w14:textId="3E8825EE" w:rsidR="00506047" w:rsidRDefault="00506047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4️⃣ </w:t>
      </w:r>
      <w:r w:rsidR="00C7382C">
        <w:rPr>
          <w:rFonts w:ascii="Segoe UI Emoji" w:hAnsi="Segoe UI Emoji" w:cs="Segoe UI Emoji"/>
        </w:rPr>
        <w:t>W</w:t>
      </w:r>
      <w:r>
        <w:rPr>
          <w:rFonts w:ascii="Segoe UI Emoji" w:hAnsi="Segoe UI Emoji" w:cs="Segoe UI Emoji"/>
        </w:rPr>
        <w:t>hat is the difference between package-</w:t>
      </w:r>
      <w:proofErr w:type="spellStart"/>
      <w:proofErr w:type="gramStart"/>
      <w:r>
        <w:rPr>
          <w:rFonts w:ascii="Segoe UI Emoji" w:hAnsi="Segoe UI Emoji" w:cs="Segoe UI Emoji"/>
        </w:rPr>
        <w:t>lock.json</w:t>
      </w:r>
      <w:proofErr w:type="spellEnd"/>
      <w:proofErr w:type="gramEnd"/>
      <w:r>
        <w:rPr>
          <w:rFonts w:ascii="Segoe UI Emoji" w:hAnsi="Segoe UI Emoji" w:cs="Segoe UI Emoji"/>
        </w:rPr>
        <w:t xml:space="preserve"> and </w:t>
      </w:r>
      <w:proofErr w:type="spellStart"/>
      <w:r>
        <w:rPr>
          <w:rFonts w:ascii="Segoe UI Emoji" w:hAnsi="Segoe UI Emoji" w:cs="Segoe UI Emoji"/>
        </w:rPr>
        <w:t>package.json</w:t>
      </w:r>
      <w:proofErr w:type="spellEnd"/>
      <w:r>
        <w:rPr>
          <w:rFonts w:ascii="Segoe UI Emoji" w:hAnsi="Segoe UI Emoji" w:cs="Segoe UI Emoji"/>
        </w:rPr>
        <w:t xml:space="preserve"> </w:t>
      </w:r>
    </w:p>
    <w:p w14:paraId="455E8B2A" w14:textId="6A67C46F" w:rsidR="00C7382C" w:rsidRDefault="00C7382C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5️⃣ How can module be installed and uninstalled </w:t>
      </w:r>
    </w:p>
    <w:p w14:paraId="005303FC" w14:textId="3C070C14" w:rsidR="00506047" w:rsidRDefault="00C7382C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6️⃣ What is middleware </w:t>
      </w:r>
    </w:p>
    <w:p w14:paraId="6B2AB1BA" w14:textId="092DA562" w:rsidR="00506047" w:rsidRDefault="00C7382C" w:rsidP="00506047">
      <w:r>
        <w:t xml:space="preserve">7️⃣ what is requests and mention type of requests </w:t>
      </w:r>
    </w:p>
    <w:p w14:paraId="3D0C510F" w14:textId="2AC803FA" w:rsidR="00506047" w:rsidRDefault="00C7382C" w:rsidP="00506047">
      <w:r>
        <w:t xml:space="preserve">8️⃣ what is wildcard route </w:t>
      </w:r>
      <w:r w:rsidR="00944FC8">
        <w:t>(*)</w:t>
      </w:r>
    </w:p>
    <w:p w14:paraId="71D97836" w14:textId="583BF692" w:rsidR="00944FC8" w:rsidRDefault="00944FC8" w:rsidP="00506047">
      <w:r>
        <w:t xml:space="preserve">9️⃣what is a backlog </w:t>
      </w:r>
    </w:p>
    <w:p w14:paraId="7EBB72CE" w14:textId="77777777" w:rsidR="00944FC8" w:rsidRDefault="00944FC8" w:rsidP="00506047"/>
    <w:p w14:paraId="67352CB2" w14:textId="42FE9E51" w:rsidR="00506047" w:rsidRDefault="00506047" w:rsidP="0050604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7E009981" w14:textId="77777777" w:rsidR="00506047" w:rsidRDefault="00506047" w:rsidP="0050604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 xml:space="preserve">1:00 </w:t>
      </w:r>
      <w:proofErr w:type="spellStart"/>
      <w:r>
        <w:t>hr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0C72208C" w14:textId="77777777" w:rsidR="006547E6" w:rsidRDefault="006547E6"/>
    <w:sectPr w:rsidR="0065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47"/>
    <w:rsid w:val="00024E01"/>
    <w:rsid w:val="00506047"/>
    <w:rsid w:val="00571A6A"/>
    <w:rsid w:val="006547E6"/>
    <w:rsid w:val="00944FC8"/>
    <w:rsid w:val="00C7382C"/>
    <w:rsid w:val="00FB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9E4C9"/>
  <w15:chartTrackingRefBased/>
  <w15:docId w15:val="{5BB3DD18-A4E2-401B-B48C-24D4CB61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451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4</cp:revision>
  <cp:lastPrinted>2024-03-03T06:19:00Z</cp:lastPrinted>
  <dcterms:created xsi:type="dcterms:W3CDTF">2024-02-18T15:27:00Z</dcterms:created>
  <dcterms:modified xsi:type="dcterms:W3CDTF">2024-03-03T06:20:00Z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0ea27e6c-612a-4f25-ac53-f08f14749417</vt:lpwstr>
  </property>
</Properties>
</file>