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34D4" w14:textId="77777777" w:rsidR="00711E9B" w:rsidRDefault="00711E9B" w:rsidP="00711E9B">
      <w:pPr>
        <w:jc w:val="center"/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❓</w:t>
      </w:r>
      <w:r>
        <w:rPr>
          <w:b/>
          <w:bCs/>
          <w:u w:val="single"/>
        </w:rPr>
        <w:t xml:space="preserve"> Questions </w:t>
      </w:r>
      <w:r>
        <w:rPr>
          <w:rFonts w:ascii="Segoe UI Emoji" w:hAnsi="Segoe UI Emoji" w:cs="Segoe UI Emoji"/>
          <w:b/>
          <w:bCs/>
          <w:u w:val="single"/>
        </w:rPr>
        <w:t>❓</w:t>
      </w:r>
    </w:p>
    <w:p w14:paraId="5AA37CA2" w14:textId="77777777" w:rsidR="00711E9B" w:rsidRDefault="00711E9B" w:rsidP="00711E9B">
      <w:pPr>
        <w:rPr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🏗️Instructions 🏗️</w:t>
      </w:r>
    </w:p>
    <w:p w14:paraId="4CF147F7" w14:textId="77777777" w:rsidR="00711E9B" w:rsidRDefault="00711E9B" w:rsidP="00711E9B">
      <w:r>
        <w:rPr>
          <w:rFonts w:ascii="Segoe UI Emoji" w:hAnsi="Segoe UI Emoji" w:cs="Segoe UI Emoji"/>
        </w:rPr>
        <w:t>⚠️</w:t>
      </w:r>
      <w:r>
        <w:t xml:space="preserve"> Read the questions carefully </w:t>
      </w:r>
      <w:r>
        <w:rPr>
          <w:rFonts w:ascii="Segoe UI Emoji" w:hAnsi="Segoe UI Emoji" w:cs="Segoe UI Emoji"/>
        </w:rPr>
        <w:t>⚠️</w:t>
      </w:r>
    </w:p>
    <w:p w14:paraId="663EF34E" w14:textId="716A00FA" w:rsidR="00711E9B" w:rsidRPr="00D47749" w:rsidRDefault="00711E9B" w:rsidP="00D47749">
      <w:pPr>
        <w:pBdr>
          <w:bottom w:val="single" w:sz="6" w:space="1" w:color="auto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⚠️</w:t>
      </w:r>
      <w:r>
        <w:t xml:space="preserve"> </w:t>
      </w:r>
      <w:r w:rsidR="00F670E5">
        <w:t>M</w:t>
      </w:r>
      <w:r>
        <w:t xml:space="preserve">ake sure to discuss all questions </w:t>
      </w:r>
      <w:r w:rsidR="00E765F8">
        <w:rPr>
          <w:rFonts w:ascii="Segoe UI Emoji" w:hAnsi="Segoe UI Emoji" w:cs="Segoe UI Emoji"/>
        </w:rPr>
        <w:t>⚠️</w:t>
      </w:r>
    </w:p>
    <w:p w14:paraId="2EE0C7EC" w14:textId="77777777" w:rsidR="002A2BA9" w:rsidRDefault="00711E9B" w:rsidP="002A2BA9">
      <w:r>
        <w:t xml:space="preserve">1️⃣ </w:t>
      </w:r>
      <w:r w:rsidR="002A2BA9">
        <w:t>Create a class component named DisplayCard. This component is designed to accept props including full name, state, country, and district, which will be utilized for display purposes.</w:t>
      </w:r>
    </w:p>
    <w:p w14:paraId="5BB3B871" w14:textId="016E69D8" w:rsidR="00711E9B" w:rsidRDefault="00711E9B" w:rsidP="00664B84">
      <w:r>
        <w:t xml:space="preserve">2️⃣ </w:t>
      </w:r>
      <w:r w:rsidR="00664B84">
        <w:t>Create another class component named Display. This component will serve to pass props for full name, state, country, and district of three sets of information, as per your selection.</w:t>
      </w:r>
    </w:p>
    <w:p w14:paraId="3062EC17" w14:textId="4A34AEE0" w:rsidR="00711E9B" w:rsidRDefault="00711E9B" w:rsidP="00664B84">
      <w:r>
        <w:t xml:space="preserve">3️⃣ </w:t>
      </w:r>
      <w:r w:rsidR="00664B84">
        <w:t>When displaying the components, alternate between using the background colors silver and tomato for each displayed component.</w:t>
      </w:r>
    </w:p>
    <w:p w14:paraId="3AE62BBD" w14:textId="1049118B" w:rsidR="00711E9B" w:rsidRDefault="00711E9B" w:rsidP="00664B84">
      <w:r>
        <w:t xml:space="preserve">               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64B84" w:rsidRPr="00664B84">
        <w:t xml:space="preserve"> </w:t>
      </w:r>
      <w:r w:rsidR="00664B84">
        <w:t>Hint: Define the class name as a prop, and prior to that, establish the corresponding styling within your CSS file."</w:t>
      </w:r>
    </w:p>
    <w:p w14:paraId="125517D5" w14:textId="77777777" w:rsidR="00F670E5" w:rsidRDefault="002A2BA9" w:rsidP="00F670E5">
      <w:r>
        <w:rPr>
          <w:noProof/>
        </w:rPr>
        <w:drawing>
          <wp:inline distT="0" distB="0" distL="0" distR="0" wp14:anchorId="3501D6B9" wp14:editId="4638194A">
            <wp:extent cx="3787468" cy="5906012"/>
            <wp:effectExtent l="0" t="0" r="3810" b="0"/>
            <wp:docPr id="153205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52527" name="Picture 15320525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F6A9" w14:textId="37D570CC" w:rsidR="00F670E5" w:rsidRDefault="00F670E5" w:rsidP="00F670E5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t xml:space="preserve"> Happy coding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45648CBB" w14:textId="787625AD" w:rsidR="00F670E5" w:rsidRDefault="00F670E5" w:rsidP="00F670E5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t>1:</w:t>
      </w:r>
      <w:r>
        <w:t>3</w:t>
      </w:r>
      <w:r>
        <w:t>0 hr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</w:p>
    <w:p w14:paraId="57563C5B" w14:textId="3D77CBE2" w:rsidR="002A2BA9" w:rsidRDefault="002A2BA9" w:rsidP="002A2BA9">
      <w:pPr>
        <w:jc w:val="center"/>
      </w:pPr>
    </w:p>
    <w:sectPr w:rsidR="002A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9B"/>
    <w:rsid w:val="002A2BA9"/>
    <w:rsid w:val="003A6CB7"/>
    <w:rsid w:val="006547E6"/>
    <w:rsid w:val="00664B84"/>
    <w:rsid w:val="00711E9B"/>
    <w:rsid w:val="00C424D4"/>
    <w:rsid w:val="00D47749"/>
    <w:rsid w:val="00E765F8"/>
    <w:rsid w:val="00F6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1E048"/>
  <w15:chartTrackingRefBased/>
  <w15:docId w15:val="{698A52B8-FC36-4A30-8303-14F48448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9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122</Words>
  <Characters>627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5</cp:revision>
  <cp:lastPrinted>2024-03-03T06:28:00Z</cp:lastPrinted>
  <dcterms:created xsi:type="dcterms:W3CDTF">2024-02-25T17:45:00Z</dcterms:created>
  <dcterms:modified xsi:type="dcterms:W3CDTF">2024-03-03T06:28:00Z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b33f15c0-3da3-4d4a-a74e-4f89059b6103</vt:lpwstr>
  </property>
</Properties>
</file>