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794A" w14:textId="77777777" w:rsidR="007D64DB" w:rsidRDefault="007D64DB" w:rsidP="007D64DB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60AFDCE1" w14:textId="77777777" w:rsidR="007D64DB" w:rsidRDefault="007D64DB" w:rsidP="007D64DB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🏗️Instructions 🏗️</w:t>
      </w:r>
    </w:p>
    <w:p w14:paraId="55B98B23" w14:textId="77777777" w:rsidR="007D64DB" w:rsidRDefault="007D64DB" w:rsidP="007D64DB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4A1BB107" w14:textId="59EED71B" w:rsidR="007D64DB" w:rsidRDefault="007D64DB" w:rsidP="007D64DB">
      <w:pPr>
        <w:pBdr>
          <w:bottom w:val="single" w:sz="6" w:space="1" w:color="auto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 w:rsidR="003F7741">
        <w:rPr>
          <w:rFonts w:ascii="Segoe UI Emoji" w:hAnsi="Segoe UI Emoji" w:cs="Segoe UI Emoji"/>
        </w:rPr>
        <w:t>⚠️</w:t>
      </w:r>
    </w:p>
    <w:p w14:paraId="18113DE4" w14:textId="77777777" w:rsidR="006547E6" w:rsidRDefault="006547E6"/>
    <w:p w14:paraId="11333517" w14:textId="60D63252" w:rsidR="007D64DB" w:rsidRDefault="007D64DB">
      <w:r>
        <w:t xml:space="preserve">1️⃣ Create a component called </w:t>
      </w:r>
      <w:r w:rsidR="006A245E">
        <w:t>“</w:t>
      </w:r>
      <w:r w:rsidR="002C38DB">
        <w:t>Product” after</w:t>
      </w:r>
      <w:r w:rsidR="006A245E">
        <w:t xml:space="preserve"> setting up </w:t>
      </w:r>
      <w:proofErr w:type="gramStart"/>
      <w:r w:rsidR="006A245E">
        <w:t>your</w:t>
      </w:r>
      <w:proofErr w:type="gramEnd"/>
      <w:r w:rsidR="006A245E">
        <w:t xml:space="preserve"> react application </w:t>
      </w:r>
    </w:p>
    <w:p w14:paraId="6E14FC91" w14:textId="75CDDF4E" w:rsidR="007D64DB" w:rsidRDefault="007D64DB">
      <w:r>
        <w:t>2️⃣</w:t>
      </w:r>
      <w:r w:rsidR="006A245E" w:rsidRPr="006A245E">
        <w:t xml:space="preserve"> </w:t>
      </w:r>
      <w:r w:rsidR="006A245E">
        <w:t>Within the created component, initiate an API call to retrieve 5 product items from https://fakestoreapi.com</w:t>
      </w:r>
    </w:p>
    <w:p w14:paraId="3E3B06DB" w14:textId="7A3C59AE" w:rsidR="006A245E" w:rsidRDefault="006A245E" w:rsidP="002C38DB">
      <w:r>
        <w:tab/>
      </w:r>
      <w:r>
        <w:tab/>
      </w:r>
      <w:r w:rsidR="002C38DB">
        <w:rPr>
          <w:rFonts w:ascii="Segoe UI Emoji" w:hAnsi="Segoe UI Emoji" w:cs="Segoe UI Emoji"/>
        </w:rPr>
        <w:t>😊</w:t>
      </w:r>
      <w:r w:rsidR="002C38DB">
        <w:t xml:space="preserve"> Hint: Visit the provided link and click on the "Read Docs" button. Under the "Products" section, explore various options to select the one that aligns with your requirements.</w:t>
      </w:r>
    </w:p>
    <w:p w14:paraId="5FF635E7" w14:textId="235C55F3" w:rsidR="006A245E" w:rsidRDefault="006A245E">
      <w:r>
        <w:t xml:space="preserve">3️⃣ </w:t>
      </w:r>
      <w:r w:rsidR="002C38DB">
        <w:t>Upon retrieving the items, display the title, price (with a preceding $ sign), and image of each item within the Product component.</w:t>
      </w:r>
    </w:p>
    <w:p w14:paraId="5E3A283B" w14:textId="5C376808" w:rsidR="006A245E" w:rsidRDefault="006A245E">
      <w:r>
        <w:t xml:space="preserve">             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 xml:space="preserve">️ </w:t>
      </w:r>
      <w:r w:rsidR="002C38DB">
        <w:t>Ensure to apply simple styling to enhance the view of the image, title, and price.</w:t>
      </w:r>
    </w:p>
    <w:p w14:paraId="62549D35" w14:textId="1810F588" w:rsidR="006A245E" w:rsidRDefault="006A245E">
      <w:r>
        <w:t xml:space="preserve">             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t xml:space="preserve">️ </w:t>
      </w:r>
      <w:r w:rsidR="002C38DB">
        <w:t>Utilize optional rendering (</w:t>
      </w:r>
      <w:proofErr w:type="gramStart"/>
      <w:r w:rsidR="002C38DB">
        <w:t>using ?</w:t>
      </w:r>
      <w:proofErr w:type="gramEnd"/>
      <w:r w:rsidR="002C38DB">
        <w:t xml:space="preserve"> operator) before iterating over the items (e.g., </w:t>
      </w:r>
      <w:proofErr w:type="spellStart"/>
      <w:r w:rsidR="002C38DB">
        <w:t>Product?.map</w:t>
      </w:r>
      <w:proofErr w:type="spellEnd"/>
      <w:r w:rsidR="002C38DB">
        <w:t>()).</w:t>
      </w:r>
    </w:p>
    <w:p w14:paraId="61722265" w14:textId="28A38EA2" w:rsidR="006A245E" w:rsidRDefault="006A245E">
      <w:r>
        <w:t xml:space="preserve">                               </w:t>
      </w:r>
    </w:p>
    <w:p w14:paraId="3D2071A5" w14:textId="77777777" w:rsidR="006A245E" w:rsidRDefault="006A245E"/>
    <w:p w14:paraId="4955AF30" w14:textId="77777777" w:rsidR="006A245E" w:rsidRDefault="006A245E"/>
    <w:p w14:paraId="2FBD5072" w14:textId="77777777" w:rsidR="002C38DB" w:rsidRDefault="002C38DB" w:rsidP="002C38DB"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0CC3DFB6" w14:textId="0D47D871" w:rsidR="002C38DB" w:rsidRDefault="002C38DB" w:rsidP="002C38DB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>1:30 hr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503355B8" w14:textId="516A08BB" w:rsidR="006A245E" w:rsidRDefault="006A245E" w:rsidP="002C38DB"/>
    <w:sectPr w:rsidR="006A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DB"/>
    <w:rsid w:val="002C38DB"/>
    <w:rsid w:val="003F7741"/>
    <w:rsid w:val="00530975"/>
    <w:rsid w:val="006547E6"/>
    <w:rsid w:val="006A245E"/>
    <w:rsid w:val="007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16161"/>
  <w15:chartTrackingRefBased/>
  <w15:docId w15:val="{694635EA-A942-4B3E-A0CB-CB4C395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D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686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3</cp:revision>
  <cp:lastPrinted>2024-03-03T06:29:00Z</cp:lastPrinted>
  <dcterms:created xsi:type="dcterms:W3CDTF">2024-02-28T01:09:00Z</dcterms:created>
  <dcterms:modified xsi:type="dcterms:W3CDTF">2024-03-03T06:30:00Z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f3c9d78b-a0d9-4045-af60-f16faa161dea</vt:lpwstr>
  </property>
</Properties>
</file>