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AAF4" w14:textId="77777777" w:rsidR="000461F7" w:rsidRDefault="000461F7" w:rsidP="000461F7"/>
    <w:p w14:paraId="286AF915" w14:textId="77777777" w:rsidR="000461F7" w:rsidRDefault="000461F7" w:rsidP="000461F7">
      <w:r>
        <w:t>Dear Community,</w:t>
      </w:r>
    </w:p>
    <w:p w14:paraId="2AE25513" w14:textId="77777777" w:rsidR="000461F7" w:rsidRDefault="000461F7" w:rsidP="000461F7"/>
    <w:p w14:paraId="71E746E7" w14:textId="747F0F67" w:rsidR="000461F7" w:rsidRDefault="000461F7" w:rsidP="000461F7">
      <w:r>
        <w:t>We are reaching out to our valued users and supporters to request your assistance in maintaining and improving our website. As a vital educational resource for students, we strive to provide a reliable and efficient platform for sharing educational materials, information exchange, and facilitating academic transactions.</w:t>
      </w:r>
    </w:p>
    <w:p w14:paraId="71D12D21" w14:textId="497ECFD0" w:rsidR="000461F7" w:rsidRDefault="000461F7" w:rsidP="000461F7">
      <w:r>
        <w:t>To ensure the smooth functioning and accessibility of our website, we rely on essential technical components such as our domain name and server rental. These components are crucial for maintaining a stable online presence and delivering a seamless user experience.</w:t>
      </w:r>
    </w:p>
    <w:p w14:paraId="7839D122" w14:textId="20F73FE6" w:rsidR="000461F7" w:rsidRDefault="000461F7" w:rsidP="000461F7">
      <w:r>
        <w:t>Unfortunately, the costs associated with these technical requirements can be substantial. We are committed to keeping our website free and accessible to all students, regardless of their financial capabilities. Therefore, we kindly request your support through contributions to our Domain Name and Server Rental Fund.</w:t>
      </w:r>
    </w:p>
    <w:p w14:paraId="25080983" w14:textId="485B0C28" w:rsidR="000461F7" w:rsidRDefault="000461F7" w:rsidP="000461F7">
      <w:r>
        <w:t>Your generous contributions will directly contribute to covering the expenses associated with our domain name registration and server rental, allowing us to continue providing an invaluable platform for educational resource sharing and academic collaboration.</w:t>
      </w:r>
    </w:p>
    <w:p w14:paraId="7FB8BDCC" w14:textId="67EE3DCF" w:rsidR="000461F7" w:rsidRDefault="000461F7" w:rsidP="000461F7">
      <w:r>
        <w:t>By donating to our cause, you will be supporting students around the world in their educational journey, empowering them with a centralized hub for learning materials and a thriving community of like-minded individuals.</w:t>
      </w:r>
    </w:p>
    <w:p w14:paraId="1CD2C468" w14:textId="39C621E4" w:rsidR="000461F7" w:rsidRDefault="000461F7" w:rsidP="000461F7">
      <w:r>
        <w:t>Every contribution, no matter the amount, will make a difference and be greatly appreciated. Together, we can ensure the sustainability and growth of our website, making a lasting impact on the educational experiences of countless students.</w:t>
      </w:r>
    </w:p>
    <w:p w14:paraId="20041769" w14:textId="010EECB1" w:rsidR="000461F7" w:rsidRDefault="000461F7" w:rsidP="000461F7">
      <w:r>
        <w:t>To contribute, please visit our website's donation page [insert link], where you will find various options for securely submitting your donation. We have implemented robust security measures to ensure the safety of your personal and financial information throughout the process.</w:t>
      </w:r>
    </w:p>
    <w:p w14:paraId="5802C992" w14:textId="77777777" w:rsidR="000461F7" w:rsidRDefault="000461F7" w:rsidP="000461F7">
      <w:r>
        <w:t>Thank you in advance for your support and for being a part of our vibrant community. Your contribution will enable us to continue serving students worldwide, fostering knowledge sharing, and facilitating academic excellence.</w:t>
      </w:r>
    </w:p>
    <w:p w14:paraId="7DFBC93E" w14:textId="77777777" w:rsidR="000461F7" w:rsidRDefault="000461F7" w:rsidP="000461F7"/>
    <w:p w14:paraId="3F643C3F" w14:textId="77777777" w:rsidR="000461F7" w:rsidRDefault="000461F7" w:rsidP="000461F7">
      <w:r>
        <w:t>Warm regards,</w:t>
      </w:r>
    </w:p>
    <w:p w14:paraId="036805F2" w14:textId="77777777" w:rsidR="000461F7" w:rsidRDefault="000461F7" w:rsidP="000461F7"/>
    <w:p w14:paraId="2233E4F4" w14:textId="5DA0A906" w:rsidR="006547E6" w:rsidRDefault="000461F7" w:rsidP="000461F7">
      <w:r>
        <w:t>Developer’s</w:t>
      </w:r>
      <w:r>
        <w:t xml:space="preserve"> Team</w:t>
      </w:r>
    </w:p>
    <w:sectPr w:rsidR="0065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F7"/>
    <w:rsid w:val="000461F7"/>
    <w:rsid w:val="006547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0EE5"/>
  <w15:chartTrackingRefBased/>
  <w15:docId w15:val="{82016EF6-0320-46E2-AEBB-0D02745F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Rediat Terefe</dc:creator>
  <cp:keywords/>
  <dc:description/>
  <cp:lastModifiedBy>Rediat Terefe</cp:lastModifiedBy>
  <cp:revision>1</cp:revision>
  <dcterms:created xsi:type="dcterms:W3CDTF">2023-06-06T15:42:00Z</dcterms:created>
  <dcterms:modified xsi:type="dcterms:W3CDTF">2023-06-06T15:44:00Z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3a0b88cc-c5cf-4a9a-ab81-5d16d9c0f1ec</vt:lpwstr>
  </property>
</Properties>
</file>