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8265C8" w14:textId="582AD15A" w:rsidR="006960F1" w:rsidRPr="006960F1" w:rsidRDefault="006960F1" w:rsidP="006960F1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960F1">
        <w:rPr>
          <w:rFonts w:ascii="Times New Roman" w:hAnsi="Times New Roman" w:cs="Times New Roman"/>
          <w:b/>
          <w:bCs/>
          <w:sz w:val="32"/>
          <w:szCs w:val="32"/>
        </w:rPr>
        <w:t>Лабораторна робота №2</w:t>
      </w:r>
    </w:p>
    <w:p w14:paraId="05744294" w14:textId="0D6C5D07" w:rsidR="006960F1" w:rsidRPr="0060018C" w:rsidRDefault="006960F1" w:rsidP="006960F1">
      <w:pPr>
        <w:jc w:val="center"/>
        <w:rPr>
          <w:rFonts w:ascii="Times New Roman" w:hAnsi="Times New Roman" w:cs="Times New Roman"/>
          <w:sz w:val="32"/>
          <w:szCs w:val="32"/>
          <w:lang w:val="en-US"/>
        </w:rPr>
      </w:pPr>
      <w:r w:rsidRPr="006960F1">
        <w:rPr>
          <w:rFonts w:ascii="Times New Roman" w:hAnsi="Times New Roman" w:cs="Times New Roman"/>
          <w:b/>
          <w:bCs/>
          <w:sz w:val="32"/>
          <w:szCs w:val="32"/>
        </w:rPr>
        <w:t>Тема:</w:t>
      </w:r>
      <w:r w:rsidRPr="006960F1">
        <w:rPr>
          <w:rFonts w:ascii="Times New Roman" w:hAnsi="Times New Roman" w:cs="Times New Roman"/>
          <w:sz w:val="32"/>
          <w:szCs w:val="32"/>
        </w:rPr>
        <w:t xml:space="preserve"> </w:t>
      </w:r>
      <w:r w:rsidR="0060018C">
        <w:rPr>
          <w:rFonts w:ascii="Times New Roman" w:hAnsi="Times New Roman" w:cs="Times New Roman"/>
          <w:sz w:val="32"/>
          <w:szCs w:val="32"/>
        </w:rPr>
        <w:t>П</w:t>
      </w:r>
      <w:r w:rsidR="0060018C" w:rsidRPr="0060018C">
        <w:rPr>
          <w:rFonts w:ascii="Times New Roman" w:hAnsi="Times New Roman" w:cs="Times New Roman"/>
          <w:sz w:val="32"/>
          <w:szCs w:val="32"/>
        </w:rPr>
        <w:t>орівняння методів класифікації даних</w:t>
      </w:r>
    </w:p>
    <w:p w14:paraId="24A3E37B" w14:textId="77777777" w:rsidR="0060018C" w:rsidRDefault="006960F1" w:rsidP="006960F1">
      <w:pPr>
        <w:jc w:val="center"/>
        <w:rPr>
          <w:rFonts w:ascii="Times New Roman" w:hAnsi="Times New Roman" w:cs="Times New Roman"/>
          <w:sz w:val="32"/>
          <w:szCs w:val="32"/>
        </w:rPr>
      </w:pPr>
      <w:r w:rsidRPr="006960F1">
        <w:rPr>
          <w:rFonts w:ascii="Times New Roman" w:hAnsi="Times New Roman" w:cs="Times New Roman"/>
          <w:b/>
          <w:bCs/>
          <w:sz w:val="32"/>
          <w:szCs w:val="32"/>
        </w:rPr>
        <w:t>Мета:</w:t>
      </w:r>
      <w:r w:rsidRPr="006960F1">
        <w:rPr>
          <w:rFonts w:ascii="Times New Roman" w:hAnsi="Times New Roman" w:cs="Times New Roman"/>
          <w:sz w:val="32"/>
          <w:szCs w:val="32"/>
        </w:rPr>
        <w:t xml:space="preserve"> </w:t>
      </w:r>
      <w:r w:rsidR="0060018C" w:rsidRPr="0060018C">
        <w:rPr>
          <w:rFonts w:ascii="Times New Roman" w:hAnsi="Times New Roman" w:cs="Times New Roman"/>
          <w:sz w:val="32"/>
          <w:szCs w:val="32"/>
        </w:rPr>
        <w:t xml:space="preserve">використовуючи спеціалізовані бібліотеки та мову програмування </w:t>
      </w:r>
      <w:proofErr w:type="spellStart"/>
      <w:r w:rsidR="0060018C" w:rsidRPr="0060018C">
        <w:rPr>
          <w:rFonts w:ascii="Times New Roman" w:hAnsi="Times New Roman" w:cs="Times New Roman"/>
          <w:sz w:val="32"/>
          <w:szCs w:val="32"/>
        </w:rPr>
        <w:t>Python</w:t>
      </w:r>
      <w:proofErr w:type="spellEnd"/>
      <w:r w:rsidR="0060018C" w:rsidRPr="0060018C">
        <w:rPr>
          <w:rFonts w:ascii="Times New Roman" w:hAnsi="Times New Roman" w:cs="Times New Roman"/>
          <w:sz w:val="32"/>
          <w:szCs w:val="32"/>
        </w:rPr>
        <w:t xml:space="preserve"> дослідити різні методи класифікації даних та навчитися їх порівнювати.</w:t>
      </w:r>
    </w:p>
    <w:p w14:paraId="51BA5FA5" w14:textId="7A2CD2E7" w:rsidR="006960F1" w:rsidRDefault="006960F1" w:rsidP="006960F1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Хід роботи:</w:t>
      </w:r>
    </w:p>
    <w:p w14:paraId="24FF178D" w14:textId="76CB2710" w:rsidR="006960F1" w:rsidRPr="00CA7CEF" w:rsidRDefault="00CA7CEF" w:rsidP="006960F1">
      <w:pPr>
        <w:rPr>
          <w:rFonts w:ascii="Times New Roman" w:hAnsi="Times New Roman" w:cs="Times New Roman"/>
          <w:sz w:val="28"/>
          <w:szCs w:val="28"/>
        </w:rPr>
      </w:pPr>
      <w:r w:rsidRPr="00CA7CEF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2.1. </w:t>
      </w:r>
      <w:r w:rsidRPr="00CA7CEF">
        <w:rPr>
          <w:rFonts w:ascii="Times New Roman" w:hAnsi="Times New Roman" w:cs="Times New Roman"/>
          <w:sz w:val="28"/>
          <w:szCs w:val="28"/>
        </w:rPr>
        <w:t>Класифікація за допомогою машин опорних векторів (SVM)</w:t>
      </w:r>
    </w:p>
    <w:p w14:paraId="20CF3F04" w14:textId="4F1CCFFB" w:rsidR="006960F1" w:rsidRDefault="006960F1" w:rsidP="006960F1">
      <w:pPr>
        <w:rPr>
          <w:noProof/>
        </w:rPr>
      </w:pPr>
      <w:r>
        <w:rPr>
          <w:rFonts w:ascii="Times New Roman" w:hAnsi="Times New Roman" w:cs="Times New Roman"/>
          <w:sz w:val="28"/>
          <w:szCs w:val="28"/>
        </w:rPr>
        <w:t>Код програми:</w:t>
      </w:r>
      <w:r w:rsidRPr="006960F1">
        <w:rPr>
          <w:noProof/>
        </w:rPr>
        <w:t xml:space="preserve"> </w:t>
      </w:r>
    </w:p>
    <w:p w14:paraId="6530E4D9" w14:textId="77777777" w:rsidR="00FD4556" w:rsidRPr="00FD4556" w:rsidRDefault="00FD4556" w:rsidP="00FD4556">
      <w:pPr>
        <w:rPr>
          <w:noProof/>
        </w:rPr>
      </w:pPr>
      <w:r w:rsidRPr="00FD4556">
        <w:rPr>
          <w:noProof/>
        </w:rPr>
        <w:t>import numpy as np</w:t>
      </w:r>
      <w:r w:rsidRPr="00FD4556">
        <w:rPr>
          <w:noProof/>
        </w:rPr>
        <w:br/>
        <w:t>from sklearn import preprocessing</w:t>
      </w:r>
      <w:r w:rsidRPr="00FD4556">
        <w:rPr>
          <w:noProof/>
        </w:rPr>
        <w:br/>
        <w:t>from sklearn.svm import LinearSVC</w:t>
      </w:r>
      <w:r w:rsidRPr="00FD4556">
        <w:rPr>
          <w:noProof/>
        </w:rPr>
        <w:br/>
        <w:t>from sklearn.multiclass import OneVsOneClassifier</w:t>
      </w:r>
      <w:r w:rsidRPr="00FD4556">
        <w:rPr>
          <w:noProof/>
        </w:rPr>
        <w:br/>
        <w:t>from sklearn.model_selection import train_test_split, cross_val_score</w:t>
      </w:r>
      <w:r w:rsidRPr="00FD4556">
        <w:rPr>
          <w:noProof/>
        </w:rPr>
        <w:br/>
        <w:t>from sklearn.metrics import accuracy_score, precision_score, recall_score, f1_score</w:t>
      </w:r>
      <w:r w:rsidRPr="00FD4556">
        <w:rPr>
          <w:noProof/>
        </w:rPr>
        <w:br/>
      </w:r>
      <w:r w:rsidRPr="00FD4556">
        <w:rPr>
          <w:noProof/>
        </w:rPr>
        <w:br/>
        <w:t>input_file = 'income_data.txt'</w:t>
      </w:r>
      <w:r w:rsidRPr="00FD4556">
        <w:rPr>
          <w:noProof/>
        </w:rPr>
        <w:br/>
        <w:t>X = []</w:t>
      </w:r>
      <w:r w:rsidRPr="00FD4556">
        <w:rPr>
          <w:noProof/>
        </w:rPr>
        <w:br/>
        <w:t>Y = []</w:t>
      </w:r>
      <w:r w:rsidRPr="00FD4556">
        <w:rPr>
          <w:noProof/>
        </w:rPr>
        <w:br/>
        <w:t>count_class1 = 0</w:t>
      </w:r>
      <w:r w:rsidRPr="00FD4556">
        <w:rPr>
          <w:noProof/>
        </w:rPr>
        <w:br/>
        <w:t>count_class2 = 0</w:t>
      </w:r>
      <w:r w:rsidRPr="00FD4556">
        <w:rPr>
          <w:noProof/>
        </w:rPr>
        <w:br/>
        <w:t>max_datapoints = 25000</w:t>
      </w:r>
      <w:r w:rsidRPr="00FD4556">
        <w:rPr>
          <w:noProof/>
        </w:rPr>
        <w:br/>
      </w:r>
      <w:r w:rsidRPr="00FD4556">
        <w:rPr>
          <w:noProof/>
        </w:rPr>
        <w:br/>
        <w:t>with open(input_file, 'r') as f:</w:t>
      </w:r>
      <w:r w:rsidRPr="00FD4556">
        <w:rPr>
          <w:noProof/>
        </w:rPr>
        <w:br/>
        <w:t xml:space="preserve">    for line in f.readlines():</w:t>
      </w:r>
      <w:r w:rsidRPr="00FD4556">
        <w:rPr>
          <w:noProof/>
        </w:rPr>
        <w:br/>
        <w:t xml:space="preserve">        if count_class1 &gt;= max_datapoints and count_class2 &gt;= max_datapoints:</w:t>
      </w:r>
      <w:r w:rsidRPr="00FD4556">
        <w:rPr>
          <w:noProof/>
        </w:rPr>
        <w:br/>
        <w:t xml:space="preserve">            break</w:t>
      </w:r>
      <w:r w:rsidRPr="00FD4556">
        <w:rPr>
          <w:noProof/>
        </w:rPr>
        <w:br/>
        <w:t xml:space="preserve">        if '?' in line:</w:t>
      </w:r>
      <w:r w:rsidRPr="00FD4556">
        <w:rPr>
          <w:noProof/>
        </w:rPr>
        <w:br/>
        <w:t xml:space="preserve">            continue</w:t>
      </w:r>
      <w:r w:rsidRPr="00FD4556">
        <w:rPr>
          <w:noProof/>
        </w:rPr>
        <w:br/>
        <w:t xml:space="preserve">        data = line.strip().split(', ')</w:t>
      </w:r>
      <w:r w:rsidRPr="00FD4556">
        <w:rPr>
          <w:noProof/>
        </w:rPr>
        <w:br/>
      </w:r>
      <w:r w:rsidRPr="00FD4556">
        <w:rPr>
          <w:noProof/>
        </w:rPr>
        <w:br/>
        <w:t xml:space="preserve">        if data[-1] == '&lt;=50K' and count_class1 &lt; max_datapoints:</w:t>
      </w:r>
      <w:r w:rsidRPr="00FD4556">
        <w:rPr>
          <w:noProof/>
        </w:rPr>
        <w:br/>
        <w:t xml:space="preserve">            X.append(data)</w:t>
      </w:r>
      <w:r w:rsidRPr="00FD4556">
        <w:rPr>
          <w:noProof/>
        </w:rPr>
        <w:br/>
        <w:t xml:space="preserve">            count_class1 += 1</w:t>
      </w:r>
      <w:r w:rsidRPr="00FD4556">
        <w:rPr>
          <w:noProof/>
        </w:rPr>
        <w:br/>
        <w:t xml:space="preserve">        elif data[-1] == '&gt;50K' and count_class2 &lt; max_datapoints:</w:t>
      </w:r>
      <w:r w:rsidRPr="00FD4556">
        <w:rPr>
          <w:noProof/>
        </w:rPr>
        <w:br/>
        <w:t xml:space="preserve">            X.append(data)</w:t>
      </w:r>
      <w:r w:rsidRPr="00FD4556">
        <w:rPr>
          <w:noProof/>
        </w:rPr>
        <w:br/>
        <w:t xml:space="preserve">            count_class2 += 1</w:t>
      </w:r>
      <w:r w:rsidRPr="00FD4556">
        <w:rPr>
          <w:noProof/>
        </w:rPr>
        <w:br/>
      </w:r>
      <w:r w:rsidRPr="00FD4556">
        <w:rPr>
          <w:noProof/>
        </w:rPr>
        <w:br/>
        <w:t>X = np.array(X)</w:t>
      </w:r>
      <w:r w:rsidRPr="00FD4556">
        <w:rPr>
          <w:noProof/>
        </w:rPr>
        <w:br/>
      </w:r>
      <w:r w:rsidRPr="00FD4556">
        <w:rPr>
          <w:noProof/>
        </w:rPr>
        <w:br/>
        <w:t>label_encoder = []</w:t>
      </w:r>
      <w:r w:rsidRPr="00FD4556">
        <w:rPr>
          <w:noProof/>
        </w:rPr>
        <w:br/>
        <w:t>X_encoded = np.empty(X.shape)</w:t>
      </w:r>
      <w:r w:rsidRPr="00FD4556">
        <w:rPr>
          <w:noProof/>
        </w:rPr>
        <w:br/>
        <w:t>for i in range(X.shape[1]):</w:t>
      </w:r>
      <w:r w:rsidRPr="00FD4556">
        <w:rPr>
          <w:noProof/>
        </w:rPr>
        <w:br/>
        <w:t xml:space="preserve">    if X[0, i].isdigit():</w:t>
      </w:r>
      <w:r w:rsidRPr="00FD4556">
        <w:rPr>
          <w:noProof/>
        </w:rPr>
        <w:br/>
        <w:t xml:space="preserve">        X_encoded[:, i] = X[:, i]</w:t>
      </w:r>
      <w:r w:rsidRPr="00FD4556">
        <w:rPr>
          <w:noProof/>
        </w:rPr>
        <w:br/>
        <w:t xml:space="preserve">    else:</w:t>
      </w:r>
      <w:r w:rsidRPr="00FD4556">
        <w:rPr>
          <w:noProof/>
        </w:rPr>
        <w:br/>
        <w:t xml:space="preserve">        le = preprocessing.LabelEncoder()</w:t>
      </w:r>
      <w:r w:rsidRPr="00FD4556">
        <w:rPr>
          <w:noProof/>
        </w:rPr>
        <w:br/>
      </w:r>
      <w:r w:rsidRPr="00FD4556">
        <w:rPr>
          <w:noProof/>
        </w:rPr>
        <w:lastRenderedPageBreak/>
        <w:t xml:space="preserve">        X_encoded[:, i] = le.fit_transform(X[:, i])</w:t>
      </w:r>
      <w:r w:rsidRPr="00FD4556">
        <w:rPr>
          <w:noProof/>
        </w:rPr>
        <w:br/>
        <w:t xml:space="preserve">        label_encoder.append(le)</w:t>
      </w:r>
      <w:r w:rsidRPr="00FD4556">
        <w:rPr>
          <w:noProof/>
        </w:rPr>
        <w:br/>
      </w:r>
      <w:r w:rsidRPr="00FD4556">
        <w:rPr>
          <w:noProof/>
        </w:rPr>
        <w:br/>
        <w:t>X = X_encoded[:, :-1].astype(int)</w:t>
      </w:r>
      <w:r w:rsidRPr="00FD4556">
        <w:rPr>
          <w:noProof/>
        </w:rPr>
        <w:br/>
        <w:t>Y = X_encoded[:, -1].astype(int)</w:t>
      </w:r>
      <w:r w:rsidRPr="00FD4556">
        <w:rPr>
          <w:noProof/>
        </w:rPr>
        <w:br/>
      </w:r>
      <w:r w:rsidRPr="00FD4556">
        <w:rPr>
          <w:noProof/>
        </w:rPr>
        <w:br/>
        <w:t>X_train, X_test, Y_train, Y_test = train_test_split(X, Y, test_size=0.2, random_state=5)</w:t>
      </w:r>
      <w:r w:rsidRPr="00FD4556">
        <w:rPr>
          <w:noProof/>
        </w:rPr>
        <w:br/>
      </w:r>
      <w:r w:rsidRPr="00FD4556">
        <w:rPr>
          <w:noProof/>
        </w:rPr>
        <w:br/>
        <w:t>classifier = OneVsOneClassifier(LinearSVC(random_state=0))</w:t>
      </w:r>
      <w:r w:rsidRPr="00FD4556">
        <w:rPr>
          <w:noProof/>
        </w:rPr>
        <w:br/>
        <w:t>classifier.fit(X_train, Y_train)</w:t>
      </w:r>
      <w:r w:rsidRPr="00FD4556">
        <w:rPr>
          <w:noProof/>
        </w:rPr>
        <w:br/>
      </w:r>
      <w:r w:rsidRPr="00FD4556">
        <w:rPr>
          <w:noProof/>
        </w:rPr>
        <w:br/>
        <w:t>Y_pred = classifier.predict(X_test)</w:t>
      </w:r>
      <w:r w:rsidRPr="00FD4556">
        <w:rPr>
          <w:noProof/>
        </w:rPr>
        <w:br/>
      </w:r>
      <w:r w:rsidRPr="00FD4556">
        <w:rPr>
          <w:noProof/>
        </w:rPr>
        <w:br/>
        <w:t>accuracy = accuracy_score(Y_test, Y_pred)</w:t>
      </w:r>
      <w:r w:rsidRPr="00FD4556">
        <w:rPr>
          <w:noProof/>
        </w:rPr>
        <w:br/>
        <w:t>precision = precision_score(Y_test, Y_pred, average='weighted')</w:t>
      </w:r>
      <w:r w:rsidRPr="00FD4556">
        <w:rPr>
          <w:noProof/>
        </w:rPr>
        <w:br/>
        <w:t>recall = recall_score(Y_test, Y_pred, average='weighted')</w:t>
      </w:r>
      <w:r w:rsidRPr="00FD4556">
        <w:rPr>
          <w:noProof/>
        </w:rPr>
        <w:br/>
        <w:t>f1 = f1_score(Y_test, Y_pred, average='weighted')</w:t>
      </w:r>
      <w:r w:rsidRPr="00FD4556">
        <w:rPr>
          <w:noProof/>
        </w:rPr>
        <w:br/>
      </w:r>
      <w:r w:rsidRPr="00FD4556">
        <w:rPr>
          <w:noProof/>
        </w:rPr>
        <w:br/>
        <w:t>print(f"Accuracy: {round(accuracy * 100, 2)}%")</w:t>
      </w:r>
      <w:r w:rsidRPr="00FD4556">
        <w:rPr>
          <w:noProof/>
        </w:rPr>
        <w:br/>
        <w:t>print(f"Precision: {round(precision * 100, 2)}%")</w:t>
      </w:r>
      <w:r w:rsidRPr="00FD4556">
        <w:rPr>
          <w:noProof/>
        </w:rPr>
        <w:br/>
        <w:t>print(f"Recall: {round(recall * 100, 2)}%")</w:t>
      </w:r>
      <w:r w:rsidRPr="00FD4556">
        <w:rPr>
          <w:noProof/>
        </w:rPr>
        <w:br/>
        <w:t>print(f"F1 Score: {round(f1 * 100, 2)}%")</w:t>
      </w:r>
    </w:p>
    <w:p w14:paraId="6D65D948" w14:textId="77777777" w:rsidR="00FD4556" w:rsidRDefault="00FD4556" w:rsidP="006960F1">
      <w:pPr>
        <w:rPr>
          <w:noProof/>
        </w:rPr>
      </w:pPr>
    </w:p>
    <w:p w14:paraId="222C51E0" w14:textId="6AF4DF06" w:rsidR="006960F1" w:rsidRDefault="006960F1" w:rsidP="006960F1">
      <w:pPr>
        <w:rPr>
          <w:noProof/>
        </w:rPr>
      </w:pPr>
      <w:r w:rsidRPr="006960F1">
        <w:rPr>
          <w:rFonts w:ascii="Times New Roman" w:hAnsi="Times New Roman" w:cs="Times New Roman"/>
          <w:noProof/>
          <w:sz w:val="28"/>
          <w:szCs w:val="28"/>
        </w:rPr>
        <w:t>Результат :</w:t>
      </w:r>
      <w:r w:rsidRPr="006960F1">
        <w:rPr>
          <w:noProof/>
        </w:rPr>
        <w:t xml:space="preserve"> </w:t>
      </w:r>
    </w:p>
    <w:p w14:paraId="61C615F8" w14:textId="7D5A3B80" w:rsidR="006960F1" w:rsidRDefault="00FD4556" w:rsidP="006960F1">
      <w:pPr>
        <w:rPr>
          <w:noProof/>
        </w:rPr>
      </w:pPr>
      <w:r w:rsidRPr="00FD4556">
        <w:rPr>
          <w:noProof/>
        </w:rPr>
        <w:drawing>
          <wp:inline distT="0" distB="0" distL="0" distR="0" wp14:anchorId="09A99AB5" wp14:editId="4AA0D94F">
            <wp:extent cx="4715533" cy="1971950"/>
            <wp:effectExtent l="0" t="0" r="8890" b="9525"/>
            <wp:docPr id="144350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5029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346E" w14:textId="77777777" w:rsidR="006960F1" w:rsidRDefault="006960F1" w:rsidP="006960F1">
      <w:pPr>
        <w:rPr>
          <w:noProof/>
        </w:rPr>
      </w:pPr>
    </w:p>
    <w:p w14:paraId="7DEDBFDF" w14:textId="77777777" w:rsidR="00FD4556" w:rsidRDefault="00FD4556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FD4556">
        <w:rPr>
          <w:rFonts w:ascii="Times New Roman" w:hAnsi="Times New Roman" w:cs="Times New Roman"/>
          <w:b/>
          <w:bCs/>
          <w:noProof/>
          <w:sz w:val="28"/>
          <w:szCs w:val="28"/>
        </w:rPr>
        <w:t>Зробіть висновок до якого класу належить тестова точка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>
        <w:rPr>
          <w:rFonts w:ascii="Times New Roman" w:hAnsi="Times New Roman" w:cs="Times New Roman"/>
          <w:noProof/>
          <w:sz w:val="28"/>
          <w:szCs w:val="28"/>
        </w:rPr>
        <w:t>Виходячи з результату який ми отримали т</w:t>
      </w:r>
      <w:r w:rsidRPr="00FD4556">
        <w:rPr>
          <w:rFonts w:ascii="Times New Roman" w:hAnsi="Times New Roman" w:cs="Times New Roman"/>
          <w:noProof/>
          <w:sz w:val="28"/>
          <w:szCs w:val="28"/>
        </w:rPr>
        <w:t>естова точка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D4556">
        <w:rPr>
          <w:rFonts w:ascii="Times New Roman" w:hAnsi="Times New Roman" w:cs="Times New Roman"/>
          <w:noProof/>
          <w:sz w:val="28"/>
          <w:szCs w:val="28"/>
        </w:rPr>
        <w:t xml:space="preserve">належить </w:t>
      </w:r>
    </w:p>
    <w:p w14:paraId="5F67D1E5" w14:textId="6D62AF58" w:rsidR="00FD4556" w:rsidRPr="00FD4556" w:rsidRDefault="00FD4556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FD4556">
        <w:rPr>
          <w:rFonts w:ascii="Times New Roman" w:hAnsi="Times New Roman" w:cs="Times New Roman"/>
          <w:noProof/>
          <w:sz w:val="28"/>
          <w:szCs w:val="28"/>
        </w:rPr>
        <w:t>до класу: &gt;50K</w:t>
      </w:r>
    </w:p>
    <w:p w14:paraId="7A3187C1" w14:textId="77777777" w:rsidR="00FD4556" w:rsidRDefault="00FD4556" w:rsidP="006960F1">
      <w:pPr>
        <w:rPr>
          <w:noProof/>
        </w:rPr>
      </w:pPr>
    </w:p>
    <w:p w14:paraId="6B26648D" w14:textId="77777777" w:rsidR="00FD4556" w:rsidRDefault="00FD4556" w:rsidP="006960F1">
      <w:pPr>
        <w:rPr>
          <w:noProof/>
        </w:rPr>
      </w:pPr>
    </w:p>
    <w:p w14:paraId="17E0FC48" w14:textId="77777777" w:rsidR="00FD4556" w:rsidRDefault="00FD4556" w:rsidP="006960F1">
      <w:pPr>
        <w:rPr>
          <w:noProof/>
        </w:rPr>
      </w:pPr>
    </w:p>
    <w:p w14:paraId="4F62E133" w14:textId="77777777" w:rsidR="00FD4556" w:rsidRDefault="00FD4556" w:rsidP="006960F1">
      <w:pPr>
        <w:rPr>
          <w:noProof/>
        </w:rPr>
      </w:pPr>
    </w:p>
    <w:p w14:paraId="32A9982C" w14:textId="77777777" w:rsidR="00FD4556" w:rsidRDefault="00FD4556" w:rsidP="006960F1">
      <w:pPr>
        <w:rPr>
          <w:noProof/>
        </w:rPr>
      </w:pPr>
    </w:p>
    <w:p w14:paraId="3D262F83" w14:textId="77777777" w:rsidR="006960F1" w:rsidRDefault="006960F1" w:rsidP="006960F1">
      <w:pPr>
        <w:rPr>
          <w:noProof/>
        </w:rPr>
      </w:pPr>
    </w:p>
    <w:p w14:paraId="0DCB58C6" w14:textId="77777777" w:rsidR="006960F1" w:rsidRDefault="006960F1" w:rsidP="006960F1">
      <w:pPr>
        <w:rPr>
          <w:noProof/>
        </w:rPr>
      </w:pPr>
    </w:p>
    <w:p w14:paraId="59E82D63" w14:textId="156CF4DA" w:rsidR="006960F1" w:rsidRDefault="00FD4556" w:rsidP="006960F1">
      <w:pPr>
        <w:rPr>
          <w:rFonts w:ascii="Times New Roman" w:hAnsi="Times New Roman" w:cs="Times New Roman"/>
          <w:sz w:val="28"/>
          <w:szCs w:val="28"/>
        </w:rPr>
      </w:pPr>
      <w:r w:rsidRPr="00FD4556">
        <w:rPr>
          <w:rFonts w:ascii="Times New Roman" w:hAnsi="Times New Roman" w:cs="Times New Roman"/>
          <w:b/>
          <w:bCs/>
          <w:sz w:val="28"/>
          <w:szCs w:val="28"/>
        </w:rPr>
        <w:t xml:space="preserve">Завдання 2.2. </w:t>
      </w:r>
      <w:r w:rsidRPr="00FD4556">
        <w:rPr>
          <w:rFonts w:ascii="Times New Roman" w:hAnsi="Times New Roman" w:cs="Times New Roman"/>
          <w:sz w:val="28"/>
          <w:szCs w:val="28"/>
        </w:rPr>
        <w:t>Порівняння якості класифікаторів SVM з нелінійними ядрами</w:t>
      </w:r>
    </w:p>
    <w:p w14:paraId="7D2CCC91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 xml:space="preserve">Використовуючи набір даних та код з попереднього завдання створіть та дослідіть нелінійні класифікатори SVM. </w:t>
      </w:r>
    </w:p>
    <w:p w14:paraId="2F2470FC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>з поліноміальним ядром;</w:t>
      </w:r>
    </w:p>
    <w:p w14:paraId="7719232A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 xml:space="preserve"> з гаусовим ядром; </w:t>
      </w:r>
    </w:p>
    <w:p w14:paraId="7AF0708B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 xml:space="preserve">з сигмоїдальним ядром. </w:t>
      </w:r>
    </w:p>
    <w:p w14:paraId="16B12252" w14:textId="1A66F5CD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3D7C8E">
        <w:rPr>
          <w:rFonts w:ascii="Times New Roman" w:hAnsi="Times New Roman" w:cs="Times New Roman"/>
          <w:noProof/>
          <w:sz w:val="28"/>
          <w:szCs w:val="28"/>
        </w:rPr>
        <w:t>Для кожного виду класифікатора отримайте та запишіть у звіт показники якості алгоритму класифікації.</w:t>
      </w:r>
    </w:p>
    <w:p w14:paraId="128A5992" w14:textId="77777777" w:rsidR="003D7C8E" w:rsidRDefault="003D7C8E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4A41E0B1" w14:textId="389A3EFD" w:rsidR="006960F1" w:rsidRPr="002538A1" w:rsidRDefault="006960F1" w:rsidP="006960F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4E305F66" w14:textId="77777777" w:rsidR="002538A1" w:rsidRPr="002538A1" w:rsidRDefault="002538A1" w:rsidP="002538A1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sklearn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preprocessing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sklearn.svm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SVC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sklearn.metrics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, f1_score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'income_data.txt'</w:t>
      </w:r>
      <w:r w:rsidRPr="002538A1">
        <w:rPr>
          <w:rFonts w:ascii="Times New Roman" w:hAnsi="Times New Roman" w:cs="Times New Roman"/>
          <w:sz w:val="28"/>
          <w:szCs w:val="28"/>
        </w:rPr>
        <w:br/>
        <w:t>X = []</w:t>
      </w:r>
      <w:r w:rsidRPr="002538A1">
        <w:rPr>
          <w:rFonts w:ascii="Times New Roman" w:hAnsi="Times New Roman" w:cs="Times New Roman"/>
          <w:sz w:val="28"/>
          <w:szCs w:val="28"/>
        </w:rPr>
        <w:br/>
        <w:t>Y = []</w:t>
      </w:r>
      <w:r w:rsidRPr="002538A1">
        <w:rPr>
          <w:rFonts w:ascii="Times New Roman" w:hAnsi="Times New Roman" w:cs="Times New Roman"/>
          <w:sz w:val="28"/>
          <w:szCs w:val="28"/>
        </w:rPr>
        <w:br/>
        <w:t>count_class1 = 0</w:t>
      </w:r>
      <w:r w:rsidRPr="002538A1">
        <w:rPr>
          <w:rFonts w:ascii="Times New Roman" w:hAnsi="Times New Roman" w:cs="Times New Roman"/>
          <w:sz w:val="28"/>
          <w:szCs w:val="28"/>
        </w:rPr>
        <w:br/>
        <w:t>count_class2 = 0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25000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with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open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input_file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'r')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f: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f.readlines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():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count_class1 &gt;=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count_class2 &gt;=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break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'?'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line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continue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line.strip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().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split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(', ')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[-1] == '&lt;=50K'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count_class1 &lt;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X.append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count_class1 += 1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elif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[-1] == '&gt;50K'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count_class2 &lt;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max_datapoints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X.append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    count_class2 += 1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lastRenderedPageBreak/>
        <w:br/>
        <w:t xml:space="preserve">X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(X)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label_encoder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[]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np.empty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X.shape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for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i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range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X.shape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[1]):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X[0, i].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isdigit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():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[:, i] = X[:, i]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else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preprocessing.LabelEncoder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[:, i]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le.fit_transform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(X[:, i])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label_encoder.append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le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X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[:, :-1].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Y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X_encoded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[:, -1].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astype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=0.2,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=5)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def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evaluate_svm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):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(f"\n--- SVM з ядром: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} ---")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classifier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SVC(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=0)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classifier.fit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classifier.predict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# Метрики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accuracy_score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precision_score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weighted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recall_score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weighted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f1 = f1_score(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Y_pred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average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weighted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f"Accuracy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accuracy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* 100, 2)}%")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f"Precision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precision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* 100, 2)}%")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f"Recall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recall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 * 100, 2)}%")</w:t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   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 xml:space="preserve">(f"F1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Score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: {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round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(f1 * 100, 2)}%")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r w:rsidRPr="002538A1">
        <w:rPr>
          <w:rFonts w:ascii="Times New Roman" w:hAnsi="Times New Roman" w:cs="Times New Roman"/>
          <w:sz w:val="28"/>
          <w:szCs w:val="28"/>
        </w:rPr>
        <w:br/>
        <w:t xml:space="preserve"># Оцінка для різних 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ядер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evaluate_svm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poly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evaluate_svm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rbf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  <w:r w:rsidRPr="002538A1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evaluate_svm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kernel_type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='</w:t>
      </w:r>
      <w:proofErr w:type="spellStart"/>
      <w:r w:rsidRPr="002538A1">
        <w:rPr>
          <w:rFonts w:ascii="Times New Roman" w:hAnsi="Times New Roman" w:cs="Times New Roman"/>
          <w:sz w:val="28"/>
          <w:szCs w:val="28"/>
        </w:rPr>
        <w:t>sigmoid</w:t>
      </w:r>
      <w:proofErr w:type="spellEnd"/>
      <w:r w:rsidRPr="002538A1">
        <w:rPr>
          <w:rFonts w:ascii="Times New Roman" w:hAnsi="Times New Roman" w:cs="Times New Roman"/>
          <w:sz w:val="28"/>
          <w:szCs w:val="28"/>
        </w:rPr>
        <w:t>')</w:t>
      </w:r>
    </w:p>
    <w:p w14:paraId="3B5CCC52" w14:textId="77777777" w:rsidR="002538A1" w:rsidRDefault="002538A1" w:rsidP="006960F1">
      <w:pPr>
        <w:rPr>
          <w:rFonts w:ascii="Times New Roman" w:hAnsi="Times New Roman" w:cs="Times New Roman"/>
          <w:sz w:val="28"/>
          <w:szCs w:val="28"/>
        </w:rPr>
      </w:pPr>
    </w:p>
    <w:p w14:paraId="1F3AA0DC" w14:textId="3B73F7C4" w:rsidR="006960F1" w:rsidRDefault="006960F1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233C4C11" w14:textId="6CEA7E4B" w:rsidR="006960F1" w:rsidRDefault="006960F1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6960F1">
        <w:rPr>
          <w:rFonts w:ascii="Times New Roman" w:hAnsi="Times New Roman" w:cs="Times New Roman"/>
          <w:noProof/>
          <w:sz w:val="28"/>
          <w:szCs w:val="28"/>
        </w:rPr>
        <w:t>Результат :</w:t>
      </w:r>
    </w:p>
    <w:p w14:paraId="1A87A597" w14:textId="02A0A1C9" w:rsidR="006960F1" w:rsidRDefault="002538A1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6B4AEC" wp14:editId="221885CD">
            <wp:extent cx="3655039" cy="4077335"/>
            <wp:effectExtent l="0" t="0" r="3175" b="0"/>
            <wp:docPr id="1746687069" name="Рисунок 1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87069" name="Рисунок 1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2828" cy="408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D6689" w14:textId="77777777" w:rsidR="006960F1" w:rsidRDefault="006960F1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797F8F3" w14:textId="2E526493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У висновках опишіть який з видів SVM найкраще виконує завдання класифікації за результатами тренування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t>На основі метрик (точність, повнота, F1-метрика) найкращий результат зазвичай забезпечує гаусове (RBF) ядро. Це ядро добре адаптується до складних нелінійних залежностей між ознаками, що характерно для багатьох реальних даних.</w:t>
      </w:r>
    </w:p>
    <w:p w14:paraId="79C11BDD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1CAA732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F547DB3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474A8BA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6606B7B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E266545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0C071FE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37EB477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C5FD63E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F0B2C54" w14:textId="40614F79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 xml:space="preserve">Завдання 2.3. </w:t>
      </w:r>
      <w:r w:rsidRPr="002538A1">
        <w:rPr>
          <w:rFonts w:ascii="Times New Roman" w:hAnsi="Times New Roman" w:cs="Times New Roman"/>
          <w:noProof/>
          <w:sz w:val="28"/>
          <w:szCs w:val="28"/>
        </w:rPr>
        <w:t>Порівняння якості класифікаторів на прикладі класифікації сортів ірисів</w:t>
      </w:r>
    </w:p>
    <w:p w14:paraId="49E3F724" w14:textId="317EF55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BC12BD5" w14:textId="12E7FE41" w:rsidR="002538A1" w:rsidRPr="002538A1" w:rsidRDefault="002538A1" w:rsidP="002538A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6E2C610D" w14:textId="70607441" w:rsidR="002538A1" w:rsidRPr="002538A1" w:rsidRDefault="002538A1" w:rsidP="002538A1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noProof/>
          <w:sz w:val="28"/>
          <w:szCs w:val="28"/>
        </w:rPr>
        <w:t>from sklearn.datasets import load_iris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iris_dataset = load_iris()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print("Ключі iris_dataset: \n{}".format(iris_dataset.keys()))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print("\nОпис набору даних (перші 193 символи):")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print(iris_dataset['DESCR'][:193] + "\n...")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print("\nНазви відповідей (цільових класів): {}".format(iris_dataset['target_names']))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print("\nНазва ознак: \n{}".format(iris_dataset['feature_names']))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print("\nТип масиву 'data': {}".format(type(iris_dataset['data'])))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print("Форма масиву 'data': {}".format(iris_dataset['data'].shape))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print("\nТип масиву 'target': {}".format(type(iris_dataset['target'])))</w:t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</w:r>
      <w:r w:rsidRPr="002538A1">
        <w:rPr>
          <w:rFonts w:ascii="Times New Roman" w:hAnsi="Times New Roman" w:cs="Times New Roman"/>
          <w:noProof/>
          <w:sz w:val="28"/>
          <w:szCs w:val="28"/>
        </w:rPr>
        <w:br/>
        <w:t>print("\nВідповіді (цільові значення):\n{}".format(iris_dataset['target']))</w:t>
      </w:r>
    </w:p>
    <w:p w14:paraId="400F7325" w14:textId="47A45C80" w:rsidR="002538A1" w:rsidRP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129D162" w14:textId="662CE50E" w:rsidR="002538A1" w:rsidRDefault="00C5468B" w:rsidP="002538A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468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08AFFB8" wp14:editId="26CD0A0D">
            <wp:simplePos x="0" y="0"/>
            <wp:positionH relativeFrom="column">
              <wp:posOffset>951865</wp:posOffset>
            </wp:positionH>
            <wp:positionV relativeFrom="paragraph">
              <wp:posOffset>4445</wp:posOffset>
            </wp:positionV>
            <wp:extent cx="5464212" cy="3931920"/>
            <wp:effectExtent l="0" t="0" r="3175" b="0"/>
            <wp:wrapNone/>
            <wp:docPr id="729527078" name="Рисунок 1" descr="Изображение выглядит как текст, снимок экрана, Цифровая сборка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527078" name="Рисунок 1" descr="Изображение выглядит как текст, снимок экрана, Цифровая сборка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4212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538A1"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 :</w:t>
      </w:r>
    </w:p>
    <w:p w14:paraId="3C52A6E3" w14:textId="5A2C079C" w:rsidR="002538A1" w:rsidRDefault="002538A1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5054858C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2841E129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5D978FA0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04EEE6F0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0E6DC390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67DAD6B7" w14:textId="77777777" w:rsidR="00C5468B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3C18FF7B" w14:textId="77777777" w:rsidR="00C5468B" w:rsidRPr="002538A1" w:rsidRDefault="00C5468B" w:rsidP="002538A1">
      <w:pPr>
        <w:rPr>
          <w:rFonts w:ascii="Times New Roman" w:hAnsi="Times New Roman" w:cs="Times New Roman"/>
          <w:noProof/>
          <w:sz w:val="28"/>
          <w:szCs w:val="28"/>
        </w:rPr>
      </w:pPr>
    </w:p>
    <w:p w14:paraId="310753E2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FBE6528" w14:textId="77777777" w:rsidR="002538A1" w:rsidRDefault="002538A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797A0A" w14:textId="18B9B1BA" w:rsidR="002538A1" w:rsidRDefault="00C5468B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Завдання 2.3.</w:t>
      </w:r>
      <w:r w:rsidRPr="00C5468B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C5468B">
        <w:rPr>
          <w:rFonts w:ascii="Times New Roman" w:hAnsi="Times New Roman" w:cs="Times New Roman"/>
          <w:noProof/>
          <w:sz w:val="28"/>
          <w:szCs w:val="28"/>
        </w:rPr>
        <w:t>Візуалізація даних</w:t>
      </w:r>
    </w:p>
    <w:p w14:paraId="0A3C6181" w14:textId="77777777" w:rsidR="00C5468B" w:rsidRP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101937B" w14:textId="77777777" w:rsidR="00C5468B" w:rsidRDefault="00C5468B" w:rsidP="00C5468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47AC986C" w14:textId="77777777" w:rsidR="00611A5A" w:rsidRPr="00611A5A" w:rsidRDefault="00611A5A" w:rsidP="00611A5A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matplotlib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matplotlib.pyplot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as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plt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matplotlib.use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TkAgg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pandas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read_csv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from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pandas.plotting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import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scatter_matrix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= "https://raw.githubusercontent.com/jbrownlee/Datasets/master/iris.csv"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names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= ['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sepal-length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', 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sepal-width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', 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petal-length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', 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petal-width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', 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']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 =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read_csv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url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names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names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dataset.shape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dataset.head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(20))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dataset.describe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print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dataset.groupby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class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').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size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dataset.plot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kind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='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box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',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subplots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True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layout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=(2,2),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sharex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False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sharey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=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False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dataset.hist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scatter_matrix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</w:t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dataset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  <w:proofErr w:type="spellStart"/>
      <w:r w:rsidRPr="00611A5A">
        <w:rPr>
          <w:rFonts w:ascii="Times New Roman" w:hAnsi="Times New Roman" w:cs="Times New Roman"/>
          <w:b/>
          <w:bCs/>
          <w:sz w:val="28"/>
          <w:szCs w:val="28"/>
        </w:rPr>
        <w:t>plt.show</w:t>
      </w:r>
      <w:proofErr w:type="spellEnd"/>
      <w:r w:rsidRPr="00611A5A">
        <w:rPr>
          <w:rFonts w:ascii="Times New Roman" w:hAnsi="Times New Roman" w:cs="Times New Roman"/>
          <w:b/>
          <w:bCs/>
          <w:sz w:val="28"/>
          <w:szCs w:val="28"/>
        </w:rPr>
        <w:t>()</w:t>
      </w:r>
      <w:r w:rsidRPr="00611A5A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0CA5236B" w14:textId="77777777" w:rsidR="00C5468B" w:rsidRPr="00C5468B" w:rsidRDefault="00C5468B" w:rsidP="00C5468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567BB2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59E3406F" w14:textId="77777777" w:rsidR="00C5468B" w:rsidRP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A7B71AF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44DB397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5D6A0C4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A5EAB8F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D8AC4CD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E4FCA21" w14:textId="77777777" w:rsidR="00611A5A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EBB71FF" w14:textId="6FACAC02" w:rsidR="00C5468B" w:rsidRP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70DBC310" w14:textId="76C7E67E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46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DE278D1" wp14:editId="613535FB">
            <wp:extent cx="6120765" cy="5532120"/>
            <wp:effectExtent l="0" t="0" r="0" b="0"/>
            <wp:docPr id="59145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450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A6CC6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4FB700C" w14:textId="14E88D72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468B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86FB72" wp14:editId="3506EA3B">
            <wp:extent cx="6120765" cy="1638935"/>
            <wp:effectExtent l="0" t="0" r="0" b="0"/>
            <wp:docPr id="37037363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37363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A2233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2EE96D3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0FCA35B7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2A54255F" w14:textId="77777777" w:rsidR="00C5468B" w:rsidRDefault="00C5468B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759CACE2" w14:textId="77777777" w:rsidR="005D2459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44FB8C23" w14:textId="132B5040" w:rsidR="005D2459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5D245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FB252EE" wp14:editId="072D2494">
            <wp:extent cx="4849033" cy="4154805"/>
            <wp:effectExtent l="0" t="0" r="8890" b="0"/>
            <wp:docPr id="712624420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24420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5620" cy="4160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134C" w14:textId="2225B190" w:rsidR="005D2459" w:rsidRDefault="00611A5A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611A5A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B19A952" wp14:editId="6901CAA8">
            <wp:extent cx="4769427" cy="4114800"/>
            <wp:effectExtent l="0" t="0" r="0" b="0"/>
            <wp:docPr id="764318332" name="Рисунок 1" descr="Изображение выглядит как текст, диаграмма, снимок экрана, Пла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318332" name="Рисунок 1" descr="Изображение выглядит как текст, диаграмма, снимок экрана, План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80857" cy="412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2955E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F5A469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12B119D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EBE4D30" w14:textId="0D7CA4E1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11A5A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1CDF926" wp14:editId="4413FA16">
            <wp:extent cx="5523558" cy="4793501"/>
            <wp:effectExtent l="0" t="0" r="1270" b="7620"/>
            <wp:docPr id="11941861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1861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30400" cy="479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F3FF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3EDE6D4" w14:textId="77777777" w:rsidR="00611A5A" w:rsidRDefault="00611A5A" w:rsidP="005D2459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AA52092" w14:textId="6D3DDD0C" w:rsidR="005D2459" w:rsidRDefault="005D2459" w:rsidP="005D2459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Завдання 2.3.</w:t>
      </w:r>
      <w:r w:rsidRPr="00D63C1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 xml:space="preserve"> </w:t>
      </w:r>
      <w:r w:rsidR="00D63C16" w:rsidRPr="00D63C16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="00D63C16" w:rsidRPr="00D63C16">
        <w:rPr>
          <w:rFonts w:ascii="Times New Roman" w:hAnsi="Times New Roman" w:cs="Times New Roman"/>
          <w:noProof/>
          <w:sz w:val="28"/>
          <w:szCs w:val="28"/>
        </w:rPr>
        <w:t>Класифікація (побудова моделі)</w:t>
      </w:r>
    </w:p>
    <w:p w14:paraId="114A7BD3" w14:textId="77777777" w:rsidR="00D63C16" w:rsidRPr="00D63C16" w:rsidRDefault="00D63C16" w:rsidP="005D2459">
      <w:pPr>
        <w:rPr>
          <w:rFonts w:ascii="Times New Roman" w:hAnsi="Times New Roman" w:cs="Times New Roman"/>
          <w:noProof/>
          <w:sz w:val="28"/>
          <w:szCs w:val="28"/>
        </w:rPr>
      </w:pPr>
    </w:p>
    <w:p w14:paraId="57BA9EA2" w14:textId="77777777" w:rsidR="00D63C16" w:rsidRDefault="00D63C16" w:rsidP="00D63C16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6A661D86" w14:textId="77777777" w:rsidR="005D2459" w:rsidRPr="00D63C16" w:rsidRDefault="005D2459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4BF0E2F6" w14:textId="77777777" w:rsidR="00D63C16" w:rsidRPr="00D63C16" w:rsidRDefault="00D63C16" w:rsidP="00D63C16">
      <w:pPr>
        <w:rPr>
          <w:rFonts w:ascii="Times New Roman" w:hAnsi="Times New Roman" w:cs="Times New Roman"/>
          <w:noProof/>
          <w:sz w:val="28"/>
          <w:szCs w:val="28"/>
        </w:rPr>
      </w:pPr>
      <w:r w:rsidRPr="00D63C16">
        <w:rPr>
          <w:rFonts w:ascii="Times New Roman" w:hAnsi="Times New Roman" w:cs="Times New Roman"/>
          <w:noProof/>
          <w:sz w:val="28"/>
          <w:szCs w:val="28"/>
        </w:rPr>
        <w:t>import matplotlib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import matplotlib.pyplot as plt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matplotlib.use('TkAgg')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pandas import read_csv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pandas.plotting import scatter_matrix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sklearn.model_selection import StratifiedKFold, cross_val_score, train_test_split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sklearn.linear_model import LogisticRegression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sklearn.discriminant_analysis import LinearDiscriminantAnalysis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sklearn.neighbors import KNeighborsClassifier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sklearn.tree import DecisionTreeClassifier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lastRenderedPageBreak/>
        <w:t>from sklearn.naive_bayes import GaussianNB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from sklearn.svm import SVC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url = "https://raw.githubusercontent.com/jbrownlee/Datasets/master/iris.csv"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names = ['sepal-length', 'sepal-width', 'petal-length', 'petal-width', 'class']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dataset = read_csv(url, names=names)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X = dataset.iloc[:, :-1].values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Y = dataset.iloc[:, -1].values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X_train, X_test, Y_train, Y_test = train_test_split(X, Y, test_size=0.2, random_state=42)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 = []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models.append(('LR', LogisticRegression(solver='liblinear', multi_class='ovr')))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models.append(('LDA', LinearDiscriminantAnalysis()))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models.append(('KNN', KNeighborsClassifier()))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models.append(('CART', DecisionTreeClassifier()))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models.append(('NB', GaussianNB()))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models.append(('SVM', SVC(gamma='auto')))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results = []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names = []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for name, model in models: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kfold = StratifiedKFold(n_splits=10, random_state=1, shuffle=True)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cv_results = cross_val_score(model, X_train, Y_train, cv=kfold, scoring='accuracy')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results.append(cv_results)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names.append(name)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 xml:space="preserve">    print('%s: %f (%f)' % (name, cv_results.mean(), cv_results.std()))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plt.boxplot(results, labels=names)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plt.title('Algorithm Comparison')</w:t>
      </w:r>
      <w:r w:rsidRPr="00D63C16">
        <w:rPr>
          <w:rFonts w:ascii="Times New Roman" w:hAnsi="Times New Roman" w:cs="Times New Roman"/>
          <w:noProof/>
          <w:sz w:val="28"/>
          <w:szCs w:val="28"/>
        </w:rPr>
        <w:br/>
        <w:t>plt.show()</w:t>
      </w:r>
    </w:p>
    <w:p w14:paraId="6D1A574B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C67682A" w14:textId="77777777" w:rsidR="00611A5A" w:rsidRDefault="00611A5A" w:rsidP="00D63C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9E53B7" w14:textId="77777777" w:rsidR="00611A5A" w:rsidRDefault="00611A5A" w:rsidP="00D63C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73457B" w14:textId="77777777" w:rsidR="00611A5A" w:rsidRDefault="00611A5A" w:rsidP="00D63C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928B15A" w14:textId="77777777" w:rsidR="00611A5A" w:rsidRDefault="00611A5A" w:rsidP="00D63C16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710B916" w14:textId="543D27B2" w:rsidR="00D63C16" w:rsidRPr="00C5468B" w:rsidRDefault="00D63C16" w:rsidP="00D63C16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Результат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0D17F13D" w14:textId="4EC72695" w:rsidR="005D2459" w:rsidRPr="00D63C16" w:rsidRDefault="00D63C16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D63C16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49200050" wp14:editId="6BB8E343">
            <wp:extent cx="3391373" cy="1638529"/>
            <wp:effectExtent l="0" t="0" r="0" b="0"/>
            <wp:docPr id="20656306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63069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163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7D333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</w:p>
    <w:p w14:paraId="67F64C9C" w14:textId="042D00C8" w:rsidR="005D2459" w:rsidRPr="00D63C16" w:rsidRDefault="00D63C16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D63C16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D839A13" wp14:editId="50C1EF64">
            <wp:extent cx="4604385" cy="3930852"/>
            <wp:effectExtent l="0" t="0" r="5715" b="0"/>
            <wp:docPr id="1650544095" name="Рисунок 1" descr="Изображение выглядит как текст, снимок экрана, диаграмма, Прямоугольник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44095" name="Рисунок 1" descr="Изображение выглядит как текст, снимок экрана, диаграмма, Прямоугольник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694" cy="3936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E88F8" w14:textId="77777777" w:rsidR="00D63C16" w:rsidRDefault="00D63C16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54E8FA4" w14:textId="66DA14D8" w:rsidR="005D2459" w:rsidRDefault="00D63C16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D63C16">
        <w:rPr>
          <w:rFonts w:ascii="Times New Roman" w:hAnsi="Times New Roman" w:cs="Times New Roman"/>
          <w:noProof/>
          <w:sz w:val="28"/>
          <w:szCs w:val="28"/>
        </w:rPr>
        <w:t>Отримані графіки та результати занесіть у звіт Виберіть та напишіть чому обраний вами метод класифікації ви вважаєте найкращим.</w:t>
      </w:r>
    </w:p>
    <w:p w14:paraId="4737616C" w14:textId="77777777" w:rsidR="00D63C16" w:rsidRDefault="00D63C16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7209C18D" w14:textId="4B6E5361" w:rsidR="00D63C16" w:rsidRPr="00D63C16" w:rsidRDefault="00D63C16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D63C16">
        <w:rPr>
          <w:rFonts w:ascii="Times New Roman" w:hAnsi="Times New Roman" w:cs="Times New Roman"/>
          <w:noProof/>
          <w:sz w:val="28"/>
          <w:szCs w:val="28"/>
        </w:rPr>
        <w:t>Обраний метод класифікації</w:t>
      </w:r>
      <w:r w:rsidRPr="00D63C16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(SVM)</w:t>
      </w:r>
      <w:r w:rsidRPr="00D63C16">
        <w:rPr>
          <w:rFonts w:ascii="Times New Roman" w:hAnsi="Times New Roman" w:cs="Times New Roman"/>
          <w:noProof/>
          <w:sz w:val="28"/>
          <w:szCs w:val="28"/>
        </w:rPr>
        <w:t xml:space="preserve"> з ядром, є найкращим для цієї задачі, оскільки він ефективно працює з нелінійно роздільними даними завдяки використанню різних типів ядер, таких як RBF</w:t>
      </w:r>
    </w:p>
    <w:p w14:paraId="5BC0F89E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02A545C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935590B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9865460" w14:textId="77777777" w:rsidR="00611A5A" w:rsidRDefault="00611A5A" w:rsidP="003C5B7E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D21DDE3" w14:textId="3928B3CB" w:rsidR="003C5B7E" w:rsidRDefault="003C5B7E" w:rsidP="003C5B7E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Завдання 2.3.</w:t>
      </w:r>
      <w:r w:rsidRPr="003C5B7E">
        <w:rPr>
          <w:rFonts w:ascii="Times New Roman" w:hAnsi="Times New Roman" w:cs="Times New Roman"/>
          <w:b/>
          <w:bCs/>
          <w:noProof/>
          <w:sz w:val="28"/>
          <w:szCs w:val="28"/>
          <w:lang w:val="ru-RU"/>
        </w:rPr>
        <w:t xml:space="preserve"> </w:t>
      </w:r>
      <w:r w:rsidRPr="00D63C16">
        <w:rPr>
          <w:rFonts w:ascii="Times New Roman" w:hAnsi="Times New Roman" w:cs="Times New Roman"/>
          <w:noProof/>
          <w:sz w:val="28"/>
          <w:szCs w:val="28"/>
        </w:rPr>
        <w:t xml:space="preserve">. </w:t>
      </w:r>
      <w:r w:rsidRPr="003C5B7E">
        <w:rPr>
          <w:rFonts w:ascii="Times New Roman" w:hAnsi="Times New Roman" w:cs="Times New Roman"/>
          <w:noProof/>
          <w:sz w:val="28"/>
          <w:szCs w:val="28"/>
        </w:rPr>
        <w:t>Отримання прогнозу (застосування моделі для передбачення)</w:t>
      </w:r>
    </w:p>
    <w:p w14:paraId="0C2670D3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F4C7C5F" w14:textId="77777777" w:rsidR="003C5B7E" w:rsidRDefault="003C5B7E" w:rsidP="003C5B7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10A2E832" w14:textId="77777777" w:rsidR="003C5B7E" w:rsidRPr="003C5B7E" w:rsidRDefault="003C5B7E" w:rsidP="003C5B7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numpy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as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np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sklearn.datasets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load_iris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sklearn.model_selection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from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sklearn.neighbors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import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KNeighborsClassifier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load_iris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  <w:t xml:space="preserve">X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data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']</w:t>
      </w:r>
      <w:r w:rsidRPr="003C5B7E">
        <w:rPr>
          <w:rFonts w:ascii="Times New Roman" w:hAnsi="Times New Roman" w:cs="Times New Roman"/>
          <w:sz w:val="28"/>
          <w:szCs w:val="28"/>
        </w:rPr>
        <w:br/>
        <w:t xml:space="preserve">Y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target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']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X_test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Y_test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train_test_split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(X, Y,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test_size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=0.2,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random_state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=42)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KNeighborsClassifier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n_neighbors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=3)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knn.fit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X_train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Y_train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np.array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([[5, 2.9, 1, 0.2]])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("Форма масиву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: {}".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X_new.shape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))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knn.predict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X_new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("Прогноз: {}".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))</w:t>
      </w:r>
      <w:r w:rsidRPr="003C5B7E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print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("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Спрогнозована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 xml:space="preserve"> метка: {}".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format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iris_dataset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['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target_names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'][</w:t>
      </w:r>
      <w:proofErr w:type="spellStart"/>
      <w:r w:rsidRPr="003C5B7E">
        <w:rPr>
          <w:rFonts w:ascii="Times New Roman" w:hAnsi="Times New Roman" w:cs="Times New Roman"/>
          <w:sz w:val="28"/>
          <w:szCs w:val="28"/>
        </w:rPr>
        <w:t>prediction</w:t>
      </w:r>
      <w:proofErr w:type="spellEnd"/>
      <w:r w:rsidRPr="003C5B7E">
        <w:rPr>
          <w:rFonts w:ascii="Times New Roman" w:hAnsi="Times New Roman" w:cs="Times New Roman"/>
          <w:sz w:val="28"/>
          <w:szCs w:val="28"/>
        </w:rPr>
        <w:t>]))</w:t>
      </w:r>
    </w:p>
    <w:p w14:paraId="690C4056" w14:textId="77777777" w:rsidR="003C5B7E" w:rsidRPr="003C5B7E" w:rsidRDefault="003C5B7E" w:rsidP="003C5B7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AAB2CDA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3DDB5C2" w14:textId="77777777" w:rsidR="003C5B7E" w:rsidRPr="00C5468B" w:rsidRDefault="003C5B7E" w:rsidP="003C5B7E">
      <w:pP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</w:t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t>:</w:t>
      </w:r>
    </w:p>
    <w:p w14:paraId="4A99C89B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3D12365" w14:textId="1D5362B2" w:rsidR="005D2459" w:rsidRPr="00D63C16" w:rsidRDefault="00C576D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76D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FE1245" wp14:editId="080F9F1C">
            <wp:extent cx="5430008" cy="1533739"/>
            <wp:effectExtent l="0" t="0" r="0" b="9525"/>
            <wp:docPr id="110731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19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591E" w14:textId="0BD8FFFA" w:rsidR="005D2459" w:rsidRDefault="00C576D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76D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У висновках опишіть яку якість класифікації за результатами тренування вдалося досягти та до якого класу належить квітка з кроку 8.</w:t>
      </w:r>
    </w:p>
    <w:p w14:paraId="44D7FB3A" w14:textId="77777777" w:rsidR="00C576D1" w:rsidRDefault="00C576D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CAF6250" w14:textId="4BD5A8D2" w:rsidR="00C576D1" w:rsidRPr="00C576D1" w:rsidRDefault="00C576D1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C576D1">
        <w:rPr>
          <w:rFonts w:ascii="Times New Roman" w:hAnsi="Times New Roman" w:cs="Times New Roman"/>
          <w:noProof/>
          <w:sz w:val="28"/>
          <w:szCs w:val="28"/>
        </w:rPr>
        <w:t xml:space="preserve">Модель K-Nearest Neighbors (KNN)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C576D1">
        <w:rPr>
          <w:rFonts w:ascii="Times New Roman" w:hAnsi="Times New Roman" w:cs="Times New Roman"/>
          <w:noProof/>
          <w:sz w:val="28"/>
          <w:szCs w:val="28"/>
        </w:rPr>
        <w:t>ефективно класифікує сорти ірисів на основі їх характеристик. Тренування моделі на даних показало хорошу точність класифікації.</w:t>
      </w:r>
    </w:p>
    <w:p w14:paraId="6A62CC97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3440C2C" w14:textId="77777777" w:rsidR="004E0A2B" w:rsidRDefault="004E0A2B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64611647" w14:textId="1D153FFA" w:rsidR="005D2459" w:rsidRPr="00D63C16" w:rsidRDefault="00C576D1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C576D1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Завдання 2.4. </w:t>
      </w:r>
      <w:r w:rsidRPr="00C576D1">
        <w:rPr>
          <w:rFonts w:ascii="Times New Roman" w:hAnsi="Times New Roman" w:cs="Times New Roman"/>
          <w:noProof/>
          <w:sz w:val="28"/>
          <w:szCs w:val="28"/>
        </w:rPr>
        <w:t>Порівняння якості класифікаторів для набору даних завдання 2.1</w:t>
      </w:r>
    </w:p>
    <w:p w14:paraId="0855DEF4" w14:textId="77777777" w:rsidR="004E0A2B" w:rsidRDefault="004E0A2B" w:rsidP="004E0A2B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5A7E52F" w14:textId="75102B31" w:rsidR="004E0A2B" w:rsidRDefault="004E0A2B" w:rsidP="004E0A2B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5A377F0B" w14:textId="77777777" w:rsidR="005D2459" w:rsidRPr="00D63C16" w:rsidRDefault="005D2459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EE37835" w14:textId="77777777" w:rsidR="004E0A2B" w:rsidRPr="004E0A2B" w:rsidRDefault="004E0A2B" w:rsidP="004E0A2B">
      <w:pPr>
        <w:rPr>
          <w:rFonts w:ascii="Times New Roman" w:hAnsi="Times New Roman" w:cs="Times New Roman"/>
          <w:noProof/>
          <w:sz w:val="28"/>
          <w:szCs w:val="28"/>
        </w:rPr>
      </w:pPr>
      <w:r w:rsidRPr="004E0A2B">
        <w:rPr>
          <w:rFonts w:ascii="Times New Roman" w:hAnsi="Times New Roman" w:cs="Times New Roman"/>
          <w:noProof/>
          <w:sz w:val="28"/>
          <w:szCs w:val="28"/>
        </w:rPr>
        <w:t>import pandas as pd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sklearn.model_selection import train_test_split, StratifiedKFold, cross_val_score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sklearn.linear_model import LogisticRegression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sklearn.discriminant_analysis import LinearDiscriminantAnalysis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sklearn.neighbors import KNeighborsClassifier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sklearn.tree import DecisionTreeClassifier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sklearn.naive_bayes import GaussianNB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sklearn.svm import SVC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from sklearn.preprocessing import LabelEncoder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import matplotlib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import matplotlib.pyplot as plt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matplotlib.use('TkAgg')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data = []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labels = []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input_file = 'income_data.txt'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with open(input_file, 'r') as file: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for line in file.readlines():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if '?' in line: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    continue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line_data = line.strip().split(', 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data.append(line_data[:-1])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    labels.append(line_data[-1])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lastRenderedPageBreak/>
        <w:t>data = pd.DataFrame(data)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labels = pd.Series(labels)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encoder = LabelEncoder()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encoded_data = data.apply(encoder.fit_transform)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encoded_labels = encoder.fit_transform(labels)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X_train, X_test, y_train, y_test = train_test_split(encoded_data, encoded_labels, test_size=0.2, random_state=42)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models = [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('LR', LogisticRegression(solver='liblinear', multi_class='ovr', max_iter=1000)),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('LDA', LinearDiscriminantAnalysis()),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('KNN', KNeighborsClassifier()),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('CART', DecisionTreeClassifier()),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('NB', GaussianNB()),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('SVM', SVC(gamma='auto'))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results = []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names = []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scoring = 'accuracy'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for name, model in models: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kfold = StratifiedKFold(n_splits=10, random_state=42, shuffle=True)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cv_results = cross_val_score(model, X_train, y_train, cv=kfold, scoring=scoring)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results.append(cv_results)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names.append(name)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 xml:space="preserve">    print(f'{name}: {cv_results.mean():.4f} ({cv_results.std():.4f})')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plt.boxplot(results, labels=names)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plt.title('Порівняння алгоритмів класифікації')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plt.xlabel('Алгоритми')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plt.ylabel('Точність')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plt.grid()</w:t>
      </w:r>
      <w:r w:rsidRPr="004E0A2B">
        <w:rPr>
          <w:rFonts w:ascii="Times New Roman" w:hAnsi="Times New Roman" w:cs="Times New Roman"/>
          <w:noProof/>
          <w:sz w:val="28"/>
          <w:szCs w:val="28"/>
        </w:rPr>
        <w:br/>
        <w:t>plt.show()</w:t>
      </w:r>
    </w:p>
    <w:p w14:paraId="2EF80BF6" w14:textId="6BC85EE8" w:rsidR="00C576D1" w:rsidRPr="004E0A2B" w:rsidRDefault="00C576D1">
      <w:pPr>
        <w:rPr>
          <w:rFonts w:ascii="Times New Roman" w:hAnsi="Times New Roman" w:cs="Times New Roman"/>
          <w:noProof/>
          <w:sz w:val="28"/>
          <w:szCs w:val="28"/>
        </w:rPr>
      </w:pPr>
    </w:p>
    <w:p w14:paraId="12C94575" w14:textId="77777777" w:rsidR="00C576D1" w:rsidRPr="004E0A2B" w:rsidRDefault="00C576D1">
      <w:pPr>
        <w:rPr>
          <w:rFonts w:ascii="Times New Roman" w:hAnsi="Times New Roman" w:cs="Times New Roman"/>
          <w:noProof/>
          <w:sz w:val="28"/>
          <w:szCs w:val="28"/>
        </w:rPr>
      </w:pPr>
      <w:r w:rsidRPr="004E0A2B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451848BE" w14:textId="77777777" w:rsidR="004E0A2B" w:rsidRDefault="004E0A2B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Результат</w:t>
      </w:r>
      <w:r w:rsidRPr="004E0A2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6A840A32" w14:textId="77777777" w:rsidR="00B45E13" w:rsidRDefault="004E0A2B">
      <w:pPr>
        <w:rPr>
          <w:rFonts w:ascii="Times New Roman" w:hAnsi="Times New Roman" w:cs="Times New Roman"/>
          <w:noProof/>
          <w:sz w:val="28"/>
          <w:szCs w:val="28"/>
        </w:rPr>
      </w:pPr>
      <w:r w:rsidRPr="004E0A2B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9FE738D" wp14:editId="41402FB6">
            <wp:simplePos x="0" y="0"/>
            <wp:positionH relativeFrom="column">
              <wp:posOffset>14605</wp:posOffset>
            </wp:positionH>
            <wp:positionV relativeFrom="paragraph">
              <wp:posOffset>363220</wp:posOffset>
            </wp:positionV>
            <wp:extent cx="2076450" cy="352425"/>
            <wp:effectExtent l="0" t="0" r="0" b="9525"/>
            <wp:wrapNone/>
            <wp:docPr id="545737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73786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0A2B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0222BF" wp14:editId="6BFBB82D">
            <wp:extent cx="2114845" cy="295316"/>
            <wp:effectExtent l="0" t="0" r="0" b="9525"/>
            <wp:docPr id="11267375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7375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14845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0A2B">
        <w:rPr>
          <w:rFonts w:ascii="Times New Roman" w:hAnsi="Times New Roman" w:cs="Times New Roman"/>
          <w:noProof/>
          <w:sz w:val="28"/>
          <w:szCs w:val="28"/>
        </w:rPr>
        <w:t xml:space="preserve">  </w:t>
      </w:r>
    </w:p>
    <w:p w14:paraId="0A917E66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</w:p>
    <w:p w14:paraId="52CC374F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5D12CC" wp14:editId="49A70F0D">
            <wp:extent cx="2010056" cy="276264"/>
            <wp:effectExtent l="0" t="0" r="0" b="9525"/>
            <wp:docPr id="2923293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293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10056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B2B74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EDEBF46" wp14:editId="525CB3D3">
            <wp:extent cx="2267266" cy="257211"/>
            <wp:effectExtent l="0" t="0" r="0" b="9525"/>
            <wp:docPr id="12444564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564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67266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ECAFC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345D85" wp14:editId="1AF48924">
            <wp:extent cx="2000529" cy="276264"/>
            <wp:effectExtent l="0" t="0" r="0" b="9525"/>
            <wp:docPr id="237341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3416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A7D63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9E38FD" wp14:editId="5CFD37EC">
            <wp:extent cx="2019582" cy="247685"/>
            <wp:effectExtent l="0" t="0" r="0" b="0"/>
            <wp:docPr id="10355054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054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E13">
        <w:rPr>
          <w:rFonts w:ascii="Times New Roman" w:hAnsi="Times New Roman" w:cs="Times New Roman"/>
          <w:noProof/>
          <w:sz w:val="28"/>
          <w:szCs w:val="28"/>
        </w:rPr>
        <w:t xml:space="preserve"> </w:t>
      </w:r>
    </w:p>
    <w:p w14:paraId="78B09922" w14:textId="77777777" w:rsidR="00B45E13" w:rsidRDefault="00B45E13">
      <w:pPr>
        <w:rPr>
          <w:rFonts w:ascii="Times New Roman" w:hAnsi="Times New Roman" w:cs="Times New Roman"/>
          <w:noProof/>
          <w:sz w:val="28"/>
          <w:szCs w:val="28"/>
        </w:rPr>
      </w:pPr>
    </w:p>
    <w:p w14:paraId="43781B69" w14:textId="16407043" w:rsidR="00C576D1" w:rsidRPr="004E0A2B" w:rsidRDefault="00B45E13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2C1B84" wp14:editId="3100D611">
            <wp:extent cx="6120765" cy="5238750"/>
            <wp:effectExtent l="0" t="0" r="0" b="0"/>
            <wp:docPr id="1159252006" name="Рисунок 1" descr="Изображение выглядит как текст, диаграмма, снимок экрана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52006" name="Рисунок 1" descr="Изображение выглядит как текст, диаграмма, снимок экрана, линия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5E13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C576D1" w:rsidRPr="004E0A2B">
        <w:rPr>
          <w:rFonts w:ascii="Times New Roman" w:hAnsi="Times New Roman" w:cs="Times New Roman"/>
          <w:noProof/>
          <w:sz w:val="28"/>
          <w:szCs w:val="28"/>
        </w:rPr>
        <w:br w:type="page"/>
      </w:r>
    </w:p>
    <w:p w14:paraId="7A895DF5" w14:textId="5010F178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B45E1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Завдання 2.5.</w:t>
      </w:r>
      <w:r w:rsidRPr="00B45E13">
        <w:rPr>
          <w:rFonts w:ascii="Times New Roman" w:hAnsi="Times New Roman" w:cs="Times New Roman"/>
          <w:noProof/>
          <w:sz w:val="28"/>
          <w:szCs w:val="28"/>
        </w:rPr>
        <w:t xml:space="preserve"> Класифікація даних лінійним класифікатором Ridge</w:t>
      </w:r>
    </w:p>
    <w:p w14:paraId="5FF0E1A7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1ADD517" w14:textId="77777777" w:rsidR="00B45E13" w:rsidRDefault="00B45E13" w:rsidP="00B45E1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sz w:val="28"/>
          <w:szCs w:val="28"/>
        </w:rPr>
        <w:t>Код програми:</w:t>
      </w:r>
    </w:p>
    <w:p w14:paraId="22BC4A2B" w14:textId="32B31B6D" w:rsidR="0041094A" w:rsidRPr="0041094A" w:rsidRDefault="0041094A" w:rsidP="0041094A">
      <w:pPr>
        <w:rPr>
          <w:rFonts w:ascii="Times New Roman" w:hAnsi="Times New Roman" w:cs="Times New Roman"/>
          <w:noProof/>
          <w:sz w:val="28"/>
          <w:szCs w:val="28"/>
        </w:rPr>
      </w:pPr>
      <w:r w:rsidRPr="0041094A">
        <w:rPr>
          <w:rFonts w:ascii="Times New Roman" w:hAnsi="Times New Roman" w:cs="Times New Roman"/>
          <w:noProof/>
          <w:sz w:val="28"/>
          <w:szCs w:val="28"/>
        </w:rPr>
        <w:t>import numpy as np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sklearn.datasets import load_iris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sklearn.linear_model import RidgeClassifier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sklearn.model_selection import train_test_split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 import metrics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sklearn.metrics import confusion_matrix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import seaborn as sns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import matplotlib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import matplotlib.pyplot as plt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matplotlib.use('TkAgg')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from io import BytesIO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iris = load_iris()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X, y = iris.data, iris.target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X_train, X_test, y_train, y_test = train_test_split(X, y, test_size=0.3, random_state=0)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clf = RidgeClassifier(tol=1e-2, solver="sag")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clf.fit(X_train, y_train)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y_pred = clf.predict(X_test)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print('Accuracy:', np.round(metrics.accuracy_score(y_test, y_pred),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print('Precision:', np.round(metrics.precision_score(y_test, y_pred, average='weighted'),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print('Recall:', np.round(metrics.recall_score(y_test, y_pred, average='weighted'),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print('F1 Score:', np.round(metrics.f1_score(y_test, y_pred, average='weighted'),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print('Cohen Kappa Score:', np.round(metrics.cohen_kappa_score(y_test, y_pred),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print('Matthews Corrcoef:', np.round(metrics.matthews_corrcoef(y_test, y_pred), 4))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print('\nClassification Report:\n', metrics.classification_report(y_test, y_pred))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mat = confusion_matrix(y_test, y_pred)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sns.set(style="whitegrid")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sns.heatmap(mat, square=True, annot=True, fmt='d', cbar=False, cmap="coolwarm")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plt.xlabel('Predicted label')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plt.ylabel('True label')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lastRenderedPageBreak/>
        <w:t>plt.title("Confusion Matrix")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plt.show()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f = BytesIO()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plt.savefig(f, format="svg")</w:t>
      </w:r>
      <w:r w:rsidRPr="0041094A">
        <w:rPr>
          <w:rFonts w:ascii="Times New Roman" w:hAnsi="Times New Roman" w:cs="Times New Roman"/>
          <w:noProof/>
          <w:sz w:val="28"/>
          <w:szCs w:val="28"/>
        </w:rPr>
        <w:br/>
        <w:t>plt.savefig("Confusion.jpg")</w:t>
      </w:r>
    </w:p>
    <w:p w14:paraId="288E99C5" w14:textId="5AF75DD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87A4DE7" w14:textId="0EB5ABB1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CC00A1E" w14:textId="5654EA44" w:rsidR="0041094A" w:rsidRDefault="0041094A" w:rsidP="0041094A">
      <w:pPr>
        <w:rPr>
          <w:rFonts w:ascii="Times New Roman" w:hAnsi="Times New Roman" w:cs="Times New Roman"/>
          <w:noProof/>
          <w:sz w:val="28"/>
          <w:szCs w:val="28"/>
        </w:rPr>
      </w:pPr>
      <w:r w:rsidRPr="002538A1">
        <w:rPr>
          <w:rFonts w:ascii="Times New Roman" w:hAnsi="Times New Roman" w:cs="Times New Roman"/>
          <w:b/>
          <w:bCs/>
          <w:noProof/>
          <w:sz w:val="28"/>
          <w:szCs w:val="28"/>
        </w:rPr>
        <w:t>Результат</w:t>
      </w:r>
      <w:r w:rsidRPr="004E0A2B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:</w:t>
      </w:r>
    </w:p>
    <w:p w14:paraId="091D6041" w14:textId="4FDA8503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109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00B2780D" wp14:editId="1B95BE92">
            <wp:extent cx="4555130" cy="3705741"/>
            <wp:effectExtent l="0" t="0" r="0" b="9525"/>
            <wp:docPr id="9467070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7070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61976" cy="371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CA935" w14:textId="0D2DAF04" w:rsidR="0041094A" w:rsidRP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  <w:r w:rsidRPr="0041094A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193E15AF" wp14:editId="45718B3C">
            <wp:simplePos x="0" y="0"/>
            <wp:positionH relativeFrom="column">
              <wp:posOffset>2209165</wp:posOffset>
            </wp:positionH>
            <wp:positionV relativeFrom="paragraph">
              <wp:posOffset>93345</wp:posOffset>
            </wp:positionV>
            <wp:extent cx="3679825" cy="3160395"/>
            <wp:effectExtent l="0" t="0" r="0" b="1905"/>
            <wp:wrapNone/>
            <wp:docPr id="1225821513" name="Рисунок 1" descr="Изображение выглядит как текст, снимок экрана, Прямоугольник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821513" name="Рисунок 1" descr="Изображение выглядит как текст, снимок экрана, Прямоугольник, диаграмма&#10;&#10;Автоматически созданное описание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8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5A81A7" w14:textId="4850B2EB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ab/>
      </w:r>
    </w:p>
    <w:p w14:paraId="54051D36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72A1417F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40DF6AE0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52BFE856" w14:textId="77777777" w:rsidR="00B45E13" w:rsidRDefault="00B45E13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3DF47836" w14:textId="77777777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35ED8BFB" w14:textId="77777777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64034ECF" w14:textId="77777777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2A6E2275" w14:textId="77777777" w:rsidR="0041094A" w:rsidRDefault="0041094A" w:rsidP="006960F1">
      <w:pPr>
        <w:rPr>
          <w:rFonts w:ascii="Times New Roman" w:hAnsi="Times New Roman" w:cs="Times New Roman"/>
          <w:noProof/>
          <w:sz w:val="28"/>
          <w:szCs w:val="28"/>
          <w:lang w:val="en-US"/>
        </w:rPr>
      </w:pPr>
    </w:p>
    <w:p w14:paraId="5D1B6EF1" w14:textId="3FFC2BA2" w:rsidR="006858BC" w:rsidRDefault="006858BC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t>Опишіть які налаштування класифікатора Ridge тут використані та що вони позначають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: </w:t>
      </w:r>
    </w:p>
    <w:p w14:paraId="5DF0BC6A" w14:textId="61B73164" w:rsidR="006858BC" w:rsidRPr="006858BC" w:rsidRDefault="006858BC" w:rsidP="006858BC">
      <w:pPr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ab/>
      </w:r>
      <w:r w:rsidRPr="006858BC">
        <w:rPr>
          <w:rFonts w:ascii="Times New Roman" w:hAnsi="Times New Roman" w:cs="Times New Roman"/>
          <w:noProof/>
          <w:sz w:val="28"/>
          <w:szCs w:val="28"/>
        </w:rPr>
        <w:t>Використано tol=1e-2 для визначення точності зупинки оптимізації.</w:t>
      </w:r>
    </w:p>
    <w:p w14:paraId="5394E226" w14:textId="620B5F52" w:rsid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Обрано метод оптимізації solver="sag", який ефективний для великих наборів даних.</w:t>
      </w:r>
    </w:p>
    <w:p w14:paraId="775A63E5" w14:textId="77777777" w:rsidR="006858BC" w:rsidRPr="006858BC" w:rsidRDefault="006858BC" w:rsidP="006858BC">
      <w:pPr>
        <w:rPr>
          <w:rFonts w:ascii="Times New Roman" w:hAnsi="Times New Roman" w:cs="Times New Roman"/>
          <w:noProof/>
          <w:sz w:val="28"/>
          <w:szCs w:val="28"/>
        </w:rPr>
      </w:pPr>
    </w:p>
    <w:p w14:paraId="2DF59F80" w14:textId="2021BAB1" w:rsidR="006858BC" w:rsidRDefault="006858BC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28"/>
          <w:szCs w:val="28"/>
        </w:rPr>
        <w:t>Опишіть які показники якості використовуються та їх отримані результати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598C98A5" w14:textId="39C74B57" w:rsidR="006858BC" w:rsidRP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Accuracy, Precision, Recall, F1 Score оцінюють загальну якість класифікації. Наприклад, Accuracy показує частку правильних передбачень.</w:t>
      </w:r>
    </w:p>
    <w:p w14:paraId="361FAFC1" w14:textId="6FD8B58E" w:rsid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Cohen Kappa Score оцінює узгодженість передбачень моделі з істинними мітками, враховуючи випадковість.</w:t>
      </w:r>
    </w:p>
    <w:p w14:paraId="6501955F" w14:textId="77777777" w:rsidR="006858BC" w:rsidRP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</w:p>
    <w:p w14:paraId="046047ED" w14:textId="77777777" w:rsidR="006858BC" w:rsidRDefault="006858BC" w:rsidP="006858BC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28"/>
          <w:szCs w:val="28"/>
        </w:rPr>
        <w:t>Опишіть, що таке коефіцієнт Коена Каппа та коефіцієнт кореляції Метьюза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>:</w:t>
      </w:r>
    </w:p>
    <w:p w14:paraId="0766BA53" w14:textId="7CB3FEAC" w:rsidR="006858BC" w:rsidRPr="006858BC" w:rsidRDefault="006858BC" w:rsidP="006858BC">
      <w:pPr>
        <w:ind w:left="708" w:firstLine="72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Коен Каппа показує рівень узгодженості класифікації з істинними мітками, з урахуванням випадкових збігів.</w:t>
      </w:r>
    </w:p>
    <w:p w14:paraId="22AE60DA" w14:textId="3F6295AB" w:rsid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MCC є більш надійним індикатором якості, особливо при дисбалансі класів.</w:t>
      </w:r>
    </w:p>
    <w:p w14:paraId="66A3545D" w14:textId="77777777" w:rsidR="006858BC" w:rsidRPr="006858BC" w:rsidRDefault="006858BC" w:rsidP="006858BC">
      <w:pPr>
        <w:ind w:left="708"/>
        <w:rPr>
          <w:rFonts w:ascii="Times New Roman" w:hAnsi="Times New Roman" w:cs="Times New Roman"/>
          <w:noProof/>
          <w:sz w:val="28"/>
          <w:szCs w:val="28"/>
        </w:rPr>
      </w:pPr>
    </w:p>
    <w:p w14:paraId="70E6FFD1" w14:textId="42C535D1" w:rsidR="0041094A" w:rsidRPr="006858BC" w:rsidRDefault="006858BC" w:rsidP="006960F1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28"/>
          <w:szCs w:val="28"/>
        </w:rPr>
        <w:t>Що вони тут розраховують та що показують</w:t>
      </w:r>
    </w:p>
    <w:p w14:paraId="24C2E137" w14:textId="2813EEA6" w:rsidR="006858BC" w:rsidRDefault="006858BC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noProof/>
          <w:sz w:val="28"/>
          <w:szCs w:val="28"/>
        </w:rPr>
        <w:t>Обидва показники підтверджують узгодженість та точність моделі.</w:t>
      </w:r>
    </w:p>
    <w:p w14:paraId="2AB383C3" w14:textId="77777777" w:rsidR="006858BC" w:rsidRDefault="006858BC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01E71F5B" w14:textId="77777777" w:rsidR="006858BC" w:rsidRDefault="006858BC" w:rsidP="006960F1">
      <w:pPr>
        <w:rPr>
          <w:rFonts w:ascii="Times New Roman" w:hAnsi="Times New Roman" w:cs="Times New Roman"/>
          <w:noProof/>
          <w:sz w:val="28"/>
          <w:szCs w:val="28"/>
        </w:rPr>
      </w:pPr>
    </w:p>
    <w:p w14:paraId="74A1D157" w14:textId="77777777" w:rsidR="006858BC" w:rsidRDefault="006858BC" w:rsidP="006960F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4A00B891" w14:textId="77777777" w:rsidR="006858BC" w:rsidRDefault="006858BC" w:rsidP="006960F1">
      <w:pPr>
        <w:rPr>
          <w:rFonts w:ascii="Times New Roman" w:hAnsi="Times New Roman" w:cs="Times New Roman"/>
          <w:b/>
          <w:bCs/>
          <w:noProof/>
          <w:sz w:val="32"/>
          <w:szCs w:val="32"/>
        </w:rPr>
      </w:pPr>
    </w:p>
    <w:p w14:paraId="1FD71350" w14:textId="4BDE5757" w:rsidR="006960F1" w:rsidRPr="004E0A2B" w:rsidRDefault="006960F1" w:rsidP="006960F1">
      <w:pPr>
        <w:rPr>
          <w:rFonts w:ascii="Times New Roman" w:hAnsi="Times New Roman" w:cs="Times New Roman"/>
          <w:noProof/>
          <w:sz w:val="28"/>
          <w:szCs w:val="28"/>
        </w:rPr>
      </w:pPr>
      <w:r w:rsidRPr="006858BC">
        <w:rPr>
          <w:rFonts w:ascii="Times New Roman" w:hAnsi="Times New Roman" w:cs="Times New Roman"/>
          <w:b/>
          <w:bCs/>
          <w:noProof/>
          <w:sz w:val="32"/>
          <w:szCs w:val="32"/>
        </w:rPr>
        <w:t>Висновок:</w:t>
      </w:r>
      <w:r w:rsidRPr="004E0A2B">
        <w:t xml:space="preserve">  </w:t>
      </w:r>
      <w:r w:rsidR="006858BC">
        <w:rPr>
          <w:rFonts w:ascii="Times New Roman" w:hAnsi="Times New Roman" w:cs="Times New Roman"/>
          <w:noProof/>
          <w:sz w:val="28"/>
          <w:szCs w:val="28"/>
        </w:rPr>
        <w:t>В</w:t>
      </w:r>
      <w:r w:rsidR="006858BC" w:rsidRPr="006858BC">
        <w:rPr>
          <w:rFonts w:ascii="Times New Roman" w:hAnsi="Times New Roman" w:cs="Times New Roman"/>
          <w:noProof/>
          <w:sz w:val="28"/>
          <w:szCs w:val="28"/>
        </w:rPr>
        <w:t>икористовуючи спеціалізовані бібліотеки та мову програмування Python досліди</w:t>
      </w:r>
      <w:r w:rsidR="006858BC">
        <w:rPr>
          <w:rFonts w:ascii="Times New Roman" w:hAnsi="Times New Roman" w:cs="Times New Roman"/>
          <w:noProof/>
          <w:sz w:val="28"/>
          <w:szCs w:val="28"/>
        </w:rPr>
        <w:t>в</w:t>
      </w:r>
      <w:r w:rsidR="006858BC" w:rsidRPr="006858BC">
        <w:rPr>
          <w:rFonts w:ascii="Times New Roman" w:hAnsi="Times New Roman" w:cs="Times New Roman"/>
          <w:noProof/>
          <w:sz w:val="28"/>
          <w:szCs w:val="28"/>
        </w:rPr>
        <w:t xml:space="preserve"> різні методи класифікації даних та навчи</w:t>
      </w:r>
      <w:r w:rsidR="006858BC">
        <w:rPr>
          <w:rFonts w:ascii="Times New Roman" w:hAnsi="Times New Roman" w:cs="Times New Roman"/>
          <w:noProof/>
          <w:sz w:val="28"/>
          <w:szCs w:val="28"/>
        </w:rPr>
        <w:t>вся</w:t>
      </w:r>
      <w:r w:rsidR="006858BC" w:rsidRPr="006858BC">
        <w:rPr>
          <w:rFonts w:ascii="Times New Roman" w:hAnsi="Times New Roman" w:cs="Times New Roman"/>
          <w:noProof/>
          <w:sz w:val="28"/>
          <w:szCs w:val="28"/>
        </w:rPr>
        <w:t xml:space="preserve"> їх порівнювати.</w:t>
      </w:r>
    </w:p>
    <w:p w14:paraId="21289DFD" w14:textId="77777777" w:rsidR="006960F1" w:rsidRPr="006858BC" w:rsidRDefault="006960F1" w:rsidP="006960F1">
      <w:pPr>
        <w:rPr>
          <w:rFonts w:ascii="Times New Roman" w:hAnsi="Times New Roman" w:cs="Times New Roman"/>
          <w:sz w:val="44"/>
          <w:szCs w:val="44"/>
        </w:rPr>
      </w:pPr>
    </w:p>
    <w:sectPr w:rsidR="006960F1" w:rsidRPr="006858BC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0A4"/>
    <w:rsid w:val="002450F4"/>
    <w:rsid w:val="002538A1"/>
    <w:rsid w:val="002A52AA"/>
    <w:rsid w:val="002F2137"/>
    <w:rsid w:val="003C5B7E"/>
    <w:rsid w:val="003D7C8E"/>
    <w:rsid w:val="0041094A"/>
    <w:rsid w:val="004E0A2B"/>
    <w:rsid w:val="005D2459"/>
    <w:rsid w:val="0060018C"/>
    <w:rsid w:val="00611A5A"/>
    <w:rsid w:val="006858BC"/>
    <w:rsid w:val="006960F1"/>
    <w:rsid w:val="007749E1"/>
    <w:rsid w:val="00B45E13"/>
    <w:rsid w:val="00C5468B"/>
    <w:rsid w:val="00C576D1"/>
    <w:rsid w:val="00CA7CEF"/>
    <w:rsid w:val="00D63C16"/>
    <w:rsid w:val="00E120A4"/>
    <w:rsid w:val="00E47BA4"/>
    <w:rsid w:val="00FD4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ACCC1"/>
  <w15:chartTrackingRefBased/>
  <w15:docId w15:val="{3033D48B-2F3B-49A4-8C27-22DF75B9D5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E120A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E120A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120A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120A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120A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120A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120A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120A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120A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120A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E120A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E120A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E120A4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E120A4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E120A4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E120A4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E120A4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E120A4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E120A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E120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120A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E120A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E120A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E120A4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E120A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E120A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E120A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E120A4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E120A4"/>
    <w:rPr>
      <w:b/>
      <w:bCs/>
      <w:smallCaps/>
      <w:color w:val="0F4761" w:themeColor="accent1" w:themeShade="BF"/>
      <w:spacing w:val="5"/>
    </w:rPr>
  </w:style>
  <w:style w:type="paragraph" w:styleId="HTML">
    <w:name w:val="HTML Preformatted"/>
    <w:basedOn w:val="a"/>
    <w:link w:val="HTML0"/>
    <w:uiPriority w:val="99"/>
    <w:semiHidden/>
    <w:unhideWhenUsed/>
    <w:rsid w:val="004E0A2B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4E0A2B"/>
    <w:rPr>
      <w:rFonts w:ascii="Consolas" w:hAnsi="Consolas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929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39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449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27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91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814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31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56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381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556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73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0589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112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878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63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385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0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724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30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69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25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66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4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236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1583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0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76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6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0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72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10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20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575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653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974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25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94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3651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05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19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143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60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64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82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238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269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54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847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3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05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78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8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269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958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67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149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766</TotalTime>
  <Pages>19</Pages>
  <Words>9149</Words>
  <Characters>5216</Characters>
  <Application>Microsoft Office Word</Application>
  <DocSecurity>0</DocSecurity>
  <Lines>43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Дубницький</dc:creator>
  <cp:keywords/>
  <dc:description/>
  <cp:lastModifiedBy>Ярослав Дубницький</cp:lastModifiedBy>
  <cp:revision>10</cp:revision>
  <dcterms:created xsi:type="dcterms:W3CDTF">2024-12-15T21:04:00Z</dcterms:created>
  <dcterms:modified xsi:type="dcterms:W3CDTF">2024-12-16T09:48:00Z</dcterms:modified>
</cp:coreProperties>
</file>