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55D0385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 3</w:t>
      </w:r>
    </w:p>
    <w:p w14:paraId="09A198F4" w14:textId="300DAD75" w:rsidR="00687748" w:rsidRPr="00687748" w:rsidRDefault="00687748" w:rsidP="00687748">
      <w:pPr>
        <w:jc w:val="center"/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Нейронна реалізація логічних функцій AND, OR, XOR</w:t>
      </w:r>
    </w:p>
    <w:p w14:paraId="51F5C495" w14:textId="77777777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Мета роботи: </w:t>
      </w:r>
      <w:r w:rsidRPr="00687748">
        <w:rPr>
          <w:rFonts w:ascii="Times New Roman" w:hAnsi="Times New Roman" w:cs="Times New Roman"/>
          <w:sz w:val="32"/>
          <w:szCs w:val="32"/>
        </w:rPr>
        <w:t xml:space="preserve">Дослідити математичну модель нейрона. 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71DB7059" w14:textId="48B4C86F" w:rsidR="00E2744A" w:rsidRPr="00E2744A" w:rsidRDefault="00E2744A" w:rsidP="00E274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744A">
        <w:rPr>
          <w:rFonts w:ascii="Times New Roman" w:hAnsi="Times New Roman" w:cs="Times New Roman"/>
          <w:sz w:val="32"/>
          <w:szCs w:val="32"/>
        </w:rPr>
        <w:t xml:space="preserve">Посилання на </w:t>
      </w:r>
      <w:r w:rsidRPr="00E2744A">
        <w:rPr>
          <w:rFonts w:ascii="Times New Roman" w:hAnsi="Times New Roman" w:cs="Times New Roman"/>
          <w:sz w:val="32"/>
          <w:szCs w:val="32"/>
          <w:lang w:val="en-US"/>
        </w:rPr>
        <w:t>GitHub:</w:t>
      </w:r>
    </w:p>
    <w:p w14:paraId="1C6DDE0D" w14:textId="1646D273" w:rsidR="00E2744A" w:rsidRDefault="00F35BE2" w:rsidP="00E2744A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4" w:history="1">
        <w:r w:rsidRPr="00D1048C">
          <w:rPr>
            <w:rStyle w:val="ac"/>
            <w:rFonts w:ascii="Times New Roman" w:hAnsi="Times New Roman" w:cs="Times New Roman"/>
            <w:sz w:val="32"/>
            <w:szCs w:val="32"/>
            <w:lang w:val="en-US"/>
          </w:rPr>
          <w:t>https://github.com/Dubnitskyi/AI_all_labs/tree/master/Lab3</w:t>
        </w:r>
      </w:hyperlink>
    </w:p>
    <w:p w14:paraId="591F6BBE" w14:textId="77777777" w:rsidR="00F35BE2" w:rsidRPr="00E2744A" w:rsidRDefault="00F35BE2" w:rsidP="00E2744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3AB371D7" w14:textId="4A1F4C3C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Реалізувати обчислювальний алгоритм для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через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і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x2). </w:t>
      </w:r>
    </w:p>
    <w:p w14:paraId="21289DFD" w14:textId="26763F9C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D024DAD" w14:textId="77777777" w:rsidR="00687748" w:rsidRPr="00687748" w:rsidRDefault="00687748" w:rsidP="00687748">
      <w:proofErr w:type="spellStart"/>
      <w:r w:rsidRPr="00687748">
        <w:t>def</w:t>
      </w:r>
      <w:proofErr w:type="spellEnd"/>
      <w:r w:rsidRPr="00687748">
        <w:t xml:space="preserve"> OR(x1, x2):</w:t>
      </w:r>
      <w:r w:rsidRPr="00687748">
        <w:br/>
        <w:t xml:space="preserve">  </w:t>
      </w:r>
      <w:proofErr w:type="spellStart"/>
      <w:r w:rsidRPr="00687748">
        <w:t>if</w:t>
      </w:r>
      <w:proofErr w:type="spellEnd"/>
      <w:r w:rsidRPr="00687748">
        <w:t xml:space="preserve"> x1 &gt;= 1 </w:t>
      </w:r>
      <w:proofErr w:type="spellStart"/>
      <w:r w:rsidRPr="00687748">
        <w:t>or</w:t>
      </w:r>
      <w:proofErr w:type="spellEnd"/>
      <w:r w:rsidRPr="00687748">
        <w:t xml:space="preserve"> x2 &gt;= 1: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proofErr w:type="spellStart"/>
      <w:r w:rsidRPr="00687748">
        <w:t>def</w:t>
      </w:r>
      <w:proofErr w:type="spellEnd"/>
      <w:r w:rsidRPr="00687748">
        <w:t xml:space="preserve"> AND(x1, x2):</w:t>
      </w:r>
      <w:r w:rsidRPr="00687748">
        <w:br/>
        <w:t xml:space="preserve">  </w:t>
      </w:r>
      <w:proofErr w:type="spellStart"/>
      <w:r w:rsidRPr="00687748">
        <w:t>if</w:t>
      </w:r>
      <w:proofErr w:type="spellEnd"/>
      <w:r w:rsidRPr="00687748">
        <w:t xml:space="preserve"> x1 == 1 </w:t>
      </w:r>
      <w:proofErr w:type="spellStart"/>
      <w:r w:rsidRPr="00687748">
        <w:t>and</w:t>
      </w:r>
      <w:proofErr w:type="spellEnd"/>
      <w:r w:rsidRPr="00687748">
        <w:t xml:space="preserve"> x2 == 1: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proofErr w:type="spellStart"/>
      <w:r w:rsidRPr="00687748">
        <w:t>def</w:t>
      </w:r>
      <w:proofErr w:type="spellEnd"/>
      <w:r w:rsidRPr="00687748">
        <w:t xml:space="preserve"> XOR(x1, x2):</w:t>
      </w:r>
      <w:r w:rsidRPr="00687748">
        <w:br/>
        <w:t xml:space="preserve"> </w:t>
      </w:r>
      <w:proofErr w:type="spellStart"/>
      <w:r w:rsidRPr="00687748">
        <w:t>if</w:t>
      </w:r>
      <w:proofErr w:type="spellEnd"/>
      <w:r w:rsidRPr="00687748">
        <w:t xml:space="preserve"> AND(x1, x2) != OR(x1, x2):</w:t>
      </w:r>
      <w:r w:rsidRPr="00687748">
        <w:br/>
        <w:t xml:space="preserve">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r w:rsidRPr="00687748">
        <w:br/>
      </w:r>
      <w:proofErr w:type="spellStart"/>
      <w:r w:rsidRPr="00687748">
        <w:t>print</w:t>
      </w:r>
      <w:proofErr w:type="spellEnd"/>
      <w:r w:rsidRPr="00687748">
        <w:t>(</w:t>
      </w:r>
      <w:proofErr w:type="spellStart"/>
      <w:r w:rsidRPr="00687748">
        <w:t>f'OR</w:t>
      </w:r>
      <w:proofErr w:type="spellEnd"/>
      <w:r w:rsidRPr="00687748">
        <w:t>(1,1) = {OR(1, 1)} OR(0,1) = {OR(0, 1)} OR(0,0) = {OR(0, 0)}')</w:t>
      </w:r>
      <w:r w:rsidRPr="00687748">
        <w:br/>
      </w:r>
      <w:proofErr w:type="spellStart"/>
      <w:r w:rsidRPr="00687748">
        <w:t>print</w:t>
      </w:r>
      <w:proofErr w:type="spellEnd"/>
      <w:r w:rsidRPr="00687748">
        <w:t>(</w:t>
      </w:r>
      <w:proofErr w:type="spellStart"/>
      <w:r w:rsidRPr="00687748">
        <w:t>f'AND</w:t>
      </w:r>
      <w:proofErr w:type="spellEnd"/>
      <w:r w:rsidRPr="00687748">
        <w:t>(0,0) = {AND(0, 0)} AND(1,0) = {AND(1, 0)} AND(1,1) = {AND(1, 1)}')</w:t>
      </w:r>
    </w:p>
    <w:p w14:paraId="317F07F5" w14:textId="77777777" w:rsidR="00687748" w:rsidRDefault="00687748" w:rsidP="00687748"/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112BD61B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C18B12" wp14:editId="71011365">
            <wp:extent cx="5534797" cy="1286054"/>
            <wp:effectExtent l="0" t="0" r="8890" b="9525"/>
            <wp:docPr id="19012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1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5B69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BDE1C9D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EEE90F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CF2D26F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2 </w:t>
      </w:r>
    </w:p>
    <w:p w14:paraId="67E13161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Зобразити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двохслойний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персептрон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для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та скласти відповідне рівняння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прямої. </w:t>
      </w:r>
    </w:p>
    <w:p w14:paraId="47492214" w14:textId="0A7FE783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Двохслойний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персептрон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>:</w:t>
      </w:r>
    </w:p>
    <w:p w14:paraId="65C254A6" w14:textId="2C4B3C6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592DFB" wp14:editId="665AE709">
            <wp:extent cx="4766938" cy="2226945"/>
            <wp:effectExtent l="0" t="0" r="0" b="1905"/>
            <wp:docPr id="107220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48" cy="22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19A" w14:textId="3D81471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Рівняння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прямої:</w:t>
      </w:r>
    </w:p>
    <w:p w14:paraId="09EBDD40" w14:textId="6099A9EE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18FF2F" wp14:editId="39655B68">
            <wp:extent cx="3191320" cy="1143160"/>
            <wp:effectExtent l="0" t="0" r="0" b="0"/>
            <wp:docPr id="122703156" name="Рисунок 1" descr="Изображение выглядит как Шрифт, белый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3156" name="Рисунок 1" descr="Изображение выглядит как Шрифт, белый, линия,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7BC" w14:textId="692CEEF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Зображення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прямої:</w:t>
      </w:r>
    </w:p>
    <w:p w14:paraId="20966C26" w14:textId="6F95174E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E22A84" wp14:editId="4D52859B">
            <wp:simplePos x="0" y="0"/>
            <wp:positionH relativeFrom="margin">
              <wp:posOffset>75565</wp:posOffset>
            </wp:positionH>
            <wp:positionV relativeFrom="paragraph">
              <wp:posOffset>5715</wp:posOffset>
            </wp:positionV>
            <wp:extent cx="2740025" cy="2719705"/>
            <wp:effectExtent l="0" t="0" r="3175" b="4445"/>
            <wp:wrapNone/>
            <wp:docPr id="21113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CF53A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82E777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1072D2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19E67EAB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2B5274E7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B8B292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2A1CB545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1283D03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7886794" w14:textId="65D6E29B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687748">
        <w:rPr>
          <w:rFonts w:ascii="Times New Roman" w:hAnsi="Times New Roman" w:cs="Times New Roman"/>
          <w:sz w:val="32"/>
          <w:szCs w:val="32"/>
        </w:rPr>
        <w:t xml:space="preserve"> Під час лабораторної роботи я дослідив математичну модель нейрона</w:t>
      </w: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F2137"/>
    <w:rsid w:val="00524C9E"/>
    <w:rsid w:val="00687748"/>
    <w:rsid w:val="006960F1"/>
    <w:rsid w:val="007A6A15"/>
    <w:rsid w:val="00C07B5B"/>
    <w:rsid w:val="00E120A4"/>
    <w:rsid w:val="00E2744A"/>
    <w:rsid w:val="00E47BA4"/>
    <w:rsid w:val="00F35BE2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5BE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ubnitskyi/AI_all_labs/tree/master/La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714</Words>
  <Characters>407</Characters>
  <Application>Microsoft Office Word</Application>
  <DocSecurity>0</DocSecurity>
  <Lines>3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5</cp:revision>
  <cp:lastPrinted>2024-12-16T09:57:00Z</cp:lastPrinted>
  <dcterms:created xsi:type="dcterms:W3CDTF">2024-12-16T10:01:00Z</dcterms:created>
  <dcterms:modified xsi:type="dcterms:W3CDTF">2024-12-16T12:04:00Z</dcterms:modified>
</cp:coreProperties>
</file>