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65C8" w14:textId="03B0F3D6" w:rsidR="006960F1" w:rsidRPr="00846C6E" w:rsidRDefault="006960F1" w:rsidP="006960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D64273" w:rsidRPr="00846C6E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05744294" w14:textId="77C11C87" w:rsidR="006960F1" w:rsidRPr="00846C6E" w:rsidRDefault="006960F1" w:rsidP="006960F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</w:t>
      </w:r>
      <w:r w:rsidR="00846C6E" w:rsidRPr="00846C6E">
        <w:rPr>
          <w:rFonts w:ascii="Times New Roman" w:hAnsi="Times New Roman" w:cs="Times New Roman"/>
          <w:sz w:val="32"/>
          <w:szCs w:val="32"/>
        </w:rPr>
        <w:t>дослідження методів регресії</w:t>
      </w:r>
    </w:p>
    <w:p w14:paraId="7938F37A" w14:textId="16E6D63A" w:rsidR="00E47BA4" w:rsidRDefault="006960F1" w:rsidP="006960F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</w:t>
      </w:r>
      <w:r w:rsidR="00846C6E" w:rsidRPr="00846C6E">
        <w:rPr>
          <w:rFonts w:ascii="Times New Roman" w:hAnsi="Times New Roman" w:cs="Times New Roman"/>
          <w:sz w:val="32"/>
          <w:szCs w:val="32"/>
        </w:rPr>
        <w:t xml:space="preserve">використовуючи спеціалізовані бібліотеки та мову програмування </w:t>
      </w:r>
      <w:proofErr w:type="spellStart"/>
      <w:r w:rsidR="00846C6E" w:rsidRPr="00846C6E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846C6E" w:rsidRPr="00846C6E">
        <w:rPr>
          <w:rFonts w:ascii="Times New Roman" w:hAnsi="Times New Roman" w:cs="Times New Roman"/>
          <w:sz w:val="32"/>
          <w:szCs w:val="32"/>
        </w:rPr>
        <w:t xml:space="preserve"> дослідити методи регресії даних у машинному навчанні.</w:t>
      </w:r>
    </w:p>
    <w:p w14:paraId="319ADEEB" w14:textId="46DABE8E" w:rsidR="00846C6E" w:rsidRPr="002C6956" w:rsidRDefault="00846C6E" w:rsidP="006960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46C6E">
        <w:rPr>
          <w:rFonts w:ascii="Times New Roman" w:hAnsi="Times New Roman" w:cs="Times New Roman"/>
          <w:sz w:val="32"/>
          <w:szCs w:val="32"/>
        </w:rPr>
        <w:t xml:space="preserve">Варіант </w:t>
      </w:r>
      <w:r w:rsidR="002C6956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51BA5FA5" w14:textId="630D49E8" w:rsidR="006960F1" w:rsidRPr="0010134C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Хід роботи:</w:t>
      </w:r>
    </w:p>
    <w:p w14:paraId="7DAA831E" w14:textId="43E1BC4E" w:rsidR="0010134C" w:rsidRDefault="0010134C" w:rsidP="001013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 xml:space="preserve"> :</w:t>
      </w:r>
    </w:p>
    <w:p w14:paraId="3B14BC0C" w14:textId="77777777" w:rsidR="002C6956" w:rsidRDefault="002C6956" w:rsidP="00101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BFAFFB" w14:textId="77777777" w:rsidR="002C6956" w:rsidRPr="002C6956" w:rsidRDefault="002C6956" w:rsidP="00101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651CB2" w14:textId="74E5ACB8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№1: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  <w:r w:rsidR="002C6956" w:rsidRPr="002C6956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="002C6956" w:rsidRPr="002C695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="002C6956" w:rsidRPr="002C6956">
        <w:rPr>
          <w:rFonts w:ascii="Times New Roman" w:hAnsi="Times New Roman" w:cs="Times New Roman"/>
          <w:sz w:val="28"/>
          <w:szCs w:val="28"/>
        </w:rPr>
        <w:t xml:space="preserve"> однієї змінної</w:t>
      </w:r>
    </w:p>
    <w:p w14:paraId="24FF178D" w14:textId="77777777" w:rsidR="006960F1" w:rsidRPr="002C6956" w:rsidRDefault="006960F1" w:rsidP="006960F1">
      <w:pPr>
        <w:rPr>
          <w:rFonts w:ascii="Times New Roman" w:hAnsi="Times New Roman" w:cs="Times New Roman"/>
          <w:sz w:val="28"/>
          <w:szCs w:val="28"/>
        </w:rPr>
      </w:pPr>
    </w:p>
    <w:p w14:paraId="20CF3F04" w14:textId="6B516BC4" w:rsidR="006960F1" w:rsidRDefault="006960F1" w:rsidP="006960F1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 w:rsidRPr="006960F1">
        <w:rPr>
          <w:noProof/>
        </w:rPr>
        <w:t xml:space="preserve"> </w:t>
      </w:r>
    </w:p>
    <w:p w14:paraId="64A98BE1" w14:textId="77777777" w:rsidR="002C6956" w:rsidRPr="002C6956" w:rsidRDefault="002C6956" w:rsidP="002C6956">
      <w:pPr>
        <w:rPr>
          <w:noProof/>
        </w:rPr>
      </w:pPr>
      <w:r w:rsidRPr="002C6956">
        <w:rPr>
          <w:noProof/>
        </w:rPr>
        <w:t>import pickle</w:t>
      </w:r>
      <w:r w:rsidRPr="002C6956">
        <w:rPr>
          <w:noProof/>
        </w:rPr>
        <w:br/>
        <w:t>import numpy as np</w:t>
      </w:r>
      <w:r w:rsidRPr="002C6956">
        <w:rPr>
          <w:noProof/>
        </w:rPr>
        <w:br/>
        <w:t>from sklearn import linear_model</w:t>
      </w:r>
      <w:r w:rsidRPr="002C6956">
        <w:rPr>
          <w:noProof/>
        </w:rPr>
        <w:br/>
        <w:t>import sklearn.metrics as sm</w:t>
      </w:r>
      <w:r w:rsidRPr="002C6956">
        <w:rPr>
          <w:noProof/>
        </w:rPr>
        <w:br/>
        <w:t>import matplotlib</w:t>
      </w:r>
      <w:r w:rsidRPr="002C6956">
        <w:rPr>
          <w:noProof/>
        </w:rPr>
        <w:br/>
        <w:t>import matplotlib.pyplot as plt</w:t>
      </w:r>
      <w:r w:rsidRPr="002C6956">
        <w:rPr>
          <w:noProof/>
        </w:rPr>
        <w:br/>
        <w:t>matplotlib.use('TkAgg')</w:t>
      </w:r>
      <w:r w:rsidRPr="002C6956">
        <w:rPr>
          <w:noProof/>
        </w:rPr>
        <w:br/>
      </w:r>
      <w:r w:rsidRPr="002C6956">
        <w:rPr>
          <w:noProof/>
        </w:rPr>
        <w:br/>
        <w:t>input_file = 'data_singlevar_regr.txt'</w:t>
      </w:r>
      <w:r w:rsidRPr="002C6956">
        <w:rPr>
          <w:noProof/>
        </w:rPr>
        <w:br/>
      </w:r>
      <w:r w:rsidRPr="002C6956">
        <w:rPr>
          <w:noProof/>
        </w:rPr>
        <w:br/>
        <w:t>data = np.loadtxt(input_file, delimiter=',')</w:t>
      </w:r>
      <w:r w:rsidRPr="002C6956">
        <w:rPr>
          <w:noProof/>
        </w:rPr>
        <w:br/>
        <w:t>X, y = data[:, :-1], data[:, -1]</w:t>
      </w:r>
      <w:r w:rsidRPr="002C6956">
        <w:rPr>
          <w:noProof/>
        </w:rPr>
        <w:br/>
      </w:r>
      <w:r w:rsidRPr="002C6956">
        <w:rPr>
          <w:noProof/>
        </w:rPr>
        <w:br/>
        <w:t>num_training = int(0.8 * len(X))</w:t>
      </w:r>
      <w:r w:rsidRPr="002C6956">
        <w:rPr>
          <w:noProof/>
        </w:rPr>
        <w:br/>
        <w:t>num_test = len(X) - num_training</w:t>
      </w:r>
      <w:r w:rsidRPr="002C6956">
        <w:rPr>
          <w:noProof/>
        </w:rPr>
        <w:br/>
      </w:r>
      <w:r w:rsidRPr="002C6956">
        <w:rPr>
          <w:noProof/>
        </w:rPr>
        <w:br/>
        <w:t>X_train, y_train = X[:num_training], y[:num_training]</w:t>
      </w:r>
      <w:r w:rsidRPr="002C6956">
        <w:rPr>
          <w:noProof/>
        </w:rPr>
        <w:br/>
      </w:r>
      <w:r w:rsidRPr="002C6956">
        <w:rPr>
          <w:noProof/>
        </w:rPr>
        <w:br/>
        <w:t>X_test, y_test = X[num_training:], y[num_training:]</w:t>
      </w:r>
      <w:r w:rsidRPr="002C6956">
        <w:rPr>
          <w:noProof/>
        </w:rPr>
        <w:br/>
      </w:r>
      <w:r w:rsidRPr="002C6956">
        <w:rPr>
          <w:noProof/>
        </w:rPr>
        <w:br/>
        <w:t>regressor = linear_model.LinearRegression()</w:t>
      </w:r>
      <w:r w:rsidRPr="002C6956">
        <w:rPr>
          <w:noProof/>
        </w:rPr>
        <w:br/>
        <w:t>regressor.fit(X_train, y_train)</w:t>
      </w:r>
      <w:r w:rsidRPr="002C6956">
        <w:rPr>
          <w:noProof/>
        </w:rPr>
        <w:br/>
      </w:r>
      <w:r w:rsidRPr="002C6956">
        <w:rPr>
          <w:noProof/>
        </w:rPr>
        <w:br/>
        <w:t>y_test_pred = regressor.predict(X_test)</w:t>
      </w:r>
      <w:r w:rsidRPr="002C6956">
        <w:rPr>
          <w:noProof/>
        </w:rPr>
        <w:br/>
      </w:r>
      <w:r w:rsidRPr="002C6956">
        <w:rPr>
          <w:noProof/>
        </w:rPr>
        <w:br/>
        <w:t>plt.scatter(X_test, y_test, color='green')</w:t>
      </w:r>
      <w:r w:rsidRPr="002C6956">
        <w:rPr>
          <w:noProof/>
        </w:rPr>
        <w:br/>
        <w:t>plt.plot(X_test, y_test_pred, color='black', linewidth=4)</w:t>
      </w:r>
      <w:r w:rsidRPr="002C6956">
        <w:rPr>
          <w:noProof/>
        </w:rPr>
        <w:br/>
        <w:t>plt.xticks(())</w:t>
      </w:r>
      <w:r w:rsidRPr="002C6956">
        <w:rPr>
          <w:noProof/>
        </w:rPr>
        <w:br/>
      </w:r>
      <w:r w:rsidRPr="002C6956">
        <w:rPr>
          <w:noProof/>
        </w:rPr>
        <w:lastRenderedPageBreak/>
        <w:t>plt.yticks(())</w:t>
      </w:r>
      <w:r w:rsidRPr="002C6956">
        <w:rPr>
          <w:noProof/>
        </w:rPr>
        <w:br/>
        <w:t>plt.show()</w:t>
      </w:r>
      <w:r w:rsidRPr="002C6956">
        <w:rPr>
          <w:noProof/>
        </w:rPr>
        <w:br/>
        <w:t>print("Linear regressor performance:")</w:t>
      </w:r>
      <w:r w:rsidRPr="002C6956">
        <w:rPr>
          <w:noProof/>
        </w:rPr>
        <w:br/>
        <w:t>print("Mean absolute error =", round(sm.mean_absolute_error(y_test, y_test_pred), 2))</w:t>
      </w:r>
      <w:r w:rsidRPr="002C6956">
        <w:rPr>
          <w:noProof/>
        </w:rPr>
        <w:br/>
        <w:t>print("Mean squared error =", round(sm.mean_squared_error(y_test, y_test_pred), 2))</w:t>
      </w:r>
      <w:r w:rsidRPr="002C6956">
        <w:rPr>
          <w:noProof/>
        </w:rPr>
        <w:br/>
        <w:t>print("Median absolute error =", round(sm.median_absolute_error(y_test, y_test_pred), 2))</w:t>
      </w:r>
      <w:r w:rsidRPr="002C6956">
        <w:rPr>
          <w:noProof/>
        </w:rPr>
        <w:br/>
        <w:t>print("Explain variance score =", round(sm.explained_variance_score(y_test, y_test_pred), 2))</w:t>
      </w:r>
      <w:r w:rsidRPr="002C6956">
        <w:rPr>
          <w:noProof/>
        </w:rPr>
        <w:br/>
        <w:t>print("R2 score =", round(sm.r2_score(y_test, y_test_pred), 2))</w:t>
      </w:r>
      <w:r w:rsidRPr="002C6956">
        <w:rPr>
          <w:noProof/>
        </w:rPr>
        <w:br/>
      </w:r>
      <w:r w:rsidRPr="002C6956">
        <w:rPr>
          <w:noProof/>
        </w:rPr>
        <w:br/>
        <w:t>output_model_file = 'model.pkl'</w:t>
      </w:r>
      <w:r w:rsidRPr="002C6956">
        <w:rPr>
          <w:noProof/>
        </w:rPr>
        <w:br/>
      </w:r>
      <w:r w:rsidRPr="002C6956">
        <w:rPr>
          <w:noProof/>
        </w:rPr>
        <w:br/>
        <w:t>with open(output_model_file, 'wb') as f:</w:t>
      </w:r>
      <w:r w:rsidRPr="002C6956">
        <w:rPr>
          <w:noProof/>
        </w:rPr>
        <w:br/>
        <w:t xml:space="preserve">    pickle.dump(regressor, f)</w:t>
      </w:r>
      <w:r w:rsidRPr="002C6956">
        <w:rPr>
          <w:noProof/>
        </w:rPr>
        <w:br/>
      </w:r>
      <w:r w:rsidRPr="002C6956">
        <w:rPr>
          <w:noProof/>
        </w:rPr>
        <w:br/>
        <w:t>y_test_pred_new = regressor.predict(X_test)</w:t>
      </w:r>
      <w:r w:rsidRPr="002C6956">
        <w:rPr>
          <w:noProof/>
        </w:rPr>
        <w:br/>
        <w:t>print("\nNew mean absolute error =", round(sm.mean_absolute_error(y_test, y_test_pred_new), 2))</w:t>
      </w:r>
    </w:p>
    <w:p w14:paraId="495886B9" w14:textId="77777777" w:rsidR="002C6956" w:rsidRPr="002C6956" w:rsidRDefault="002C6956" w:rsidP="006960F1">
      <w:pPr>
        <w:rPr>
          <w:noProof/>
        </w:rPr>
      </w:pPr>
    </w:p>
    <w:p w14:paraId="222C51E0" w14:textId="2DA03B69" w:rsidR="006960F1" w:rsidRDefault="006960F1" w:rsidP="006960F1">
      <w:pPr>
        <w:rPr>
          <w:noProof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1603346E" w14:textId="2F9A6D94" w:rsidR="006960F1" w:rsidRDefault="002C6956" w:rsidP="006960F1">
      <w:pPr>
        <w:rPr>
          <w:noProof/>
        </w:rPr>
      </w:pPr>
      <w:r w:rsidRPr="002C6956">
        <w:rPr>
          <w:noProof/>
        </w:rPr>
        <w:drawing>
          <wp:inline distT="0" distB="0" distL="0" distR="0" wp14:anchorId="526AA001" wp14:editId="7B0B7175">
            <wp:extent cx="3406140" cy="2230835"/>
            <wp:effectExtent l="0" t="0" r="3810" b="0"/>
            <wp:docPr id="164602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5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378" cy="22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F83" w14:textId="503F835C" w:rsidR="006960F1" w:rsidRDefault="002C6956" w:rsidP="006960F1">
      <w:pPr>
        <w:rPr>
          <w:noProof/>
        </w:rPr>
      </w:pPr>
      <w:r w:rsidRPr="002C6956">
        <w:rPr>
          <w:noProof/>
        </w:rPr>
        <w:drawing>
          <wp:inline distT="0" distB="0" distL="0" distR="0" wp14:anchorId="2F9F504B" wp14:editId="27366243">
            <wp:extent cx="3915961" cy="3369945"/>
            <wp:effectExtent l="0" t="0" r="8890" b="1905"/>
            <wp:docPr id="1106217174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7174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469" cy="33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8C6" w14:textId="509055A6" w:rsidR="006960F1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>
        <w:rPr>
          <w:noProof/>
          <w:lang w:val="en-US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t>Ця регресивна модель має високу точність</w:t>
      </w:r>
    </w:p>
    <w:p w14:paraId="089B7AEA" w14:textId="77777777" w:rsidR="002C6956" w:rsidRPr="002C6956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CC6435" w14:textId="3B0B2BD2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60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  <w:r w:rsidR="002C6956" w:rsidRPr="002C6956">
        <w:rPr>
          <w:rFonts w:ascii="Times New Roman" w:hAnsi="Times New Roman" w:cs="Times New Roman"/>
          <w:sz w:val="28"/>
          <w:szCs w:val="28"/>
        </w:rPr>
        <w:t>Передбачення за допомогою регресії однієї змінної</w:t>
      </w:r>
    </w:p>
    <w:p w14:paraId="59E82D63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4A41E0B1" w14:textId="389A3EFD" w:rsidR="006960F1" w:rsidRDefault="006960F1" w:rsidP="00696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4717A897" w14:textId="77777777" w:rsidR="002C6956" w:rsidRPr="002C6956" w:rsidRDefault="002C6956" w:rsidP="002C69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matplotlib.use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TkAgg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')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'data_regr_2.txt'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np.loadtxt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delimiter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=',')</w:t>
      </w:r>
      <w:r w:rsidRPr="002C6956">
        <w:rPr>
          <w:rFonts w:ascii="Times New Roman" w:hAnsi="Times New Roman" w:cs="Times New Roman"/>
          <w:sz w:val="28"/>
          <w:szCs w:val="28"/>
        </w:rPr>
        <w:br/>
        <w:t xml:space="preserve">X, y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[:, :-1],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[:, -1]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(0.8 *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(X))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(X) -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X[: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], y[: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]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:], y[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:]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linear_model.LinearRegression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')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linewidth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=4)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(())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(())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:")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sm.mean_absolute_error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), </w:t>
      </w:r>
      <w:r w:rsidRPr="002C6956">
        <w:rPr>
          <w:rFonts w:ascii="Times New Roman" w:hAnsi="Times New Roman" w:cs="Times New Roman"/>
          <w:sz w:val="28"/>
          <w:szCs w:val="28"/>
        </w:rPr>
        <w:lastRenderedPageBreak/>
        <w:t>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squared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sm.mean_squared_error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sm.median_absolute_error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variance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sm.explained_variance_score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("R2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(sm.r2_score(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</w:p>
    <w:p w14:paraId="42053619" w14:textId="77777777" w:rsidR="002C6956" w:rsidRPr="002C6956" w:rsidRDefault="002C6956" w:rsidP="006960F1">
      <w:pPr>
        <w:rPr>
          <w:rFonts w:ascii="Times New Roman" w:hAnsi="Times New Roman" w:cs="Times New Roman"/>
          <w:sz w:val="28"/>
          <w:szCs w:val="28"/>
        </w:rPr>
      </w:pPr>
    </w:p>
    <w:p w14:paraId="1F3AA0DC" w14:textId="7713F2B3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233C4C11" w14:textId="6CEA7E4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2AFB6730" w14:textId="7DF625E8" w:rsidR="002C6956" w:rsidRPr="002C6956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C69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193841" wp14:editId="6125872D">
            <wp:extent cx="4415948" cy="3789680"/>
            <wp:effectExtent l="0" t="0" r="3810" b="1270"/>
            <wp:docPr id="125010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01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020" cy="37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597" w14:textId="366B2169" w:rsidR="006960F1" w:rsidRDefault="002C6956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2C6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D9262" wp14:editId="1FA7B8AE">
            <wp:extent cx="4265548" cy="1861185"/>
            <wp:effectExtent l="0" t="0" r="1905" b="5715"/>
            <wp:docPr id="7271854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54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176" cy="18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689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720EAB0B" w14:textId="36432788" w:rsidR="002C6956" w:rsidRPr="002C6956" w:rsidRDefault="002C6956" w:rsidP="002C695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t>Ця модель має низьку точність.</w:t>
      </w:r>
    </w:p>
    <w:p w14:paraId="33D461D0" w14:textId="77777777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B3037C6" w14:textId="5DE0742F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Завдання 3 </w:t>
      </w:r>
      <w:r w:rsidRPr="002C6956">
        <w:rPr>
          <w:rFonts w:ascii="Times New Roman" w:hAnsi="Times New Roman" w:cs="Times New Roman"/>
          <w:noProof/>
          <w:sz w:val="28"/>
          <w:szCs w:val="28"/>
        </w:rPr>
        <w:t xml:space="preserve">Створення багатовимірного регресора </w:t>
      </w:r>
    </w:p>
    <w:p w14:paraId="48F18E81" w14:textId="77777777" w:rsidR="002C6956" w:rsidRDefault="002C6956" w:rsidP="002C6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7D3E9FB1" w14:textId="77777777" w:rsidR="002C6956" w:rsidRPr="002C6956" w:rsidRDefault="002C6956" w:rsidP="002C6956">
      <w:pPr>
        <w:rPr>
          <w:rFonts w:ascii="Times New Roman" w:hAnsi="Times New Roman" w:cs="Times New Roman"/>
          <w:noProof/>
          <w:sz w:val="28"/>
          <w:szCs w:val="28"/>
        </w:rPr>
      </w:pPr>
      <w:r w:rsidRPr="002C6956">
        <w:rPr>
          <w:rFonts w:ascii="Times New Roman" w:hAnsi="Times New Roman" w:cs="Times New Roman"/>
          <w:noProof/>
          <w:sz w:val="28"/>
          <w:szCs w:val="28"/>
        </w:rPr>
        <w:t>import numpy as np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from sklearn import linear_model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import sklearn.metrics as sm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from sklearn.preprocessing import PolynomialFeatures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input_file = 'data_multivar_regr.txt'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data = np.loadtxt(input_file, delimiter=',')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X, y = data[:, :-1], data[:, -1]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num_training = int(0.8 * len(X))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num_test = len(X) - num_training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X_train, y_train = X[:num_training], y[:num_training]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X_test, y_test = X[num_training:], y[num_training:]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regressor = linear_model.LinearRegression()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regressor.fit(X_train, y_train)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y_test_pred = regressor.predict(X_test)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print("Linear regressor performance:")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print("Mean absolute error =", round(sm.mean_absolute_error(y_test,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print("Mean squared error =", round(sm.mean_squared_error(y_test,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print("Median absolute error =", round(sm.median_absolute_error(y_test,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print("Explain variance score =", round(sm.explained_variance_score(y_test,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print("R2 score =", round(sm.r2_score(y_test,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polynomial = PolynomialFeatures(degree=10)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X_train_transformed = polynomial.fit_transform(X_train)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datapoint = [[7.75, 6.35, 5.56]]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poly_datapoint = polynomial.fit_transform(datapoint)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poly_linear_model = linear_model.LinearRegression()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poly_linear_model.fit(X_train_transformed, y_train)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print("\nLinear regression:\n", regressor.predict(datapoint))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print("\nPolynomial regression:\n", poly_linear_model.predict(poly_datapoint))</w:t>
      </w:r>
    </w:p>
    <w:p w14:paraId="05A84208" w14:textId="77777777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72EB5" w14:textId="77777777" w:rsidR="002C6956" w:rsidRDefault="002C6956" w:rsidP="002C695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 :</w:t>
      </w:r>
    </w:p>
    <w:p w14:paraId="6DB84CF2" w14:textId="72EFDCEB" w:rsid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FB1CFA" wp14:editId="1A939B88">
            <wp:extent cx="4972744" cy="3791479"/>
            <wp:effectExtent l="0" t="0" r="0" b="0"/>
            <wp:docPr id="162062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2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DE2B" w14:textId="77777777" w:rsid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D51841E" w14:textId="67EF1D74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t>Пліноміальний регресор краще справляється за лінійний регресор</w:t>
      </w:r>
    </w:p>
    <w:p w14:paraId="1BCE09F8" w14:textId="77777777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F167D63" w14:textId="0B461CDD" w:rsidR="002C6956" w:rsidRPr="002C6956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 4 </w:t>
      </w:r>
      <w:r w:rsidRPr="002C6956">
        <w:rPr>
          <w:rFonts w:ascii="Times New Roman" w:hAnsi="Times New Roman" w:cs="Times New Roman"/>
          <w:noProof/>
          <w:sz w:val="28"/>
          <w:szCs w:val="28"/>
        </w:rPr>
        <w:t>Регресія багатьох змінних</w:t>
      </w:r>
    </w:p>
    <w:p w14:paraId="7F2DD17F" w14:textId="77777777" w:rsid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6A57514" w14:textId="77777777" w:rsidR="0054758B" w:rsidRDefault="0054758B" w:rsidP="00547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475E32F9" w14:textId="77777777" w:rsidR="0054758B" w:rsidRPr="0054758B" w:rsidRDefault="0054758B" w:rsidP="005475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matplotlib.use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TkAgg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')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, r2_score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diabetes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datasets.load_diabetes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diabetes.data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diabetes.target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=0.5,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=0)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linear_model.LinearRegression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regr.fit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regr.predict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edgecolors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=(0, 0, 0))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y.max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()], [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y.max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()], 'k--',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=4)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('Виміряно')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ax.set_ylabel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('Передбачено')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:")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sm.mean_absolute_error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squared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sm.mean_squared_error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sm.median_absolute_error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variance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sm.explained_variance_score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("R2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(sm.r2_score(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</w:p>
    <w:p w14:paraId="215E917F" w14:textId="77777777" w:rsidR="0054758B" w:rsidRPr="0054758B" w:rsidRDefault="0054758B" w:rsidP="0054758B">
      <w:pPr>
        <w:rPr>
          <w:rFonts w:ascii="Times New Roman" w:hAnsi="Times New Roman" w:cs="Times New Roman"/>
          <w:sz w:val="28"/>
          <w:szCs w:val="28"/>
        </w:rPr>
      </w:pPr>
    </w:p>
    <w:p w14:paraId="5352C354" w14:textId="77777777" w:rsidR="0054758B" w:rsidRDefault="0054758B" w:rsidP="005475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37724A9F" w14:textId="75F2AE6E" w:rsidR="0054758B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1AAEB7" wp14:editId="0DB53704">
            <wp:extent cx="4502997" cy="3882602"/>
            <wp:effectExtent l="0" t="0" r="0" b="3810"/>
            <wp:docPr id="176664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7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09" cy="38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FE7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71C074A" w14:textId="358145EA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63E179" wp14:editId="579093F3">
            <wp:extent cx="4419600" cy="2031721"/>
            <wp:effectExtent l="0" t="0" r="0" b="6985"/>
            <wp:docPr id="9762167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67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413" cy="20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414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6E58290" w14:textId="014F9682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t>Дані занадто сильно розкидані, тому моделі складно точно обчислити велику кількість даних.</w:t>
      </w:r>
    </w:p>
    <w:p w14:paraId="3EA5145B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AB16A97" w14:textId="505BC89B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 5 </w:t>
      </w:r>
      <w:r w:rsidRPr="0054758B">
        <w:rPr>
          <w:rFonts w:ascii="Times New Roman" w:hAnsi="Times New Roman" w:cs="Times New Roman"/>
          <w:noProof/>
          <w:sz w:val="28"/>
          <w:szCs w:val="28"/>
        </w:rPr>
        <w:t>Самостійна побудова регресії</w:t>
      </w:r>
    </w:p>
    <w:p w14:paraId="680E96C1" w14:textId="77777777" w:rsidR="0054758B" w:rsidRPr="0054758B" w:rsidRDefault="0054758B" w:rsidP="00547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0D0606D1" w14:textId="77777777" w:rsidR="0054758B" w:rsidRPr="0054758B" w:rsidRDefault="0054758B" w:rsidP="0054758B">
      <w:pPr>
        <w:rPr>
          <w:rFonts w:ascii="Times New Roman" w:hAnsi="Times New Roman" w:cs="Times New Roman"/>
          <w:noProof/>
          <w:sz w:val="28"/>
          <w:szCs w:val="28"/>
        </w:rPr>
      </w:pPr>
      <w:r w:rsidRPr="0054758B">
        <w:rPr>
          <w:rFonts w:ascii="Times New Roman" w:hAnsi="Times New Roman" w:cs="Times New Roman"/>
          <w:noProof/>
          <w:sz w:val="28"/>
          <w:szCs w:val="28"/>
        </w:rPr>
        <w:t>import numpy as np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from sklearn import linear_model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from sklearn.preprocessing import PolynomialFeatures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import matplotlib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import matplotlib.pyplot as plt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matplotlib.use('TkAgg')  \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m = 100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X = np.linspace(-3, 3, m).reshape(-1, 1)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y = np.sin(X).flatten() + np.random.uniform(-0.5, 0.5, m)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 xml:space="preserve">poly = PolynomialFeatures(degree=2, include_bias=False) 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X_poly = poly.fit_transform(X)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lin_reg = linear_model.LinearRegression()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lin_reg.fit(X_poly, y)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print("Intercept:", lin_reg.intercept_)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print("Coefficients:", lin_reg.coef_)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y_pred = lin_reg.predict(X_poly)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lastRenderedPageBreak/>
        <w:t>plt.scatter(X, y, color='green', label='Дані з шумом')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plt.plot(X, y_pred, color='red', linewidth=1, label='Прогноз')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plt.xlabel("X")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plt.ylabel("y")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plt.legend()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1F209964" w14:textId="19D149B9" w:rsidR="0054758B" w:rsidRPr="0054758B" w:rsidRDefault="0054758B" w:rsidP="0054758B">
      <w:pPr>
        <w:rPr>
          <w:rFonts w:ascii="Times New Roman" w:hAnsi="Times New Roman" w:cs="Times New Roman"/>
          <w:noProof/>
          <w:sz w:val="28"/>
          <w:szCs w:val="28"/>
        </w:rPr>
      </w:pPr>
    </w:p>
    <w:p w14:paraId="05BFDBC8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6AF3ED" w14:textId="77777777" w:rsidR="0054758B" w:rsidRDefault="0054758B" w:rsidP="0054758B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2BB3675A" w14:textId="3E7467A7" w:rsidR="0054758B" w:rsidRDefault="0054758B" w:rsidP="005475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B95148" wp14:editId="470F8071">
            <wp:extent cx="4340859" cy="3737399"/>
            <wp:effectExtent l="0" t="0" r="3175" b="0"/>
            <wp:docPr id="884949552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49552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951" cy="37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0412" w14:textId="6C4CA052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58CB41E" w14:textId="07C4C5C6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E3EE89" wp14:editId="2400BF44">
            <wp:extent cx="5515745" cy="1648055"/>
            <wp:effectExtent l="0" t="0" r="8890" b="9525"/>
            <wp:docPr id="3333669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69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254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392919" w14:textId="00EA92AE" w:rsid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</w:p>
    <w:p w14:paraId="63EB09BB" w14:textId="55131C7F" w:rsidR="002C6956" w:rsidRPr="0054758B" w:rsidRDefault="0054758B" w:rsidP="006960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758B">
        <w:rPr>
          <w:rFonts w:ascii="Times New Roman" w:hAnsi="Times New Roman" w:cs="Times New Roman"/>
          <w:noProof/>
          <w:sz w:val="28"/>
          <w:szCs w:val="28"/>
        </w:rPr>
        <w:t>Поліномна регресія дає змогу аналізувати не лінійні дані</w:t>
      </w:r>
    </w:p>
    <w:p w14:paraId="3B705483" w14:textId="34106001" w:rsidR="002C6956" w:rsidRDefault="006B154A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B154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Завдання 6 </w:t>
      </w:r>
      <w:r w:rsidRPr="006B154A">
        <w:rPr>
          <w:rFonts w:ascii="Times New Roman" w:hAnsi="Times New Roman" w:cs="Times New Roman"/>
          <w:noProof/>
          <w:sz w:val="28"/>
          <w:szCs w:val="28"/>
        </w:rPr>
        <w:t>Побудова кривих навчання</w:t>
      </w:r>
    </w:p>
    <w:p w14:paraId="51F58C4C" w14:textId="77777777" w:rsidR="006B154A" w:rsidRPr="0054758B" w:rsidRDefault="006B154A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1D98FD" w14:textId="77777777" w:rsidR="006B154A" w:rsidRPr="006B154A" w:rsidRDefault="006B154A" w:rsidP="006B15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27D6B1D1" w14:textId="77777777" w:rsidR="006B154A" w:rsidRPr="006B154A" w:rsidRDefault="006B154A" w:rsidP="006B154A">
      <w:pPr>
        <w:rPr>
          <w:rFonts w:ascii="Times New Roman" w:hAnsi="Times New Roman" w:cs="Times New Roman"/>
          <w:noProof/>
          <w:sz w:val="28"/>
          <w:szCs w:val="28"/>
        </w:rPr>
      </w:pPr>
      <w:r w:rsidRPr="006B154A">
        <w:rPr>
          <w:rFonts w:ascii="Times New Roman" w:hAnsi="Times New Roman" w:cs="Times New Roman"/>
          <w:noProof/>
          <w:sz w:val="28"/>
          <w:szCs w:val="28"/>
        </w:rPr>
        <w:t>from sklearn.metrics import mean_squared_error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sklearn.model_selection import train_test_split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import numpy as np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 import linear_model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sklearn.preprocessing import PolynomialFeatures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sklearn.pipeline import Pipeline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import matplotlib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import matplotlib.pyplot as plt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matplotlib.use('TkAgg')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m = 100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X = 6 * np.random.rand(m, 1) - 3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y = 0.4 * X ** 2 + X + 4 + np.random.randn(m, 1)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def plot_learning_curves(model, X, y):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X_train, X_val, y_train, y_val = train_test_split(X, y, test_size=0.2)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train_errors, val_errors = [], []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for m in range(1, len(X_train)):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model.fit(X_train[:m], y_train[:m])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y_train_predict = model.predict(X_train[:m])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y_val_predict = model.predict(X_val)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train_errors.append(mean_squared_error(y_train[:m], y_train_predict))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val_errors.append(mean_squared_error(y_val, y_val_predict))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plt.plot(np.sqrt(train_errors), "r-+", linewidth=2, label="Тренувальні дані")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plt.plot(np.sqrt(val_errors), "b-", linewidth=3, label="Валідаційні дані")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plt.xlabel("Розмір тренувального набору")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plt.ylabel("RMSE")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plt.legend()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plt.grid()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plt.show()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polynomial_regression = Pipeline([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("poly_features", PolynomialFeatures(degree=2, include_bias=False)),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("lin_reg", linear_model.LinearRegression()),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lastRenderedPageBreak/>
        <w:t>])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plot_learning_curves(polynomial_regression, X, y)</w:t>
      </w:r>
    </w:p>
    <w:p w14:paraId="2A251EDD" w14:textId="77777777" w:rsidR="006B154A" w:rsidRDefault="006B154A" w:rsidP="006B154A">
      <w:pPr>
        <w:rPr>
          <w:rFonts w:ascii="Times New Roman" w:hAnsi="Times New Roman" w:cs="Times New Roman"/>
          <w:noProof/>
          <w:sz w:val="28"/>
          <w:szCs w:val="28"/>
        </w:rPr>
      </w:pPr>
    </w:p>
    <w:p w14:paraId="19236532" w14:textId="7DEDE2DC" w:rsidR="006B154A" w:rsidRDefault="006B154A" w:rsidP="006B154A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0E64A4FF" w14:textId="77777777" w:rsidR="002C6956" w:rsidRPr="006B154A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3C5B00" w14:textId="5C86711A" w:rsidR="002C6956" w:rsidRPr="0054758B" w:rsidRDefault="006B154A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15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DDCEB" wp14:editId="0793B5D2">
            <wp:extent cx="6120765" cy="5289550"/>
            <wp:effectExtent l="0" t="0" r="0" b="6350"/>
            <wp:docPr id="127454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4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B6C" w14:textId="77777777" w:rsidR="002C6956" w:rsidRPr="006B154A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22B56CF" w14:textId="77777777" w:rsidR="002C6956" w:rsidRPr="006B154A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1289DFD" w14:textId="63CA33F9" w:rsidR="006960F1" w:rsidRPr="006B154A" w:rsidRDefault="006B154A" w:rsidP="006960F1">
      <w:pPr>
        <w:rPr>
          <w:rFonts w:ascii="Times New Roman" w:hAnsi="Times New Roman" w:cs="Times New Roman"/>
          <w:sz w:val="28"/>
          <w:szCs w:val="28"/>
        </w:rPr>
      </w:pPr>
      <w:r w:rsidRPr="006B154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B154A">
        <w:rPr>
          <w:rFonts w:ascii="Times New Roman" w:hAnsi="Times New Roman" w:cs="Times New Roman"/>
          <w:sz w:val="28"/>
          <w:szCs w:val="28"/>
        </w:rPr>
        <w:t xml:space="preserve"> Під час лабораторної роботи я використав спеціалізовані бібліотеки та мову програмування </w:t>
      </w:r>
      <w:proofErr w:type="spellStart"/>
      <w:r w:rsidRPr="006B15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154A">
        <w:rPr>
          <w:rFonts w:ascii="Times New Roman" w:hAnsi="Times New Roman" w:cs="Times New Roman"/>
          <w:sz w:val="28"/>
          <w:szCs w:val="28"/>
        </w:rPr>
        <w:t xml:space="preserve"> та дослідив методи регресії даних у машинному навчанні.</w:t>
      </w:r>
    </w:p>
    <w:sectPr w:rsidR="006960F1" w:rsidRPr="006B15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A52AA"/>
    <w:rsid w:val="002C6956"/>
    <w:rsid w:val="002F2137"/>
    <w:rsid w:val="00537F44"/>
    <w:rsid w:val="0054758B"/>
    <w:rsid w:val="006960F1"/>
    <w:rsid w:val="006B154A"/>
    <w:rsid w:val="007A6A15"/>
    <w:rsid w:val="00846C6E"/>
    <w:rsid w:val="00C07B5B"/>
    <w:rsid w:val="00CA4908"/>
    <w:rsid w:val="00D64273"/>
    <w:rsid w:val="00E120A4"/>
    <w:rsid w:val="00E47BA4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5475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5</cp:revision>
  <cp:lastPrinted>2024-12-16T09:57:00Z</cp:lastPrinted>
  <dcterms:created xsi:type="dcterms:W3CDTF">2024-12-16T10:01:00Z</dcterms:created>
  <dcterms:modified xsi:type="dcterms:W3CDTF">2024-12-16T12:45:00Z</dcterms:modified>
</cp:coreProperties>
</file>