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6D973" w14:textId="4C05FC21" w:rsidR="00687748" w:rsidRDefault="00687748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 РОБОТА № </w:t>
      </w:r>
      <w:r w:rsidR="00E44B9E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B6F8E90" w14:textId="09F66D9F" w:rsidR="00E44B9E" w:rsidRPr="00E44B9E" w:rsidRDefault="00E44B9E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4B9E">
        <w:rPr>
          <w:rFonts w:ascii="Times New Roman" w:hAnsi="Times New Roman" w:cs="Times New Roman"/>
          <w:b/>
          <w:bCs/>
          <w:sz w:val="32"/>
          <w:szCs w:val="32"/>
        </w:rPr>
        <w:t>Дослідження методів ансамблевого навчання</w:t>
      </w:r>
    </w:p>
    <w:p w14:paraId="61A44B7A" w14:textId="77777777" w:rsidR="00E44B9E" w:rsidRDefault="00687748" w:rsidP="00687748">
      <w:pPr>
        <w:jc w:val="center"/>
        <w:rPr>
          <w:rFonts w:ascii="Times New Roman" w:hAnsi="Times New Roman" w:cs="Times New Roman"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Мета роботи: </w:t>
      </w:r>
      <w:r w:rsidR="00E44B9E" w:rsidRPr="00E44B9E">
        <w:rPr>
          <w:rFonts w:ascii="Times New Roman" w:hAnsi="Times New Roman" w:cs="Times New Roman"/>
          <w:sz w:val="32"/>
          <w:szCs w:val="32"/>
        </w:rPr>
        <w:t xml:space="preserve">використовуючи спеціалізовані бібліотеки та мову програмування </w:t>
      </w:r>
      <w:proofErr w:type="spellStart"/>
      <w:r w:rsidR="00E44B9E" w:rsidRPr="00E44B9E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="00E44B9E" w:rsidRPr="00E44B9E">
        <w:rPr>
          <w:rFonts w:ascii="Times New Roman" w:hAnsi="Times New Roman" w:cs="Times New Roman"/>
          <w:sz w:val="32"/>
          <w:szCs w:val="32"/>
        </w:rPr>
        <w:t xml:space="preserve"> дослідити методи ансамблів у машинному навчанні.</w:t>
      </w:r>
    </w:p>
    <w:p w14:paraId="6E05BFA2" w14:textId="1BCA8BB3" w:rsidR="00E44B9E" w:rsidRDefault="00E44B9E" w:rsidP="00687748">
      <w:pPr>
        <w:jc w:val="center"/>
        <w:rPr>
          <w:rFonts w:ascii="Times New Roman" w:hAnsi="Times New Roman" w:cs="Times New Roman"/>
          <w:sz w:val="32"/>
          <w:szCs w:val="32"/>
        </w:rPr>
      </w:pPr>
      <w:r w:rsidRPr="00E44B9E">
        <w:rPr>
          <w:rFonts w:ascii="Times New Roman" w:hAnsi="Times New Roman" w:cs="Times New Roman"/>
          <w:sz w:val="32"/>
          <w:szCs w:val="32"/>
        </w:rPr>
        <w:t xml:space="preserve">Варіант </w:t>
      </w:r>
      <w:r>
        <w:rPr>
          <w:rFonts w:ascii="Times New Roman" w:hAnsi="Times New Roman" w:cs="Times New Roman"/>
          <w:sz w:val="32"/>
          <w:szCs w:val="32"/>
        </w:rPr>
        <w:t>7</w:t>
      </w:r>
    </w:p>
    <w:p w14:paraId="11AE767F" w14:textId="2801A1AE" w:rsidR="00687748" w:rsidRDefault="00687748" w:rsidP="006877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>Хід роботи:</w:t>
      </w:r>
    </w:p>
    <w:p w14:paraId="71DB7059" w14:textId="48B4C86F" w:rsidR="00E2744A" w:rsidRDefault="00E2744A" w:rsidP="00E2744A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E2744A">
        <w:rPr>
          <w:rFonts w:ascii="Times New Roman" w:hAnsi="Times New Roman" w:cs="Times New Roman"/>
          <w:sz w:val="32"/>
          <w:szCs w:val="32"/>
        </w:rPr>
        <w:t xml:space="preserve">Посилання на </w:t>
      </w:r>
      <w:r w:rsidRPr="00E2744A"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E44B9E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14:paraId="591F6BBE" w14:textId="2A0BA935" w:rsidR="00F35BE2" w:rsidRDefault="00E97E61" w:rsidP="00E2744A">
      <w:pPr>
        <w:rPr>
          <w:rFonts w:ascii="Times New Roman" w:hAnsi="Times New Roman" w:cs="Times New Roman"/>
          <w:sz w:val="32"/>
          <w:szCs w:val="32"/>
          <w:lang w:val="ru-RU"/>
        </w:rPr>
      </w:pPr>
      <w:hyperlink r:id="rId4" w:history="1">
        <w:r w:rsidRPr="00061AE5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https://github.com/Dubnitskyi/AI_all_labs/tree/master/Lab5</w:t>
        </w:r>
      </w:hyperlink>
    </w:p>
    <w:p w14:paraId="3F29574E" w14:textId="77777777" w:rsidR="00E97E61" w:rsidRPr="00E44B9E" w:rsidRDefault="00E97E61" w:rsidP="00E2744A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2046E91F" w14:textId="77777777" w:rsidR="00E44B9E" w:rsidRDefault="0068774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>Завдання 1</w:t>
      </w:r>
    </w:p>
    <w:p w14:paraId="6A3BE709" w14:textId="76D9E584" w:rsidR="00E44B9E" w:rsidRDefault="00687748" w:rsidP="00687748">
      <w:pPr>
        <w:rPr>
          <w:rFonts w:ascii="Times New Roman" w:hAnsi="Times New Roman" w:cs="Times New Roman"/>
          <w:sz w:val="32"/>
          <w:szCs w:val="32"/>
        </w:rPr>
      </w:pPr>
      <w:r w:rsidRPr="0068774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44B9E" w:rsidRPr="00E44B9E">
        <w:rPr>
          <w:rFonts w:ascii="Times New Roman" w:hAnsi="Times New Roman" w:cs="Times New Roman"/>
          <w:sz w:val="32"/>
          <w:szCs w:val="32"/>
        </w:rPr>
        <w:t xml:space="preserve">Створення класифікаторів на основі випадкових </w:t>
      </w:r>
      <w:proofErr w:type="spellStart"/>
      <w:r w:rsidR="00E44B9E" w:rsidRPr="00E44B9E">
        <w:rPr>
          <w:rFonts w:ascii="Times New Roman" w:hAnsi="Times New Roman" w:cs="Times New Roman"/>
          <w:sz w:val="32"/>
          <w:szCs w:val="32"/>
        </w:rPr>
        <w:t>тагранично</w:t>
      </w:r>
      <w:proofErr w:type="spellEnd"/>
      <w:r w:rsidR="00E44B9E" w:rsidRPr="00E44B9E">
        <w:rPr>
          <w:rFonts w:ascii="Times New Roman" w:hAnsi="Times New Roman" w:cs="Times New Roman"/>
          <w:sz w:val="32"/>
          <w:szCs w:val="32"/>
        </w:rPr>
        <w:t xml:space="preserve"> випадкових лісів</w:t>
      </w:r>
    </w:p>
    <w:p w14:paraId="79C90817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17F108D" w14:textId="0339CABD" w:rsidR="00E44B9E" w:rsidRPr="002F0FD0" w:rsidRDefault="002F0FD0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6DFE0778" w14:textId="160CEDB3" w:rsidR="002F0FD0" w:rsidRPr="002F0FD0" w:rsidRDefault="002F0FD0" w:rsidP="002F0F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argparse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matplotlib.colors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build_arg_parser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argparse.ArgumentParser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Ensemble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techniques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parser.add_argument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'--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classifier-type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required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choices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=['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'],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either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'"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lastRenderedPageBreak/>
        <w:t xml:space="preserve">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load_data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=',')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X, y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[:, :-1],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[:, -1]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X, y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plot_input_data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(X, y):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(y)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['s', 'o', '^']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X[y ==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[:, 0],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[:, 1],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s=75,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facecolors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edgecolors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)}'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get_classifier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==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RandomForestClassifier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==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X, y,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h = 0.01 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X[:, 0].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- 1, X[:, 0].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+ 1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X[:, 1].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- 1, X[:, 1].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 + 1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xx,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h),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h))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np.c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_[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xx.ravel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yy.ravel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()])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Z.reshape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xx.shape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plt.contourf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Z,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=0.8,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(['#FFAAAA', '#AAFFAA', '#AAAAFF']))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['s', 'o', '^']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(y)):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X[y ==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]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[:, 0],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[:, 1],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s=75,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)}'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build_arg_parser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parse_args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args.classifier_type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{'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 100,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 4, 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': 0}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'data_random_forests.txt'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X, y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load_data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plot_input_data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(X, y)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X, y,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=5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get_classifier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classifier_type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")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-{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)}'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(y)]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("\n" + "#" * 40)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\n")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("#" * 40 + "\n")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\n")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("#" * 40 + "\n")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([[5, 5], [3, 6], [6, 4], [7, 2], [4, 4], [5, 2]])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measure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:")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probabilities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classifier.predict_proba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])[0]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predicted_class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f"Class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-{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np.argmax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probabilities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)}"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('\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:',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datapoint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:',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predicted_class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plot_decision_boundaries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np.vstack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)),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                     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np.hstack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, [0] *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test_datapoints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))), "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Predictions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")</w:t>
      </w:r>
      <w:r w:rsidRPr="002F0FD0">
        <w:rPr>
          <w:rFonts w:ascii="Times New Roman" w:hAnsi="Times New Roman" w:cs="Times New Roman"/>
          <w:sz w:val="28"/>
          <w:szCs w:val="28"/>
        </w:rPr>
        <w:br/>
      </w:r>
      <w:r w:rsidRPr="002F0FD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 xml:space="preserve"> __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__ == '__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__':</w:t>
      </w:r>
      <w:r w:rsidRPr="002F0FD0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F0FD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F0FD0">
        <w:rPr>
          <w:rFonts w:ascii="Times New Roman" w:hAnsi="Times New Roman" w:cs="Times New Roman"/>
          <w:sz w:val="28"/>
          <w:szCs w:val="28"/>
        </w:rPr>
        <w:t>()</w:t>
      </w:r>
    </w:p>
    <w:p w14:paraId="7A5D1797" w14:textId="56F2214A" w:rsidR="00E44B9E" w:rsidRDefault="00E44B9E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C03130" w14:textId="440FBB04" w:rsidR="00687748" w:rsidRPr="002F0FD0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E8D8809" wp14:editId="6E41CAB3">
            <wp:simplePos x="0" y="0"/>
            <wp:positionH relativeFrom="margin">
              <wp:posOffset>-229446</wp:posOffset>
            </wp:positionH>
            <wp:positionV relativeFrom="paragraph">
              <wp:posOffset>345017</wp:posOffset>
            </wp:positionV>
            <wp:extent cx="4229735" cy="4301490"/>
            <wp:effectExtent l="0" t="0" r="0" b="3810"/>
            <wp:wrapNone/>
            <wp:docPr id="1976849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4991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748" w:rsidRPr="002F0FD0">
        <w:rPr>
          <w:rFonts w:ascii="Times New Roman" w:hAnsi="Times New Roman" w:cs="Times New Roman"/>
          <w:b/>
          <w:bCs/>
          <w:sz w:val="32"/>
          <w:szCs w:val="32"/>
        </w:rPr>
        <w:t>Результат виконання:</w:t>
      </w:r>
    </w:p>
    <w:p w14:paraId="1283D033" w14:textId="7F21859C" w:rsidR="00687748" w:rsidRDefault="00687748" w:rsidP="00687748">
      <w:pPr>
        <w:rPr>
          <w:rFonts w:ascii="Times New Roman" w:hAnsi="Times New Roman" w:cs="Times New Roman"/>
          <w:sz w:val="32"/>
          <w:szCs w:val="32"/>
        </w:rPr>
      </w:pPr>
    </w:p>
    <w:p w14:paraId="63148E47" w14:textId="2EA3D04C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5BCD01A6" w14:textId="2D73EF16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F158C9B" w14:textId="080198E1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322795F" w14:textId="453816B1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5684D0EE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5E329C98" w14:textId="67A7A6E5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7CD9B00D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3FE2016" w14:textId="375EC79A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246A7CAB" w14:textId="75453A3F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24419D9" w14:textId="459A0453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4B8AFEC5" w14:textId="0C115AC2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156CE92" w14:textId="032000B6" w:rsidR="002F0FD0" w:rsidRDefault="00B83492" w:rsidP="00687748">
      <w:pPr>
        <w:rPr>
          <w:rFonts w:ascii="Times New Roman" w:hAnsi="Times New Roman" w:cs="Times New Roman"/>
          <w:sz w:val="32"/>
          <w:szCs w:val="32"/>
        </w:rPr>
      </w:pPr>
      <w:r w:rsidRPr="00B8349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08E7562" wp14:editId="61CDA72B">
            <wp:simplePos x="0" y="0"/>
            <wp:positionH relativeFrom="margin">
              <wp:align>left</wp:align>
            </wp:positionH>
            <wp:positionV relativeFrom="paragraph">
              <wp:posOffset>127212</wp:posOffset>
            </wp:positionV>
            <wp:extent cx="3442335" cy="3841750"/>
            <wp:effectExtent l="0" t="0" r="5715" b="6350"/>
            <wp:wrapNone/>
            <wp:docPr id="608103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0310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423F6" w14:textId="0D68A8CA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4AFAC549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771F34F4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4839371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9CBA5ED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3312637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7887F19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A2E81F5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69FF390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356D5E50" w14:textId="2799FDC5" w:rsidR="002F0FD0" w:rsidRDefault="00B83492" w:rsidP="00687748">
      <w:pPr>
        <w:rPr>
          <w:rFonts w:ascii="Times New Roman" w:hAnsi="Times New Roman" w:cs="Times New Roman"/>
          <w:sz w:val="32"/>
          <w:szCs w:val="32"/>
        </w:rPr>
      </w:pPr>
      <w:r w:rsidRPr="00B834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A9494E" wp14:editId="00084A70">
            <wp:extent cx="4450204" cy="3801533"/>
            <wp:effectExtent l="0" t="0" r="7620" b="8890"/>
            <wp:docPr id="608535184" name="Рисунок 1" descr="Изображение выглядит как текст, карта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35184" name="Рисунок 1" descr="Изображение выглядит как текст, карта, диаграмма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402" cy="38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8CA8" w14:textId="705100BD" w:rsidR="002F0FD0" w:rsidRDefault="00B83492" w:rsidP="00687748">
      <w:pPr>
        <w:rPr>
          <w:rFonts w:ascii="Times New Roman" w:hAnsi="Times New Roman" w:cs="Times New Roman"/>
          <w:sz w:val="32"/>
          <w:szCs w:val="32"/>
        </w:rPr>
      </w:pPr>
      <w:r w:rsidRPr="00B8349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96423A" wp14:editId="258BABF1">
            <wp:extent cx="4250266" cy="3633384"/>
            <wp:effectExtent l="0" t="0" r="0" b="5715"/>
            <wp:docPr id="1881730879" name="Рисунок 1" descr="Изображение выглядит как текст, карта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30879" name="Рисунок 1" descr="Изображение выглядит как текст, карта, снимок экрана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944" cy="36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496B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6CC8A519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171C2D3" w14:textId="77777777" w:rsidR="002F0FD0" w:rsidRDefault="002F0FD0" w:rsidP="00687748">
      <w:pPr>
        <w:rPr>
          <w:rFonts w:ascii="Times New Roman" w:hAnsi="Times New Roman" w:cs="Times New Roman"/>
          <w:sz w:val="32"/>
          <w:szCs w:val="32"/>
        </w:rPr>
      </w:pPr>
    </w:p>
    <w:p w14:paraId="16783AB5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349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1F01B0" wp14:editId="01904D47">
            <wp:extent cx="4660665" cy="4064000"/>
            <wp:effectExtent l="0" t="0" r="6985" b="0"/>
            <wp:docPr id="801777294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77294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406" cy="40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C359" w14:textId="74DDCC9A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349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FF34F1" wp14:editId="5A6F9F02">
            <wp:extent cx="4089400" cy="3519200"/>
            <wp:effectExtent l="0" t="0" r="6350" b="5080"/>
            <wp:docPr id="936394588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4588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307" cy="35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F171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CA92B5" w14:textId="50B7815D" w:rsidR="00B83492" w:rsidRPr="00FE7E38" w:rsidRDefault="00FE7E38" w:rsidP="006877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7E38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FE7E38">
        <w:rPr>
          <w:rFonts w:ascii="Times New Roman" w:hAnsi="Times New Roman" w:cs="Times New Roman"/>
          <w:sz w:val="28"/>
          <w:szCs w:val="28"/>
        </w:rPr>
        <w:t>Класифікатори сконструйовані на основі випадкового і гранично випадкового лісу схожі між собою, але класифікатор на основі випадкового лісу виконує свою роботу дещо краще за інший варіант.</w:t>
      </w:r>
    </w:p>
    <w:p w14:paraId="78793DCC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87D5BD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1FF4B8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5843EA" w14:textId="66A9E5A1" w:rsidR="00B83492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7E38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2 </w:t>
      </w:r>
      <w:r w:rsidRPr="00FE7E38">
        <w:rPr>
          <w:rFonts w:ascii="Times New Roman" w:hAnsi="Times New Roman" w:cs="Times New Roman"/>
          <w:sz w:val="32"/>
          <w:szCs w:val="32"/>
        </w:rPr>
        <w:t>Обробка дисбалансу класів</w:t>
      </w:r>
    </w:p>
    <w:p w14:paraId="692B1C0E" w14:textId="77777777" w:rsidR="00FE7E38" w:rsidRPr="002F0FD0" w:rsidRDefault="00FE7E38" w:rsidP="00FE7E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65CF6CB0" w14:textId="77777777" w:rsidR="00FE7E38" w:rsidRPr="00FE7E38" w:rsidRDefault="00FE7E38" w:rsidP="00FE7E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matplotlib.colors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visualize_classifier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X, y,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h = 0.01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X[:, 0].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- 1, X[:, 0].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+ 1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X[:, 1].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- 1, X[:, 1].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 + 1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xx,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np.meshgrid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, h),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     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y_max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, h))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np.c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_[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xx.ravel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yy.ravel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()])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Z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Z.reshape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xx.shape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plt.contourf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(xx,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Z,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=0.8,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ListedColormap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(['#FFAAAA', '#AAAAFF']))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['X', 'o']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']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np.unique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(y)):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X[y ==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0], X[y ==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, 1],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c=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edgecolor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idx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], s=75,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f'Class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-{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)}'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plt.legend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'data_imbalance.txt'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=',')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X, y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[:, :-1],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[:, -1]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class_0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(X[y == 0])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lastRenderedPageBreak/>
        <w:t xml:space="preserve">class_1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(X[y == 1])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(class_0[:, 0], class_0[:, 1], s=75,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facecolors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edgecolors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='X')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plt.scatter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(class_1[:, 0], class_1[:, 1], s=75,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facecolors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white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edgecolors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linewidth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=1,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='o')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=5)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{'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 100,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 4,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 0}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sys.argv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 &gt; 1: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sys.argv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[1] ==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balance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class_weight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'] =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balanced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:</w:t>
      </w:r>
      <w:r w:rsidRPr="00FE7E38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raise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TypeError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Invalid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argument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balance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'")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visualize_classifier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visualize_classifier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= ['Class-0', 'Class-1']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("\n" + "#" * 40)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\n")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("#" * 40 + "\n")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("#" * 40)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nClassifier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\n")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class_names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))</w:t>
      </w:r>
      <w:r w:rsidRPr="00FE7E3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E7E38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FE7E38">
        <w:rPr>
          <w:rFonts w:ascii="Times New Roman" w:hAnsi="Times New Roman" w:cs="Times New Roman"/>
          <w:sz w:val="28"/>
          <w:szCs w:val="28"/>
        </w:rPr>
        <w:t>("#" * 40 + "\n")</w:t>
      </w:r>
    </w:p>
    <w:p w14:paraId="3269294E" w14:textId="77777777" w:rsidR="00B83492" w:rsidRPr="00FE7E38" w:rsidRDefault="00B83492" w:rsidP="00687748">
      <w:pPr>
        <w:rPr>
          <w:rFonts w:ascii="Times New Roman" w:hAnsi="Times New Roman" w:cs="Times New Roman"/>
          <w:sz w:val="28"/>
          <w:szCs w:val="28"/>
        </w:rPr>
      </w:pPr>
    </w:p>
    <w:p w14:paraId="6472B87C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8F8DD1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688B46" w14:textId="77777777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EE77C0" w14:textId="41DD726E" w:rsidR="00B83492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47640B64" w14:textId="09D53174" w:rsidR="00FE7E38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7E3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C5754E" wp14:editId="1A75856A">
            <wp:extent cx="4171190" cy="3327400"/>
            <wp:effectExtent l="0" t="0" r="1270" b="6350"/>
            <wp:docPr id="39306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0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567" cy="33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961A" w14:textId="60887971" w:rsidR="00B83492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983042" wp14:editId="141D210E">
            <wp:simplePos x="0" y="0"/>
            <wp:positionH relativeFrom="column">
              <wp:posOffset>183726</wp:posOffset>
            </wp:positionH>
            <wp:positionV relativeFrom="paragraph">
              <wp:posOffset>3297978</wp:posOffset>
            </wp:positionV>
            <wp:extent cx="3420110" cy="2853690"/>
            <wp:effectExtent l="0" t="0" r="8890" b="3810"/>
            <wp:wrapNone/>
            <wp:docPr id="1398670670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0670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77B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D3E464" wp14:editId="4C1D9719">
            <wp:extent cx="4155735" cy="3242733"/>
            <wp:effectExtent l="0" t="0" r="0" b="0"/>
            <wp:docPr id="105190404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04046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548" cy="32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D137" w14:textId="71DDAED1" w:rsidR="00B83492" w:rsidRDefault="00B83492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0FC0FB" w14:textId="77777777" w:rsidR="00FE7E38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529A05" w14:textId="77777777" w:rsidR="00FE7E38" w:rsidRDefault="00FE7E38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F1C637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5065CF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CBD833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0867E9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77EB4" w14:textId="2BA985DA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180D536" wp14:editId="2CF32A5D">
            <wp:extent cx="4038235" cy="5410200"/>
            <wp:effectExtent l="0" t="0" r="635" b="0"/>
            <wp:docPr id="1351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008" cy="54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EAD" w14:textId="2B7982C4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  <w:r w:rsidRPr="00B677B3">
        <w:rPr>
          <w:rFonts w:ascii="Times New Roman" w:hAnsi="Times New Roman" w:cs="Times New Roman"/>
          <w:sz w:val="32"/>
          <w:szCs w:val="32"/>
        </w:rPr>
        <w:t>З параметром «'</w:t>
      </w:r>
      <w:proofErr w:type="spellStart"/>
      <w:r w:rsidRPr="00B677B3">
        <w:rPr>
          <w:rFonts w:ascii="Times New Roman" w:hAnsi="Times New Roman" w:cs="Times New Roman"/>
          <w:sz w:val="32"/>
          <w:szCs w:val="32"/>
        </w:rPr>
        <w:t>class_weight</w:t>
      </w:r>
      <w:proofErr w:type="spellEnd"/>
      <w:r w:rsidRPr="00B677B3">
        <w:rPr>
          <w:rFonts w:ascii="Times New Roman" w:hAnsi="Times New Roman" w:cs="Times New Roman"/>
          <w:sz w:val="32"/>
          <w:szCs w:val="32"/>
        </w:rPr>
        <w:t>': '</w:t>
      </w:r>
      <w:proofErr w:type="spellStart"/>
      <w:r w:rsidRPr="00B677B3">
        <w:rPr>
          <w:rFonts w:ascii="Times New Roman" w:hAnsi="Times New Roman" w:cs="Times New Roman"/>
          <w:sz w:val="32"/>
          <w:szCs w:val="32"/>
        </w:rPr>
        <w:t>balanced</w:t>
      </w:r>
      <w:proofErr w:type="spellEnd"/>
      <w:r w:rsidRPr="00B677B3">
        <w:rPr>
          <w:rFonts w:ascii="Times New Roman" w:hAnsi="Times New Roman" w:cs="Times New Roman"/>
          <w:sz w:val="32"/>
          <w:szCs w:val="32"/>
        </w:rPr>
        <w:t>'» класифікатор працює більш збалансовано і параметри класифікації не скачуть від одиниці до нуля.</w:t>
      </w:r>
    </w:p>
    <w:p w14:paraId="5A9EB545" w14:textId="77777777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</w:p>
    <w:p w14:paraId="45011486" w14:textId="77777777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</w:p>
    <w:p w14:paraId="247D61F9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CAA34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D05721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EE6EB8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B8EBB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1F36F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812D95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FA7039" w14:textId="438C17FD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Завдання 3 </w:t>
      </w:r>
    </w:p>
    <w:p w14:paraId="4177ADED" w14:textId="70443036" w:rsidR="00B677B3" w:rsidRDefault="00B677B3" w:rsidP="00687748">
      <w:pPr>
        <w:rPr>
          <w:rFonts w:ascii="Times New Roman" w:hAnsi="Times New Roman" w:cs="Times New Roman"/>
          <w:sz w:val="32"/>
          <w:szCs w:val="32"/>
        </w:rPr>
      </w:pPr>
      <w:r w:rsidRPr="00B677B3">
        <w:rPr>
          <w:rFonts w:ascii="Times New Roman" w:hAnsi="Times New Roman" w:cs="Times New Roman"/>
          <w:sz w:val="32"/>
          <w:szCs w:val="32"/>
        </w:rPr>
        <w:t>Знаходження оптимальних навчальних параметрів за допомогою сіткового пошуку</w:t>
      </w:r>
    </w:p>
    <w:p w14:paraId="7D17EBF8" w14:textId="77777777" w:rsidR="00B677B3" w:rsidRPr="00E97E61" w:rsidRDefault="00B677B3" w:rsidP="00687748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4DFEDD7F" w14:textId="77777777" w:rsidR="00B677B3" w:rsidRPr="002F0FD0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296AA192" w14:textId="77777777" w:rsidR="00B677B3" w:rsidRPr="00B677B3" w:rsidRDefault="00B677B3" w:rsidP="00B677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'data_random_forests.txt'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np.loadtxt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delimiter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=',')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X, y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[:, :-1],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[:, -1]</w:t>
      </w:r>
      <w:r w:rsidRPr="00B677B3">
        <w:rPr>
          <w:rFonts w:ascii="Times New Roman" w:hAnsi="Times New Roman" w:cs="Times New Roman"/>
          <w:sz w:val="28"/>
          <w:szCs w:val="28"/>
        </w:rPr>
        <w:br/>
        <w:t># Розбиття даних на три класи на підставі міток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class_0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(X[y == 0])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class_1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(X[y == 1])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class_2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(X[y == 2])</w:t>
      </w:r>
      <w:r w:rsidRPr="00B677B3">
        <w:rPr>
          <w:rFonts w:ascii="Times New Roman" w:hAnsi="Times New Roman" w:cs="Times New Roman"/>
          <w:sz w:val="28"/>
          <w:szCs w:val="28"/>
        </w:rPr>
        <w:br/>
        <w:t># Розбиття даних на навчальний та тестовий набори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=5)</w:t>
      </w:r>
      <w:r w:rsidRPr="00B677B3">
        <w:rPr>
          <w:rFonts w:ascii="Times New Roman" w:hAnsi="Times New Roman" w:cs="Times New Roman"/>
          <w:sz w:val="28"/>
          <w:szCs w:val="28"/>
        </w:rPr>
        <w:br/>
        <w:t># Визначення сітки значень параметрів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parameter_grid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[{'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[100], 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[2, 4, 7, 12, 16]},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{'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[4], 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': [25, 50, 100, 250]}]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precision_weighted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recall_weighted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']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: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("\n#####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Searching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optimal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ExtraTreesClassifier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=0),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parameter_grid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cv=5,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scoring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scores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:")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classifier.cv_results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'])):</w:t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classifier.cv_results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'][i], '--&gt;',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classifier.cv_results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_['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mean_test_score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'][i])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nBest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classifier.best_params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nPerformance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:\n")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))</w:t>
      </w:r>
    </w:p>
    <w:p w14:paraId="61D8EF33" w14:textId="77777777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A42E8A" w14:textId="77777777" w:rsidR="00B677B3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4A4C2635" w14:textId="061DE4A4" w:rsidR="00B677B3" w:rsidRDefault="00B677B3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D90C4B" wp14:editId="29070D3C">
            <wp:extent cx="5434263" cy="6214533"/>
            <wp:effectExtent l="0" t="0" r="0" b="0"/>
            <wp:docPr id="81031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1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1" cy="622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77E4A84D" w14:textId="77777777" w:rsidR="00B677B3" w:rsidRPr="00E97E61" w:rsidRDefault="00B677B3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4 </w:t>
      </w:r>
      <w:r w:rsidRPr="00B677B3">
        <w:rPr>
          <w:rFonts w:ascii="Times New Roman" w:hAnsi="Times New Roman" w:cs="Times New Roman"/>
          <w:sz w:val="32"/>
          <w:szCs w:val="32"/>
        </w:rPr>
        <w:t>Обчислення відносної важливості ознак</w:t>
      </w:r>
    </w:p>
    <w:p w14:paraId="624037B6" w14:textId="77777777" w:rsidR="00B677B3" w:rsidRPr="00E97E61" w:rsidRDefault="00B677B3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4A626DE" w14:textId="77777777" w:rsidR="00B677B3" w:rsidRPr="002F0FD0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0512C83D" w14:textId="77777777" w:rsidR="00B677B3" w:rsidRPr="00B677B3" w:rsidRDefault="00B677B3" w:rsidP="00B677B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matplotlib.use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TkAgg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sklearn.tree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DecisionTreeRegressor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AdaBoostRegressor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datasets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lastRenderedPageBreak/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mean_squared_error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explained_variance_score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sklearn.utils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fetch_california_housing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datasets.fetch_california_housing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  <w:t xml:space="preserve">X, y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shuffle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housing_data.data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housing_data.target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=7)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=0.2,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=7)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AdaBoostRegressor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DecisionTreeRegressor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=4),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=400,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=7)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regressor.fit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regressor.predict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mse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mean_squared_error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evs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explained_variance_score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nADABOOST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REGRESSOR")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squared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mse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, 2))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variance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=",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evs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, 2))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regressor.feature_importances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_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feature_names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housing_data.feature_names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100.0 * 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np.flipud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np.argsort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np.arange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index_sorted.shape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[0]) + 0.5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feature_importances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pos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index_sorted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Importance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Оценка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важности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признаков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использованием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регрессора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')</w:t>
      </w:r>
      <w:r w:rsidRPr="00B677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677B3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r w:rsidRPr="00B677B3">
        <w:rPr>
          <w:rFonts w:ascii="Times New Roman" w:hAnsi="Times New Roman" w:cs="Times New Roman"/>
          <w:sz w:val="28"/>
          <w:szCs w:val="28"/>
        </w:rPr>
        <w:t>()</w:t>
      </w:r>
    </w:p>
    <w:p w14:paraId="530B2BE1" w14:textId="1A19939A" w:rsidR="00B677B3" w:rsidRDefault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677B3">
        <w:rPr>
          <w:rFonts w:ascii="Times New Roman" w:hAnsi="Times New Roman" w:cs="Times New Roman"/>
          <w:sz w:val="32"/>
          <w:szCs w:val="32"/>
        </w:rPr>
        <w:br w:type="page"/>
      </w:r>
    </w:p>
    <w:p w14:paraId="3CF90876" w14:textId="77777777" w:rsidR="00B677B3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13AC1416" w14:textId="77777777" w:rsidR="00B677B3" w:rsidRDefault="00B677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77B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0E4369" wp14:editId="7B8249CC">
            <wp:extent cx="4737891" cy="3386666"/>
            <wp:effectExtent l="0" t="0" r="5715" b="4445"/>
            <wp:docPr id="971092178" name="Рисунок 1" descr="Изображение выглядит как текст, снимок экран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2178" name="Рисунок 1" descr="Изображение выглядит как текст, снимок экрана, График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864" cy="33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7D88" w14:textId="77777777" w:rsidR="00B677B3" w:rsidRDefault="00B677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677B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0A4C67" wp14:editId="7CEC7255">
            <wp:extent cx="3705742" cy="1086002"/>
            <wp:effectExtent l="0" t="0" r="0" b="0"/>
            <wp:docPr id="14141591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591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0651" w14:textId="77777777" w:rsidR="00B677B3" w:rsidRDefault="00B677B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5BE385" w14:textId="77777777" w:rsidR="00B677B3" w:rsidRPr="00E97E61" w:rsidRDefault="00B677B3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B677B3">
        <w:rPr>
          <w:rFonts w:ascii="Times New Roman" w:hAnsi="Times New Roman" w:cs="Times New Roman"/>
          <w:b/>
          <w:bCs/>
          <w:sz w:val="32"/>
          <w:szCs w:val="32"/>
        </w:rPr>
        <w:t xml:space="preserve">Завдання 5 </w:t>
      </w:r>
      <w:r w:rsidRPr="00B677B3">
        <w:rPr>
          <w:rFonts w:ascii="Times New Roman" w:hAnsi="Times New Roman" w:cs="Times New Roman"/>
          <w:sz w:val="32"/>
          <w:szCs w:val="32"/>
        </w:rPr>
        <w:t xml:space="preserve">Прогнозування інтенсивності дорожнього руху </w:t>
      </w:r>
      <w:proofErr w:type="spellStart"/>
      <w:r w:rsidRPr="00B677B3">
        <w:rPr>
          <w:rFonts w:ascii="Times New Roman" w:hAnsi="Times New Roman" w:cs="Times New Roman"/>
          <w:sz w:val="32"/>
          <w:szCs w:val="32"/>
        </w:rPr>
        <w:t>задопомогою</w:t>
      </w:r>
      <w:proofErr w:type="spellEnd"/>
      <w:r w:rsidRPr="00B677B3">
        <w:rPr>
          <w:rFonts w:ascii="Times New Roman" w:hAnsi="Times New Roman" w:cs="Times New Roman"/>
          <w:sz w:val="32"/>
          <w:szCs w:val="32"/>
        </w:rPr>
        <w:t xml:space="preserve"> класифікатора на основі гранично випадкових лісів</w:t>
      </w:r>
    </w:p>
    <w:p w14:paraId="136555DE" w14:textId="77777777" w:rsidR="00B677B3" w:rsidRPr="00E97E61" w:rsidRDefault="00B677B3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319BD095" w14:textId="77777777" w:rsidR="00B677B3" w:rsidRPr="002F0FD0" w:rsidRDefault="00B677B3" w:rsidP="00B677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t xml:space="preserve">Програмний код: </w:t>
      </w:r>
    </w:p>
    <w:p w14:paraId="1110B068" w14:textId="77777777" w:rsidR="006D7461" w:rsidRPr="006D7461" w:rsidRDefault="006D7461" w:rsidP="006D746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mean_absolute_error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sklearn.ensemble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ExtraTreesRegressor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'traffic_data.txt'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'r')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f: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f.readlines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line.strip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split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(',')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lastRenderedPageBreak/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label_encoders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np.empty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data.shape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data.shape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[1]):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i][0].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isdigit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[:, i]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i]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preprocessing.LabelEncoder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[:, i]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encoder.fit_transform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i])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label_encoders.append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:-1].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y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[:, -1].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=0.25,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=5)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{'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': 100,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': 4,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': 0}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ExtraTreesRegressor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(**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params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regressor.fit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regressor.predict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mean_absolute_error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), 2))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Saturday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', '10:20',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Atlanta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']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[]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i,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item.isdigit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():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))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: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label_encoders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[i]</w:t>
      </w:r>
      <w:r w:rsidRPr="006D746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test_datapoint_encoded.append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encoder.transform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])[0])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)</w:t>
      </w:r>
      <w:r w:rsidRPr="006D7461">
        <w:rPr>
          <w:rFonts w:ascii="Times New Roman" w:hAnsi="Times New Roman" w:cs="Times New Roman"/>
          <w:sz w:val="28"/>
          <w:szCs w:val="28"/>
        </w:rPr>
        <w:br/>
      </w:r>
      <w:r w:rsidRPr="006D746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Predicted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 xml:space="preserve">:", 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regressor.predict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6D7461">
        <w:rPr>
          <w:rFonts w:ascii="Times New Roman" w:hAnsi="Times New Roman" w:cs="Times New Roman"/>
          <w:sz w:val="28"/>
          <w:szCs w:val="28"/>
        </w:rPr>
        <w:t>test_datapoint_encoded</w:t>
      </w:r>
      <w:proofErr w:type="spellEnd"/>
      <w:r w:rsidRPr="006D7461">
        <w:rPr>
          <w:rFonts w:ascii="Times New Roman" w:hAnsi="Times New Roman" w:cs="Times New Roman"/>
          <w:sz w:val="28"/>
          <w:szCs w:val="28"/>
        </w:rPr>
        <w:t>])[0]))</w:t>
      </w:r>
    </w:p>
    <w:p w14:paraId="09FF9F24" w14:textId="53342B13" w:rsidR="00B677B3" w:rsidRDefault="00B677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64CE45E" w14:textId="77777777" w:rsidR="006D7461" w:rsidRDefault="006D7461" w:rsidP="006D74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F0FD0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виконання:</w:t>
      </w:r>
    </w:p>
    <w:p w14:paraId="28689FF5" w14:textId="77777777" w:rsidR="006D7461" w:rsidRDefault="006D746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746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4883A4" wp14:editId="0A8678E4">
            <wp:extent cx="4115374" cy="1181265"/>
            <wp:effectExtent l="0" t="0" r="0" b="0"/>
            <wp:docPr id="29795171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171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F8D2" w14:textId="77777777" w:rsidR="006D7461" w:rsidRDefault="006D746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886794" w14:textId="4D31C0A3" w:rsidR="00687748" w:rsidRPr="006D7461" w:rsidRDefault="006D7461" w:rsidP="00687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D7461">
        <w:rPr>
          <w:rFonts w:ascii="Times New Roman" w:hAnsi="Times New Roman" w:cs="Times New Roman"/>
          <w:b/>
          <w:bCs/>
          <w:sz w:val="32"/>
          <w:szCs w:val="32"/>
        </w:rPr>
        <w:t xml:space="preserve">Висновок: </w:t>
      </w:r>
      <w:r w:rsidRPr="006D7461">
        <w:rPr>
          <w:rFonts w:ascii="Times New Roman" w:hAnsi="Times New Roman" w:cs="Times New Roman"/>
          <w:sz w:val="32"/>
          <w:szCs w:val="32"/>
        </w:rPr>
        <w:t xml:space="preserve">Під час лабораторної роботи я використав спеціалізовані бібліотеки та мову програмування </w:t>
      </w:r>
      <w:proofErr w:type="spellStart"/>
      <w:r w:rsidRPr="006D7461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Pr="006D7461">
        <w:rPr>
          <w:rFonts w:ascii="Times New Roman" w:hAnsi="Times New Roman" w:cs="Times New Roman"/>
          <w:sz w:val="32"/>
          <w:szCs w:val="32"/>
        </w:rPr>
        <w:t xml:space="preserve"> та дослідив методи ансамблів у машинному навчанні.</w:t>
      </w:r>
      <w:r w:rsidRPr="006D746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sectPr w:rsidR="00687748" w:rsidRPr="006D74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A4"/>
    <w:rsid w:val="0010134C"/>
    <w:rsid w:val="002A52AA"/>
    <w:rsid w:val="002F0FD0"/>
    <w:rsid w:val="002F2137"/>
    <w:rsid w:val="003F6831"/>
    <w:rsid w:val="00524C9E"/>
    <w:rsid w:val="00687748"/>
    <w:rsid w:val="0069107F"/>
    <w:rsid w:val="006960F1"/>
    <w:rsid w:val="006D7461"/>
    <w:rsid w:val="007A6A15"/>
    <w:rsid w:val="00B677B3"/>
    <w:rsid w:val="00B83492"/>
    <w:rsid w:val="00B964BC"/>
    <w:rsid w:val="00C07B5B"/>
    <w:rsid w:val="00E120A4"/>
    <w:rsid w:val="00E2744A"/>
    <w:rsid w:val="00E44B9E"/>
    <w:rsid w:val="00E47BA4"/>
    <w:rsid w:val="00E97E61"/>
    <w:rsid w:val="00F35BE2"/>
    <w:rsid w:val="00F84119"/>
    <w:rsid w:val="00FE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ACCC1"/>
  <w15:chartTrackingRefBased/>
  <w15:docId w15:val="{3033D48B-2F3B-49A4-8C27-22DF75B9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2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2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2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2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2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2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2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2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20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20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20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20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20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20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2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2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2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2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2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20A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20A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20A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2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20A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20A4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35BE2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35B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Dubnitskyi/AI_all_labs/tree/master/Lab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8110</Words>
  <Characters>4623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Дубницький</dc:creator>
  <cp:keywords/>
  <dc:description/>
  <cp:lastModifiedBy>Ярослав Дубницький</cp:lastModifiedBy>
  <cp:revision>9</cp:revision>
  <cp:lastPrinted>2024-12-16T09:57:00Z</cp:lastPrinted>
  <dcterms:created xsi:type="dcterms:W3CDTF">2024-12-16T10:01:00Z</dcterms:created>
  <dcterms:modified xsi:type="dcterms:W3CDTF">2024-12-16T16:12:00Z</dcterms:modified>
</cp:coreProperties>
</file>