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973" w14:textId="54511936" w:rsidR="00687748" w:rsidRPr="007A358B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№ </w:t>
      </w:r>
      <w:r w:rsidR="007A358B" w:rsidRPr="007A358B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5805797B" w14:textId="77777777" w:rsidR="00E22AB4" w:rsidRPr="00E22AB4" w:rsidRDefault="00E22AB4" w:rsidP="006877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22AB4">
        <w:rPr>
          <w:rFonts w:ascii="Times New Roman" w:hAnsi="Times New Roman" w:cs="Times New Roman"/>
          <w:sz w:val="32"/>
          <w:szCs w:val="32"/>
        </w:rPr>
        <w:t>ДОСЛІДЖЕННЯ МЕТОДІВ НЕКОНТРОЬОВАНОГО НАВЧАННЯ</w:t>
      </w:r>
    </w:p>
    <w:p w14:paraId="51F5C495" w14:textId="4290EDDF" w:rsidR="00687748" w:rsidRPr="007A358B" w:rsidRDefault="00687748" w:rsidP="006877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F3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22AB4" w:rsidRPr="00E22AB4">
        <w:rPr>
          <w:rFonts w:ascii="Times New Roman" w:hAnsi="Times New Roman" w:cs="Times New Roman"/>
          <w:sz w:val="28"/>
          <w:szCs w:val="28"/>
        </w:rPr>
        <w:t>використовуючи спеціалізовані бібліотеки та мову програмування Python дослідити методи неконтрольованої класифікації даних у машинному навчанні.</w:t>
      </w:r>
      <w:r w:rsidR="00240F33" w:rsidRPr="00240F33">
        <w:rPr>
          <w:rFonts w:ascii="Times New Roman" w:hAnsi="Times New Roman" w:cs="Times New Roman"/>
          <w:sz w:val="28"/>
          <w:szCs w:val="28"/>
        </w:rPr>
        <w:t>.</w:t>
      </w:r>
    </w:p>
    <w:p w14:paraId="6FD8DA95" w14:textId="4C817E46" w:rsidR="00240F33" w:rsidRPr="007A358B" w:rsidRDefault="00240F33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40F33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 w:rsidRPr="007A358B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11AE767F" w14:textId="5BB88C9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71DB7059" w14:textId="48B4C86F" w:rsidR="00E2744A" w:rsidRPr="00240F33" w:rsidRDefault="00E2744A" w:rsidP="00E2744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2744A"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 w:rsidRPr="00E2744A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240F3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13F79818" w14:textId="572F2894" w:rsidR="00647DAC" w:rsidRDefault="00713AF4" w:rsidP="00E2744A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4" w:history="1">
        <w:r w:rsidRPr="00BE1C8D">
          <w:rPr>
            <w:rStyle w:val="ac"/>
            <w:rFonts w:ascii="Times New Roman" w:hAnsi="Times New Roman" w:cs="Times New Roman"/>
            <w:sz w:val="32"/>
            <w:szCs w:val="32"/>
            <w:lang w:val="ru-RU"/>
          </w:rPr>
          <w:t>https://github.com/Dubnitskyi/AI_all_labs/tree/master/Lab7</w:t>
        </w:r>
      </w:hyperlink>
    </w:p>
    <w:p w14:paraId="70C5FE71" w14:textId="77777777" w:rsidR="00713AF4" w:rsidRPr="00713AF4" w:rsidRDefault="00713AF4" w:rsidP="00E274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2CD1B7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1 </w:t>
      </w:r>
    </w:p>
    <w:p w14:paraId="7EED25B9" w14:textId="5CD6543F" w:rsidR="00E22AB4" w:rsidRPr="00E22AB4" w:rsidRDefault="00E22AB4" w:rsidP="0068774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22AB4">
        <w:rPr>
          <w:rFonts w:ascii="Times New Roman" w:hAnsi="Times New Roman" w:cs="Times New Roman"/>
          <w:sz w:val="32"/>
          <w:szCs w:val="32"/>
        </w:rPr>
        <w:t>Кластеризація даних за допомогою методу k-середніх.</w:t>
      </w:r>
    </w:p>
    <w:p w14:paraId="725A1F30" w14:textId="7AF21A47" w:rsidR="00240F33" w:rsidRPr="007A358B" w:rsidRDefault="00240F33" w:rsidP="006877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289DFD" w14:textId="38AA1C89" w:rsidR="006960F1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3D922980" w14:textId="77777777" w:rsidR="00E22AB4" w:rsidRPr="00E22AB4" w:rsidRDefault="00E22AB4" w:rsidP="00E22AB4">
      <w:pPr>
        <w:rPr>
          <w:rFonts w:ascii="Times New Roman" w:hAnsi="Times New Roman" w:cs="Times New Roman"/>
          <w:sz w:val="32"/>
          <w:szCs w:val="32"/>
        </w:rPr>
      </w:pPr>
      <w:r w:rsidRPr="00E22AB4">
        <w:rPr>
          <w:rFonts w:ascii="Times New Roman" w:hAnsi="Times New Roman" w:cs="Times New Roman"/>
          <w:sz w:val="28"/>
          <w:szCs w:val="28"/>
        </w:rPr>
        <w:t>import numpy as np</w:t>
      </w:r>
      <w:r w:rsidRPr="00E22AB4">
        <w:rPr>
          <w:rFonts w:ascii="Times New Roman" w:hAnsi="Times New Roman" w:cs="Times New Roman"/>
          <w:sz w:val="28"/>
          <w:szCs w:val="28"/>
        </w:rPr>
        <w:br/>
        <w:t>from sklearn.cluster import KMeans</w:t>
      </w:r>
      <w:r w:rsidRPr="00E22AB4">
        <w:rPr>
          <w:rFonts w:ascii="Times New Roman" w:hAnsi="Times New Roman" w:cs="Times New Roman"/>
          <w:sz w:val="28"/>
          <w:szCs w:val="28"/>
        </w:rPr>
        <w:br/>
        <w:t>import matplotlib</w:t>
      </w:r>
      <w:r w:rsidRPr="00E22AB4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E22AB4">
        <w:rPr>
          <w:rFonts w:ascii="Times New Roman" w:hAnsi="Times New Roman" w:cs="Times New Roman"/>
          <w:sz w:val="28"/>
          <w:szCs w:val="28"/>
        </w:rPr>
        <w:br/>
        <w:t>matplotlib.use('TkAgg')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X = np.loadtxt('data_clustering.txt', delimiter=',')</w:t>
      </w:r>
      <w:r w:rsidRPr="00E22AB4">
        <w:rPr>
          <w:rFonts w:ascii="Times New Roman" w:hAnsi="Times New Roman" w:cs="Times New Roman"/>
          <w:sz w:val="28"/>
          <w:szCs w:val="28"/>
        </w:rPr>
        <w:br/>
        <w:t>num_clusters = 5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plt.figure()</w:t>
      </w:r>
      <w:r w:rsidRPr="00E22AB4">
        <w:rPr>
          <w:rFonts w:ascii="Times New Roman" w:hAnsi="Times New Roman" w:cs="Times New Roman"/>
          <w:sz w:val="28"/>
          <w:szCs w:val="28"/>
        </w:rPr>
        <w:br/>
        <w:t>plt.scatter(X[:, 0], X[:, 1], marker='o', facecolors='none', edgecolors='black', s=80)</w:t>
      </w:r>
      <w:r w:rsidRPr="00E22AB4">
        <w:rPr>
          <w:rFonts w:ascii="Times New Roman" w:hAnsi="Times New Roman" w:cs="Times New Roman"/>
          <w:sz w:val="28"/>
          <w:szCs w:val="28"/>
        </w:rPr>
        <w:br/>
        <w:t>x_min, x_max = X[:, 0].min() - 1, X[:, 0].max() + 1</w:t>
      </w:r>
      <w:r w:rsidRPr="00E22AB4">
        <w:rPr>
          <w:rFonts w:ascii="Times New Roman" w:hAnsi="Times New Roman" w:cs="Times New Roman"/>
          <w:sz w:val="28"/>
          <w:szCs w:val="28"/>
        </w:rPr>
        <w:br/>
        <w:t>y_min, y_max = X[:, 1].min() - 1, X[:, 1].max() + 1</w:t>
      </w:r>
      <w:r w:rsidRPr="00E22AB4">
        <w:rPr>
          <w:rFonts w:ascii="Times New Roman" w:hAnsi="Times New Roman" w:cs="Times New Roman"/>
          <w:sz w:val="28"/>
          <w:szCs w:val="28"/>
        </w:rPr>
        <w:br/>
        <w:t>plt.title('Вхідні дані')</w:t>
      </w:r>
      <w:r w:rsidRPr="00E22AB4">
        <w:rPr>
          <w:rFonts w:ascii="Times New Roman" w:hAnsi="Times New Roman" w:cs="Times New Roman"/>
          <w:sz w:val="28"/>
          <w:szCs w:val="28"/>
        </w:rPr>
        <w:br/>
        <w:t>plt.xlim(x_min, x_max)</w:t>
      </w:r>
      <w:r w:rsidRPr="00E22AB4">
        <w:rPr>
          <w:rFonts w:ascii="Times New Roman" w:hAnsi="Times New Roman" w:cs="Times New Roman"/>
          <w:sz w:val="28"/>
          <w:szCs w:val="28"/>
        </w:rPr>
        <w:br/>
        <w:t>plt.ylim(y_min, y_max)</w:t>
      </w:r>
      <w:r w:rsidRPr="00E22AB4">
        <w:rPr>
          <w:rFonts w:ascii="Times New Roman" w:hAnsi="Times New Roman" w:cs="Times New Roman"/>
          <w:sz w:val="28"/>
          <w:szCs w:val="28"/>
        </w:rPr>
        <w:br/>
        <w:t>plt.xticks(())</w:t>
      </w:r>
      <w:r w:rsidRPr="00E22AB4">
        <w:rPr>
          <w:rFonts w:ascii="Times New Roman" w:hAnsi="Times New Roman" w:cs="Times New Roman"/>
          <w:sz w:val="28"/>
          <w:szCs w:val="28"/>
        </w:rPr>
        <w:br/>
        <w:t>plt.yticks(())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kmeans = KMeans(init='k-means++', n_clusters=num_clusters, n_init=10)</w:t>
      </w:r>
      <w:r w:rsidRPr="00E22AB4">
        <w:rPr>
          <w:rFonts w:ascii="Times New Roman" w:hAnsi="Times New Roman" w:cs="Times New Roman"/>
          <w:sz w:val="28"/>
          <w:szCs w:val="28"/>
        </w:rPr>
        <w:br/>
        <w:t>kmeans.fit(X)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lastRenderedPageBreak/>
        <w:t>step_size = 0.01</w:t>
      </w:r>
      <w:r w:rsidRPr="00E22AB4">
        <w:rPr>
          <w:rFonts w:ascii="Times New Roman" w:hAnsi="Times New Roman" w:cs="Times New Roman"/>
          <w:sz w:val="28"/>
          <w:szCs w:val="28"/>
        </w:rPr>
        <w:br/>
        <w:t>x_vals, y_vals = np.meshgrid(np.arange(x_min, x_max, step_size), np.arange(y_min, y_max, step_size))</w:t>
      </w:r>
      <w:r w:rsidRPr="00E22AB4">
        <w:rPr>
          <w:rFonts w:ascii="Times New Roman" w:hAnsi="Times New Roman" w:cs="Times New Roman"/>
          <w:sz w:val="28"/>
          <w:szCs w:val="28"/>
        </w:rPr>
        <w:br/>
        <w:t>output = kmeans.predict(np.c_[x_vals.ravel(), y_vals.ravel()])</w:t>
      </w:r>
      <w:r w:rsidRPr="00E22AB4">
        <w:rPr>
          <w:rFonts w:ascii="Times New Roman" w:hAnsi="Times New Roman" w:cs="Times New Roman"/>
          <w:sz w:val="28"/>
          <w:szCs w:val="28"/>
        </w:rPr>
        <w:br/>
        <w:t>output = output.reshape(x_vals.shape)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plt.figure()</w:t>
      </w:r>
      <w:r w:rsidRPr="00E22AB4">
        <w:rPr>
          <w:rFonts w:ascii="Times New Roman" w:hAnsi="Times New Roman" w:cs="Times New Roman"/>
          <w:sz w:val="28"/>
          <w:szCs w:val="28"/>
        </w:rPr>
        <w:br/>
        <w:t>plt.clf()</w:t>
      </w:r>
      <w:r w:rsidRPr="00E22AB4">
        <w:rPr>
          <w:rFonts w:ascii="Times New Roman" w:hAnsi="Times New Roman" w:cs="Times New Roman"/>
          <w:sz w:val="28"/>
          <w:szCs w:val="28"/>
        </w:rPr>
        <w:br/>
        <w:t>plt.imshow(output, interpolation='nearest', extent=(x_vals.min(), x_vals.max(), y_vals.min(), y_vals.max()),</w:t>
      </w:r>
      <w:r w:rsidRPr="00E22AB4">
        <w:rPr>
          <w:rFonts w:ascii="Times New Roman" w:hAnsi="Times New Roman" w:cs="Times New Roman"/>
          <w:sz w:val="28"/>
          <w:szCs w:val="28"/>
        </w:rPr>
        <w:br/>
        <w:t xml:space="preserve">           cmap=plt.cm.Paired, aspect='auto', origin='lower')</w:t>
      </w:r>
      <w:r w:rsidRPr="00E22AB4">
        <w:rPr>
          <w:rFonts w:ascii="Times New Roman" w:hAnsi="Times New Roman" w:cs="Times New Roman"/>
          <w:sz w:val="28"/>
          <w:szCs w:val="28"/>
        </w:rPr>
        <w:br/>
        <w:t>plt.scatter(X[:, 0], X[:, 1], marker='o', facecolors='none', edgecolors='black', s=80)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cluster_centers = kmeans.cluster_centers_</w:t>
      </w:r>
      <w:r w:rsidRPr="00E22AB4">
        <w:rPr>
          <w:rFonts w:ascii="Times New Roman" w:hAnsi="Times New Roman" w:cs="Times New Roman"/>
          <w:sz w:val="28"/>
          <w:szCs w:val="28"/>
        </w:rPr>
        <w:br/>
        <w:t>plt.scatter(cluster_centers[:, 0], cluster_centers[:, 1], marker='o', s=210, linewidths=4, color='black', zorder=12,</w:t>
      </w:r>
      <w:r w:rsidRPr="00E22AB4">
        <w:rPr>
          <w:rFonts w:ascii="Times New Roman" w:hAnsi="Times New Roman" w:cs="Times New Roman"/>
          <w:sz w:val="28"/>
          <w:szCs w:val="28"/>
        </w:rPr>
        <w:br/>
        <w:t xml:space="preserve">            facecolors='black')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plt.title('Границы кластеров')</w:t>
      </w:r>
      <w:r w:rsidRPr="00E22AB4">
        <w:rPr>
          <w:rFonts w:ascii="Times New Roman" w:hAnsi="Times New Roman" w:cs="Times New Roman"/>
          <w:sz w:val="28"/>
          <w:szCs w:val="28"/>
        </w:rPr>
        <w:br/>
        <w:t>plt.show()</w:t>
      </w:r>
    </w:p>
    <w:p w14:paraId="15512217" w14:textId="77777777" w:rsidR="00E22AB4" w:rsidRDefault="00E22AB4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9C5D7E" w14:textId="77777777" w:rsidR="00F31E05" w:rsidRPr="00E22AB4" w:rsidRDefault="00F31E05" w:rsidP="00687748"/>
    <w:p w14:paraId="39C03130" w14:textId="14AA5AB5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026DAC3B" w14:textId="38CD1FF3" w:rsidR="00687748" w:rsidRDefault="00991BD0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04F8612" wp14:editId="3655F94F">
            <wp:extent cx="4301066" cy="3718755"/>
            <wp:effectExtent l="0" t="0" r="4445" b="0"/>
            <wp:docPr id="185347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012" cy="37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FCB" w14:textId="77777777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E2A414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471915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D91CB3" w14:textId="0BC9A3C0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B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9BB9F7" wp14:editId="5068CB37">
            <wp:extent cx="4453429" cy="3506285"/>
            <wp:effectExtent l="0" t="0" r="4445" b="0"/>
            <wp:docPr id="124576407" name="Рисунок 1" descr="Изображение выглядит как снимок экрана, текст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407" name="Рисунок 1" descr="Изображение выглядит как снимок экрана, текст, шабло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854" cy="35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2A0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B8B07B" w14:textId="77777777" w:rsidR="00055372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277B3230" w14:textId="10137693" w:rsidR="00991BD0" w:rsidRPr="00991BD0" w:rsidRDefault="00991BD0" w:rsidP="00687748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sz w:val="32"/>
          <w:szCs w:val="32"/>
        </w:rPr>
        <w:t>Після виконання коду ми можемо зрозуміти, що наші дані складаються з п'яти груп.</w:t>
      </w:r>
    </w:p>
    <w:p w14:paraId="0BF53EF8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AE85A2" w14:textId="6A2EFBB5" w:rsidR="00F31E05" w:rsidRDefault="00F31E05" w:rsidP="00687748">
      <w:pPr>
        <w:rPr>
          <w:rFonts w:ascii="Times New Roman" w:hAnsi="Times New Roman" w:cs="Times New Roman"/>
          <w:sz w:val="32"/>
          <w:szCs w:val="32"/>
        </w:rPr>
      </w:pPr>
      <w:r w:rsidRPr="00F31E05">
        <w:rPr>
          <w:rFonts w:ascii="Times New Roman" w:hAnsi="Times New Roman" w:cs="Times New Roman"/>
          <w:b/>
          <w:bCs/>
          <w:sz w:val="32"/>
          <w:szCs w:val="32"/>
        </w:rPr>
        <w:t>Завдання 2.</w:t>
      </w:r>
      <w:r w:rsidRPr="00F31E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D46F1F" w14:textId="1A435F69" w:rsidR="00991BD0" w:rsidRDefault="00991BD0" w:rsidP="00687748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sz w:val="32"/>
          <w:szCs w:val="32"/>
        </w:rPr>
        <w:t>Кластеризація K-середніх для набору даних Iris</w:t>
      </w:r>
    </w:p>
    <w:p w14:paraId="1FB00F41" w14:textId="77777777" w:rsidR="00991BD0" w:rsidRPr="007A358B" w:rsidRDefault="00991BD0" w:rsidP="006877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C614C78" w14:textId="77777777" w:rsidR="00F31E05" w:rsidRDefault="00F31E05" w:rsidP="00F31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6BD9B50B" w14:textId="77777777" w:rsidR="00991BD0" w:rsidRPr="00991BD0" w:rsidRDefault="00991BD0" w:rsidP="00991BD0">
      <w:pPr>
        <w:rPr>
          <w:rFonts w:ascii="Times New Roman" w:hAnsi="Times New Roman" w:cs="Times New Roman"/>
          <w:sz w:val="28"/>
          <w:szCs w:val="28"/>
        </w:rPr>
      </w:pPr>
      <w:r w:rsidRPr="00991BD0">
        <w:rPr>
          <w:rFonts w:ascii="Times New Roman" w:hAnsi="Times New Roman" w:cs="Times New Roman"/>
          <w:sz w:val="28"/>
          <w:szCs w:val="28"/>
        </w:rPr>
        <w:t>from sklearn.svm import SVC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sklearn.metrics import pairwise_distances_argmin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sklearn.datasets import load_iris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sklearn.cluster import KMeans</w:t>
      </w:r>
      <w:r w:rsidRPr="00991BD0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</w:t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991BD0">
        <w:rPr>
          <w:rFonts w:ascii="Times New Roman" w:hAnsi="Times New Roman" w:cs="Times New Roman"/>
          <w:sz w:val="28"/>
          <w:szCs w:val="28"/>
        </w:rPr>
        <w:br/>
        <w:t>matplotlib.use('TkAgg')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lastRenderedPageBreak/>
        <w:t>iris = load_iris()</w:t>
      </w:r>
      <w:r w:rsidRPr="00991BD0">
        <w:rPr>
          <w:rFonts w:ascii="Times New Roman" w:hAnsi="Times New Roman" w:cs="Times New Roman"/>
          <w:sz w:val="28"/>
          <w:szCs w:val="28"/>
        </w:rPr>
        <w:br/>
        <w:t>X = iris['data']</w:t>
      </w:r>
      <w:r w:rsidRPr="00991BD0">
        <w:rPr>
          <w:rFonts w:ascii="Times New Roman" w:hAnsi="Times New Roman" w:cs="Times New Roman"/>
          <w:sz w:val="28"/>
          <w:szCs w:val="28"/>
        </w:rPr>
        <w:br/>
        <w:t>y = iris['target']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kmeans = KMeans(n_clusters=3, random_state=42)</w:t>
      </w:r>
      <w:r w:rsidRPr="00991BD0">
        <w:rPr>
          <w:rFonts w:ascii="Times New Roman" w:hAnsi="Times New Roman" w:cs="Times New Roman"/>
          <w:sz w:val="28"/>
          <w:szCs w:val="28"/>
        </w:rPr>
        <w:br/>
        <w:t>kmeans.fit(X)</w:t>
      </w:r>
      <w:r w:rsidRPr="00991BD0">
        <w:rPr>
          <w:rFonts w:ascii="Times New Roman" w:hAnsi="Times New Roman" w:cs="Times New Roman"/>
          <w:sz w:val="28"/>
          <w:szCs w:val="28"/>
        </w:rPr>
        <w:br/>
        <w:t>y_kmeans = kmeans.predict(X)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c=y_kmeans,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centers = kmeans.cluster_centers_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plt.scatter(centers[:, 0], centers[:, 1], c='black', s=200, alpha=0.5)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plt.title("KMeans кластеризація")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def find_clusters(X, n_clusters, rseed=2):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rng = np.random.RandomState(rseed)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i = rng.permutation(X.shape[0])[:n_clusters]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centers = X[i]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while True: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labels = pairwise_distances_argmin(X, centers)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new_centers = np.array([X[labels == i].mean(0) for i in range(n_clusters)])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if np.all(centers == new_centers):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    break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centers = new_centers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return centers, labels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centers, labels = find_clusters(X, 3)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c=labels,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plt.scatter(centers[:, 0], centers[:, 1], c='black', s=200, alpha=0.5)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plt.title("Ручна кластеризація")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centers, labels = find_clusters(X, 3, rseed=0)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c=labels,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plt.scatter(centers[:, 0], centers[:, 1], c='black', s=200, alpha=0.5)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plt.title("Ручна кластеризація (з іншим seed)")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labels = KMeans(3, random_state=0).fit_predict(X)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c=labels,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plt.title("KMeans кластеризація з 3 кластерами")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</w:p>
    <w:p w14:paraId="0A2F5E07" w14:textId="1E7A9DE0" w:rsidR="00F31E05" w:rsidRPr="00F31E05" w:rsidRDefault="00F31E05" w:rsidP="00F31E05">
      <w:pPr>
        <w:rPr>
          <w:rFonts w:ascii="Times New Roman" w:hAnsi="Times New Roman" w:cs="Times New Roman"/>
          <w:sz w:val="28"/>
          <w:szCs w:val="28"/>
        </w:rPr>
      </w:pPr>
    </w:p>
    <w:p w14:paraId="1FC8B4DE" w14:textId="77777777" w:rsidR="00F31E05" w:rsidRPr="00F31E05" w:rsidRDefault="00F31E05" w:rsidP="00687748">
      <w:pPr>
        <w:rPr>
          <w:rFonts w:ascii="Times New Roman" w:hAnsi="Times New Roman" w:cs="Times New Roman"/>
          <w:sz w:val="32"/>
          <w:szCs w:val="32"/>
        </w:rPr>
      </w:pPr>
    </w:p>
    <w:p w14:paraId="70A7DB9C" w14:textId="77777777" w:rsidR="00F31E05" w:rsidRDefault="00F31E05" w:rsidP="00F31E05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196B678B" w14:textId="4611FC13" w:rsidR="00991BD0" w:rsidRDefault="00991BD0" w:rsidP="00F31E05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640F43" wp14:editId="14D577CB">
            <wp:extent cx="3831718" cy="2870200"/>
            <wp:effectExtent l="0" t="0" r="0" b="6350"/>
            <wp:docPr id="111455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9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752" cy="28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5B69" w14:textId="601EAAA2" w:rsidR="00687748" w:rsidRDefault="00991BD0" w:rsidP="00991BD0">
      <w:pPr>
        <w:tabs>
          <w:tab w:val="left" w:pos="2800"/>
        </w:tabs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8F14B9" wp14:editId="012C85A1">
            <wp:simplePos x="0" y="0"/>
            <wp:positionH relativeFrom="column">
              <wp:posOffset>31327</wp:posOffset>
            </wp:positionH>
            <wp:positionV relativeFrom="paragraph">
              <wp:posOffset>4657</wp:posOffset>
            </wp:positionV>
            <wp:extent cx="3867150" cy="3086100"/>
            <wp:effectExtent l="0" t="0" r="0" b="0"/>
            <wp:wrapNone/>
            <wp:docPr id="719377153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7153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5E30E4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408A1CC0" w14:textId="77777777" w:rsidR="00F31E05" w:rsidRPr="00991BD0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A4D547" w14:textId="77777777" w:rsidR="00F31E05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3AB572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E0AC82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41EEA8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E3E523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116F759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E1CD40A" w14:textId="2F0E7398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5875655C" wp14:editId="2807DDA1">
            <wp:extent cx="3999449" cy="2853266"/>
            <wp:effectExtent l="0" t="0" r="1270" b="4445"/>
            <wp:docPr id="1078277787" name="Рисунок 1" descr="Изображение выглядит как снимок экрана, Красочность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7787" name="Рисунок 1" descr="Изображение выглядит как снимок экрана, Красочность, текс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409" cy="28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19E" w14:textId="7AF0CD72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0306810F" wp14:editId="5DF2F756">
            <wp:extent cx="3600948" cy="2921000"/>
            <wp:effectExtent l="0" t="0" r="0" b="0"/>
            <wp:docPr id="149142678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78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514" cy="29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FCFA" w14:textId="11AE75BE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6CE7C21A" wp14:editId="5FCE95A8">
            <wp:extent cx="4253279" cy="3276600"/>
            <wp:effectExtent l="0" t="0" r="0" b="0"/>
            <wp:docPr id="1554305331" name="Рисунок 1" descr="Изображение выглядит как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5331" name="Рисунок 1" descr="Изображение выглядит как рисунок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87" cy="32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AC9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9A8530D" w14:textId="29097C86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3. </w:t>
      </w:r>
      <w:r w:rsidRPr="00991BD0">
        <w:rPr>
          <w:rFonts w:ascii="Times New Roman" w:hAnsi="Times New Roman" w:cs="Times New Roman"/>
          <w:sz w:val="32"/>
          <w:szCs w:val="32"/>
        </w:rPr>
        <w:t>Оцінка кількості кластерів з використанням методузсуву середнього</w:t>
      </w:r>
    </w:p>
    <w:p w14:paraId="48B7FF53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25E396E" w14:textId="77777777" w:rsidR="00991BD0" w:rsidRDefault="00991BD0" w:rsidP="00991B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5A5D2A12" w14:textId="77777777" w:rsidR="00991BD0" w:rsidRPr="00991BD0" w:rsidRDefault="00991BD0" w:rsidP="00991BD0">
      <w:pPr>
        <w:rPr>
          <w:rFonts w:ascii="Times New Roman" w:hAnsi="Times New Roman" w:cs="Times New Roman"/>
          <w:sz w:val="28"/>
          <w:szCs w:val="28"/>
        </w:rPr>
      </w:pPr>
      <w:r w:rsidRPr="00991BD0">
        <w:rPr>
          <w:rFonts w:ascii="Times New Roman" w:hAnsi="Times New Roman" w:cs="Times New Roman"/>
          <w:sz w:val="28"/>
          <w:szCs w:val="28"/>
        </w:rPr>
        <w:t>import numpy as np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sklearn.cluster import MeanShift, estimate_bandwidth</w:t>
      </w:r>
      <w:r w:rsidRPr="00991BD0">
        <w:rPr>
          <w:rFonts w:ascii="Times New Roman" w:hAnsi="Times New Roman" w:cs="Times New Roman"/>
          <w:sz w:val="28"/>
          <w:szCs w:val="28"/>
        </w:rPr>
        <w:br/>
        <w:t>from itertools import cycle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</w:t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991BD0">
        <w:rPr>
          <w:rFonts w:ascii="Times New Roman" w:hAnsi="Times New Roman" w:cs="Times New Roman"/>
          <w:sz w:val="28"/>
          <w:szCs w:val="28"/>
        </w:rPr>
        <w:br/>
        <w:t>matplotlib.use('TkAgg')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X = np.loadtxt('data_clustering.txt', delimiter=',')</w:t>
      </w:r>
      <w:r w:rsidRPr="00991BD0">
        <w:rPr>
          <w:rFonts w:ascii="Times New Roman" w:hAnsi="Times New Roman" w:cs="Times New Roman"/>
          <w:sz w:val="28"/>
          <w:szCs w:val="28"/>
        </w:rPr>
        <w:br/>
        <w:t>bandwidth_X = estimate_bandwidth(X, quantile=0.1, n_samples=len(X))</w:t>
      </w:r>
      <w:r w:rsidRPr="00991BD0">
        <w:rPr>
          <w:rFonts w:ascii="Times New Roman" w:hAnsi="Times New Roman" w:cs="Times New Roman"/>
          <w:sz w:val="28"/>
          <w:szCs w:val="28"/>
        </w:rPr>
        <w:br/>
        <w:t>meanshift_model = MeanShift(bandwidth=bandwidth_X, bin_seeding=True)</w:t>
      </w:r>
      <w:r w:rsidRPr="00991BD0">
        <w:rPr>
          <w:rFonts w:ascii="Times New Roman" w:hAnsi="Times New Roman" w:cs="Times New Roman"/>
          <w:sz w:val="28"/>
          <w:szCs w:val="28"/>
        </w:rPr>
        <w:br/>
        <w:t>meanshift_model.fit(X)</w:t>
      </w:r>
      <w:r w:rsidRPr="00991BD0">
        <w:rPr>
          <w:rFonts w:ascii="Times New Roman" w:hAnsi="Times New Roman" w:cs="Times New Roman"/>
          <w:sz w:val="28"/>
          <w:szCs w:val="28"/>
        </w:rPr>
        <w:br/>
        <w:t>cluster_centers = meanshift_model.cluster_centers_</w:t>
      </w:r>
      <w:r w:rsidRPr="00991BD0">
        <w:rPr>
          <w:rFonts w:ascii="Times New Roman" w:hAnsi="Times New Roman" w:cs="Times New Roman"/>
          <w:sz w:val="28"/>
          <w:szCs w:val="28"/>
        </w:rPr>
        <w:br/>
        <w:t>print('\nCenters of clusters: \n', cluster_centers)</w:t>
      </w:r>
      <w:r w:rsidRPr="00991BD0">
        <w:rPr>
          <w:rFonts w:ascii="Times New Roman" w:hAnsi="Times New Roman" w:cs="Times New Roman"/>
          <w:sz w:val="28"/>
          <w:szCs w:val="28"/>
        </w:rPr>
        <w:br/>
        <w:t>labels = meanshift_model.labels_</w:t>
      </w:r>
      <w:r w:rsidRPr="00991BD0">
        <w:rPr>
          <w:rFonts w:ascii="Times New Roman" w:hAnsi="Times New Roman" w:cs="Times New Roman"/>
          <w:sz w:val="28"/>
          <w:szCs w:val="28"/>
        </w:rPr>
        <w:br/>
        <w:t>num_clusters = len(np.unique(labels))</w:t>
      </w:r>
      <w:r w:rsidRPr="00991BD0">
        <w:rPr>
          <w:rFonts w:ascii="Times New Roman" w:hAnsi="Times New Roman" w:cs="Times New Roman"/>
          <w:sz w:val="28"/>
          <w:szCs w:val="28"/>
        </w:rPr>
        <w:br/>
        <w:t>print("\nNumber of clusters in input data =", num_clusters)</w:t>
      </w:r>
      <w:r w:rsidRPr="00991BD0">
        <w:rPr>
          <w:rFonts w:ascii="Times New Roman" w:hAnsi="Times New Roman" w:cs="Times New Roman"/>
          <w:sz w:val="28"/>
          <w:szCs w:val="28"/>
        </w:rPr>
        <w:br/>
        <w:t>plt.figure()</w:t>
      </w:r>
      <w:r w:rsidRPr="00991BD0">
        <w:rPr>
          <w:rFonts w:ascii="Times New Roman" w:hAnsi="Times New Roman" w:cs="Times New Roman"/>
          <w:sz w:val="28"/>
          <w:szCs w:val="28"/>
        </w:rPr>
        <w:br/>
        <w:t>markers = 'o*xvs'</w:t>
      </w:r>
      <w:r w:rsidRPr="00991BD0">
        <w:rPr>
          <w:rFonts w:ascii="Times New Roman" w:hAnsi="Times New Roman" w:cs="Times New Roman"/>
          <w:sz w:val="28"/>
          <w:szCs w:val="28"/>
        </w:rPr>
        <w:br/>
        <w:t>for i, marker in zip(range(num_clusters), markers):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plt.scatter(X[labels == i, 0], X[labels == i, 1], marker=marker, color='black')</w:t>
      </w:r>
      <w:r w:rsidRPr="00991BD0">
        <w:rPr>
          <w:rFonts w:ascii="Times New Roman" w:hAnsi="Times New Roman" w:cs="Times New Roman"/>
          <w:sz w:val="28"/>
          <w:szCs w:val="28"/>
        </w:rPr>
        <w:br/>
        <w:t>cluster_center = cluster_centers[i]</w:t>
      </w:r>
      <w:r w:rsidRPr="00991BD0">
        <w:rPr>
          <w:rFonts w:ascii="Times New Roman" w:hAnsi="Times New Roman" w:cs="Times New Roman"/>
          <w:sz w:val="28"/>
          <w:szCs w:val="28"/>
        </w:rPr>
        <w:br/>
        <w:t>plt.plot(cluster_center[0], cluster_center[1], marker='o',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 markerfacecolor='black', markeredgecolor='black', markersize=15)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plt.title('Кластеры')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</w:p>
    <w:p w14:paraId="5AEC329B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BEDA4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E62C4C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0A3DAE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87B5FB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5DE552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172C21" w14:textId="775D2B95" w:rsidR="00991BD0" w:rsidRDefault="00991BD0" w:rsidP="00991BD0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lastRenderedPageBreak/>
        <w:t>Результат виконання:</w:t>
      </w:r>
    </w:p>
    <w:p w14:paraId="64B360CA" w14:textId="41E615AE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2DA8BF4" wp14:editId="3BAF735A">
            <wp:extent cx="3996266" cy="2704631"/>
            <wp:effectExtent l="0" t="0" r="4445" b="635"/>
            <wp:docPr id="14117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220" cy="27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81B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1E2437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186015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1F16E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2871E" w14:textId="4297B6CB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14C7245" wp14:editId="1F54E435">
            <wp:extent cx="5461000" cy="3857849"/>
            <wp:effectExtent l="0" t="0" r="6350" b="9525"/>
            <wp:docPr id="645012220" name="Рисунок 1" descr="Изображение выглядит как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12220" name="Рисунок 1" descr="Изображение выглядит как снимок экрана, шабл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400" cy="38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E7E" w14:textId="5C6DCE57" w:rsidR="00991BD0" w:rsidRPr="00146948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739D907A" w14:textId="77777777" w:rsidR="00146948" w:rsidRPr="00146948" w:rsidRDefault="00991BD0" w:rsidP="0068774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sz w:val="32"/>
          <w:szCs w:val="32"/>
        </w:rPr>
        <w:t>Програма дійсно змогла обчислити кількість кластерів, як і зображено на графіку</w:t>
      </w:r>
    </w:p>
    <w:p w14:paraId="6A0CDA9E" w14:textId="40681294" w:rsidR="00991BD0" w:rsidRDefault="00991BD0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4. </w:t>
      </w:r>
      <w:r w:rsidRPr="00991BD0">
        <w:rPr>
          <w:rFonts w:ascii="Times New Roman" w:hAnsi="Times New Roman" w:cs="Times New Roman"/>
          <w:sz w:val="32"/>
          <w:szCs w:val="32"/>
        </w:rPr>
        <w:t xml:space="preserve">Знаходження підгруп на фондовому ринку з використанням моделі поширення подібності. </w:t>
      </w:r>
    </w:p>
    <w:p w14:paraId="18D8E890" w14:textId="3CDC49ED" w:rsidR="00991BD0" w:rsidRPr="00991BD0" w:rsidRDefault="00991BD0" w:rsidP="00055372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sz w:val="32"/>
          <w:szCs w:val="32"/>
        </w:rPr>
        <w:t xml:space="preserve">В основі четвертого завдання лежить функція «quotes_historical_yahoo_ochl» з бібліотеки «matplotlib.finance» і ця функія була давно видалена з сучасної версії бібліотеки. Я намагався знайти альтернативу цій функії, але не зміг, тому і не виконав це завдання. </w:t>
      </w:r>
    </w:p>
    <w:p w14:paraId="4E4B6130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C859CD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EE90F3" w14:textId="633AE0A1" w:rsidR="00687748" w:rsidRDefault="00991BD0" w:rsidP="00687748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  <w:r w:rsidRPr="00991BD0">
        <w:rPr>
          <w:rFonts w:ascii="Times New Roman" w:hAnsi="Times New Roman" w:cs="Times New Roman"/>
          <w:sz w:val="32"/>
          <w:szCs w:val="32"/>
        </w:rPr>
        <w:t>Під час лабораторної роботи я навчився використовувати спеціалізовані бібліотеки та мови програмування Python та дослідив методи неконтрольованої класифікації даних у машинному навчанні.</w:t>
      </w:r>
    </w:p>
    <w:p w14:paraId="77886794" w14:textId="304B4E07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sectPr w:rsidR="00687748" w:rsidRPr="00687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055372"/>
    <w:rsid w:val="0010134C"/>
    <w:rsid w:val="00146948"/>
    <w:rsid w:val="00240F33"/>
    <w:rsid w:val="002A52AA"/>
    <w:rsid w:val="002F2137"/>
    <w:rsid w:val="0031683F"/>
    <w:rsid w:val="004D6C60"/>
    <w:rsid w:val="00524C9E"/>
    <w:rsid w:val="00647DAC"/>
    <w:rsid w:val="00687748"/>
    <w:rsid w:val="006960F1"/>
    <w:rsid w:val="006E6D85"/>
    <w:rsid w:val="00713AF4"/>
    <w:rsid w:val="007A358B"/>
    <w:rsid w:val="007A6A15"/>
    <w:rsid w:val="00991BD0"/>
    <w:rsid w:val="00C07B5B"/>
    <w:rsid w:val="00E120A4"/>
    <w:rsid w:val="00E22AB4"/>
    <w:rsid w:val="00E2744A"/>
    <w:rsid w:val="00E47BA4"/>
    <w:rsid w:val="00F31E05"/>
    <w:rsid w:val="00F35BE2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5B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Dubnitskyi/AI_all_labs/tree/master/Lab7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3500</Words>
  <Characters>1996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5</cp:revision>
  <cp:lastPrinted>2024-12-16T16:40:00Z</cp:lastPrinted>
  <dcterms:created xsi:type="dcterms:W3CDTF">2024-12-16T16:42:00Z</dcterms:created>
  <dcterms:modified xsi:type="dcterms:W3CDTF">2024-12-16T17:03:00Z</dcterms:modified>
</cp:coreProperties>
</file>