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9DE6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D66F4C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5F389F">
        <w:rPr>
          <w:rFonts w:ascii="Consolas" w:eastAsia="Times New Roman" w:hAnsi="Consolas" w:cs="Times New Roman"/>
          <w:color w:val="F1FA8C"/>
          <w:sz w:val="21"/>
          <w:szCs w:val="21"/>
        </w:rPr>
        <w:t>pt-br</w:t>
      </w:r>
      <w:proofErr w:type="spellEnd"/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78A248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5F67EAC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665024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</w:rPr>
        <w:t>X-UA-Compatible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</w:rPr>
        <w:t>IE=edge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1D761A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initial-scale=1.0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148BB8F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Atividade</w:t>
      </w:r>
      <w:proofErr w:type="spellEnd"/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Aula 5&lt;/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501705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18FEBE3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body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195951D6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h1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&gt;Lista de Urgencias&lt;/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h1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12A54793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p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&gt;Lista de Tarefas do dia&lt;/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p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69B79B28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43C835AF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ol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72C0407B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section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54769A94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h2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&gt;Manha&lt;/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h2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65150F2F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img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width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380px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src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https://exame.com/wp-content/uploads/2017/06/thinkstockphotos-466262074.jpg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alt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pessoa espreguicando de manha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73F45BBB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ol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type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i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 </w:t>
      </w:r>
    </w:p>
    <w:p w14:paraId="00701717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&gt;Acordar&lt;/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67326E19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&gt;Banho&lt;/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14B69D63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&gt;Cafe da manha&lt;/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3CC097E9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&gt;Aula&lt;/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90A148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proofErr w:type="spellStart"/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ol</w:t>
      </w:r>
      <w:proofErr w:type="spellEnd"/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88269E" w14:textId="77777777" w:rsidR="005F389F" w:rsidRPr="005F389F" w:rsidRDefault="005F389F" w:rsidP="005F389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3E3E9B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F4BDE4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2597C9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3CF08E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h2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&gt;Tarde&lt;/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h2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7BE55F0F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img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width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380px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src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https://www.gaz.com.br/packages/uploads/2020/05/IMG_8369.jpg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alt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Por do sol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297CBCBC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ol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type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i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 </w:t>
      </w:r>
    </w:p>
    <w:p w14:paraId="31613C8F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&gt;Almoco&lt;/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7A5CFFA1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&gt;Aula&lt;/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5CC7C0D8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&gt;Atividade Fisica&lt;/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763DF3F5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ol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41C507DF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</w:t>
      </w:r>
    </w:p>
    <w:p w14:paraId="3ECBD83E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</w:t>
      </w:r>
    </w:p>
    <w:p w14:paraId="2D33A162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section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30C304CB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449BB191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section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23F7EF01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h2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&gt;Noite&lt;/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h2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7998BF58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img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width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380px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src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https://www.aluralingua.com.br/artigos/assets/night.jpg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/>
        </w:rPr>
        <w:t>alt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Noite estrelada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73F185D5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lastRenderedPageBreak/>
        <w:t>                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ol</w:t>
      </w:r>
      <w:proofErr w:type="spellEnd"/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389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5F389F">
        <w:rPr>
          <w:rFonts w:ascii="Consolas" w:eastAsia="Times New Roman" w:hAnsi="Consolas" w:cs="Times New Roman"/>
          <w:color w:val="F1FA8C"/>
          <w:sz w:val="21"/>
          <w:szCs w:val="21"/>
        </w:rPr>
        <w:t>i</w:t>
      </w:r>
      <w:proofErr w:type="spellEnd"/>
      <w:r w:rsidRPr="005F389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</w:p>
    <w:p w14:paraId="13A827C1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&gt;Jantar&lt;/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3509D5D4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&gt;Revisar a Materia&lt;/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555D0121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 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&gt;Dormir&lt;/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 </w:t>
      </w:r>
    </w:p>
    <w:p w14:paraId="6C012408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  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ol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02D026F8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</w:t>
      </w:r>
    </w:p>
    <w:p w14:paraId="0673A67A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</w:t>
      </w:r>
    </w:p>
    <w:p w14:paraId="1DC65A83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section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5D8B02EF" w14:textId="77777777" w:rsidR="005F389F" w:rsidRPr="005F389F" w:rsidRDefault="005F389F" w:rsidP="005F389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38FC73FD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ol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47FA74F2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h3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&gt;Equipe&lt;/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h3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6E653F0E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ul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3D30DF71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&gt;Alexandre S Bastos&lt;/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16F8C67F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&gt;Lays Maiara&lt;/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60E3C4CF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&gt;Paulo G Rossi&lt;/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1D022EC4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&lt;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&gt;Wallex de Franca&lt;/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li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77C8C873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BEED45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A155E4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690657" w14:textId="77777777" w:rsidR="005F389F" w:rsidRPr="005F389F" w:rsidRDefault="005F389F" w:rsidP="005F38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5F389F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5F389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ED2CA1" w14:textId="77777777" w:rsidR="00A431E3" w:rsidRDefault="00A431E3"/>
    <w:sectPr w:rsidR="00A431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9F"/>
    <w:rsid w:val="005F389F"/>
    <w:rsid w:val="00A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3B36"/>
  <w15:chartTrackingRefBased/>
  <w15:docId w15:val="{BE58EAD7-6691-4A5C-9FA8-3E88A0B5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Rossi</dc:creator>
  <cp:keywords/>
  <dc:description/>
  <cp:lastModifiedBy>Paulo Rossi</cp:lastModifiedBy>
  <cp:revision>1</cp:revision>
  <dcterms:created xsi:type="dcterms:W3CDTF">2021-08-18T15:27:00Z</dcterms:created>
  <dcterms:modified xsi:type="dcterms:W3CDTF">2021-08-18T15:28:00Z</dcterms:modified>
</cp:coreProperties>
</file>