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A978B" w14:textId="053090A4" w:rsidR="00A66252" w:rsidRDefault="002420F7">
      <w:r>
        <w:t xml:space="preserve">Привет </w:t>
      </w:r>
    </w:p>
    <w:sectPr w:rsidR="00A662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52"/>
    <w:rsid w:val="002420F7"/>
    <w:rsid w:val="009859C7"/>
    <w:rsid w:val="00A6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13327"/>
  <w15:chartTrackingRefBased/>
  <w15:docId w15:val="{89FE8BEE-CA62-477A-A4B7-2B4A6A67F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6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6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6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62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62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62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62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62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62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6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6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6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6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62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62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62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6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62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62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alex</dc:creator>
  <cp:keywords/>
  <dc:description/>
  <cp:lastModifiedBy>alex alex</cp:lastModifiedBy>
  <cp:revision>2</cp:revision>
  <dcterms:created xsi:type="dcterms:W3CDTF">2026-05-14T23:15:00Z</dcterms:created>
  <dcterms:modified xsi:type="dcterms:W3CDTF">2026-05-14T23:15:00Z</dcterms:modified>
</cp:coreProperties>
</file>