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293A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294F4062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Контроллер</w:t>
            </w:r>
          </w:p>
        </w:tc>
        <w:tc>
          <w:tcPr>
            <w:tcW w:w="2130" w:type="dxa"/>
          </w:tcPr>
          <w:p w14:paraId="7CFAEEE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endpoint</w:t>
            </w:r>
          </w:p>
        </w:tc>
        <w:tc>
          <w:tcPr>
            <w:tcW w:w="2131" w:type="dxa"/>
          </w:tcPr>
          <w:p w14:paraId="2B0E05E5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Корректный ответ</w:t>
            </w:r>
          </w:p>
        </w:tc>
        <w:tc>
          <w:tcPr>
            <w:tcW w:w="2131" w:type="dxa"/>
          </w:tcPr>
          <w:p w14:paraId="4DA216C1">
            <w:pPr>
              <w:rPr>
                <w:vertAlign w:val="baseline"/>
              </w:rPr>
            </w:pPr>
          </w:p>
        </w:tc>
      </w:tr>
      <w:tr w14:paraId="2B062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2DFE07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GameController</w:t>
            </w:r>
          </w:p>
        </w:tc>
        <w:tc>
          <w:tcPr>
            <w:tcW w:w="2130" w:type="dxa"/>
          </w:tcPr>
          <w:p w14:paraId="0422CEA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GET/api/Game</w:t>
            </w:r>
          </w:p>
        </w:tc>
        <w:tc>
          <w:tcPr>
            <w:tcW w:w="2131" w:type="dxa"/>
          </w:tcPr>
          <w:p w14:paraId="745B13A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Status:200 OK</w:t>
            </w:r>
          </w:p>
          <w:p w14:paraId="7807616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Body:</w:t>
            </w:r>
          </w:p>
          <w:p w14:paraId="7DC0B89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[</w:t>
            </w:r>
          </w:p>
          <w:p w14:paraId="4546EE8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{</w:t>
            </w:r>
          </w:p>
          <w:p w14:paraId="2571996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"id": 1,</w:t>
            </w:r>
          </w:p>
          <w:p w14:paraId="515D9F1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"title": "КС2",</w:t>
            </w:r>
          </w:p>
          <w:p w14:paraId="12E9FF5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"description": "Новая версия КСГО",</w:t>
            </w:r>
          </w:p>
          <w:p w14:paraId="7D93719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"tag": "Стрелялки онлайн",</w:t>
            </w:r>
          </w:p>
          <w:p w14:paraId="09A7F82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"genreName": "Шутер",</w:t>
            </w:r>
          </w:p>
          <w:p w14:paraId="4955267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"platformName": "ПК",</w:t>
            </w:r>
          </w:p>
          <w:p w14:paraId="212A42A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"releaseDate": "2023-09-12T11:23:15.065Z"</w:t>
            </w:r>
          </w:p>
          <w:p w14:paraId="000DA00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},</w:t>
            </w:r>
          </w:p>
          <w:p w14:paraId="3998CFC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{</w:t>
            </w:r>
          </w:p>
          <w:p w14:paraId="253C6AD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"id": 2,</w:t>
            </w:r>
          </w:p>
          <w:p w14:paraId="22CF538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"title": "Геншин Импакт",</w:t>
            </w:r>
          </w:p>
          <w:p w14:paraId="0022A74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"description": "Игра с аниме персонажами",</w:t>
            </w:r>
          </w:p>
          <w:p w14:paraId="0BF158D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"tag": "Аниме",</w:t>
            </w:r>
          </w:p>
          <w:p w14:paraId="479AB08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"genreName": "Аниме",</w:t>
            </w:r>
          </w:p>
          <w:p w14:paraId="60479C1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"platformName": "Консоль",</w:t>
            </w:r>
          </w:p>
          <w:p w14:paraId="08EE7BC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"releaseDate": "2021-09-12T11:29:37.667Z"</w:t>
            </w:r>
          </w:p>
          <w:p w14:paraId="3C5862D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},</w:t>
            </w:r>
          </w:p>
          <w:p w14:paraId="1D34F7A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{</w:t>
            </w:r>
          </w:p>
          <w:p w14:paraId="537D330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"id": 4,</w:t>
            </w:r>
          </w:p>
          <w:p w14:paraId="52A5542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"title": "Escape the Backrooms",</w:t>
            </w:r>
          </w:p>
          <w:p w14:paraId="7118793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"description": "Вы попали в закулисье, выбирайтесь скорее, иначе..",</w:t>
            </w:r>
          </w:p>
          <w:p w14:paraId="66D602A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"tag": "Закулисье",</w:t>
            </w:r>
          </w:p>
          <w:p w14:paraId="3CA0DE8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"genreName": "Головоломка",</w:t>
            </w:r>
          </w:p>
          <w:p w14:paraId="63C9B40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"platformName": "ПК",</w:t>
            </w:r>
          </w:p>
          <w:p w14:paraId="0701B97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"releaseDate": "2022-12-10T11:27:43.703Z"</w:t>
            </w:r>
          </w:p>
          <w:p w14:paraId="10C845D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},</w:t>
            </w:r>
          </w:p>
          <w:p w14:paraId="3311B69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{</w:t>
            </w:r>
          </w:p>
          <w:p w14:paraId="02869A1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"id": 5,</w:t>
            </w:r>
          </w:p>
          <w:p w14:paraId="2C02397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"title": "Need for speed",</w:t>
            </w:r>
          </w:p>
          <w:p w14:paraId="5FE97C5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"description": "Погонять с друзьями? Или уехать от полиции? Это к нам",</w:t>
            </w:r>
          </w:p>
          <w:p w14:paraId="473F078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"tag": "Машины",</w:t>
            </w:r>
          </w:p>
          <w:p w14:paraId="6180E6E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"genreName": "Гонки",</w:t>
            </w:r>
          </w:p>
          <w:p w14:paraId="2A8101F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"platformName": "Консоль",</w:t>
            </w:r>
          </w:p>
          <w:p w14:paraId="147428A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"releaseDate": "2018-02-10T11:27:43.703Z"</w:t>
            </w:r>
          </w:p>
          <w:p w14:paraId="29F39A2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}</w:t>
            </w:r>
          </w:p>
          <w:p w14:paraId="26B233E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]</w:t>
            </w:r>
          </w:p>
        </w:tc>
        <w:tc>
          <w:tcPr>
            <w:tcW w:w="2131" w:type="dxa"/>
          </w:tcPr>
          <w:p w14:paraId="6813864F">
            <w:pPr>
              <w:rPr>
                <w:vertAlign w:val="baseline"/>
              </w:rPr>
            </w:pPr>
          </w:p>
        </w:tc>
      </w:tr>
      <w:tr w14:paraId="793DA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85" w:hRule="atLeast"/>
        </w:trPr>
        <w:tc>
          <w:tcPr>
            <w:tcW w:w="2130" w:type="dxa"/>
          </w:tcPr>
          <w:p w14:paraId="4B6D99A3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GameController</w:t>
            </w:r>
          </w:p>
        </w:tc>
        <w:tc>
          <w:tcPr>
            <w:tcW w:w="2130" w:type="dxa"/>
          </w:tcPr>
          <w:p w14:paraId="4BC3FEE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GET/api/Game{id}</w:t>
            </w:r>
          </w:p>
        </w:tc>
        <w:tc>
          <w:tcPr>
            <w:tcW w:w="2131" w:type="dxa"/>
          </w:tcPr>
          <w:p w14:paraId="3EDA2C2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Status:200 OK</w:t>
            </w:r>
          </w:p>
          <w:p w14:paraId="6BD9049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Body:</w:t>
            </w:r>
          </w:p>
          <w:p w14:paraId="1C587DF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{</w:t>
            </w:r>
          </w:p>
          <w:p w14:paraId="517743F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"id": 2,</w:t>
            </w:r>
          </w:p>
          <w:p w14:paraId="558E609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"title": "Геншин Импакт",</w:t>
            </w:r>
          </w:p>
          <w:p w14:paraId="63EF190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"description": "Игра с аниме персонажами",</w:t>
            </w:r>
          </w:p>
          <w:p w14:paraId="1F7422D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"tag": "Аниме",</w:t>
            </w:r>
          </w:p>
          <w:p w14:paraId="0ED2970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"genreName": "Аниме",</w:t>
            </w:r>
          </w:p>
          <w:p w14:paraId="6232FC0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"platformName": "Консоль",</w:t>
            </w:r>
          </w:p>
          <w:p w14:paraId="45BA153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"releaseDate": "2021-09-12T11:29:37.667Z"</w:t>
            </w:r>
          </w:p>
          <w:p w14:paraId="2C28E30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}</w:t>
            </w:r>
          </w:p>
        </w:tc>
        <w:tc>
          <w:tcPr>
            <w:tcW w:w="2131" w:type="dxa"/>
          </w:tcPr>
          <w:p w14:paraId="04602C24">
            <w:pPr>
              <w:rPr>
                <w:vertAlign w:val="baseline"/>
              </w:rPr>
            </w:pPr>
          </w:p>
        </w:tc>
      </w:tr>
      <w:tr w14:paraId="6584C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887829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GameController</w:t>
            </w:r>
          </w:p>
        </w:tc>
        <w:tc>
          <w:tcPr>
            <w:tcW w:w="2130" w:type="dxa"/>
          </w:tcPr>
          <w:p w14:paraId="5D32210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POST/api/Game</w:t>
            </w:r>
          </w:p>
        </w:tc>
        <w:tc>
          <w:tcPr>
            <w:tcW w:w="2131" w:type="dxa"/>
          </w:tcPr>
          <w:p w14:paraId="6F4A882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Status:201 Created</w:t>
            </w:r>
          </w:p>
          <w:p w14:paraId="69451F8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Body:</w:t>
            </w:r>
          </w:p>
          <w:p w14:paraId="61CB90EA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en-US"/>
              </w:rPr>
              <w:t>{</w:t>
            </w:r>
          </w:p>
          <w:p w14:paraId="750E717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"id": 6,</w:t>
            </w:r>
          </w:p>
          <w:p w14:paraId="49FE36F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"title": "Hollow Knight",</w:t>
            </w:r>
          </w:p>
          <w:p w14:paraId="0F30439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"description": "Жук столкнулся с тяжёлым миром..",</w:t>
            </w:r>
          </w:p>
          <w:p w14:paraId="146A9C6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"tag": "Жуки",</w:t>
            </w:r>
          </w:p>
          <w:p w14:paraId="5D3D91B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"genreName": "",</w:t>
            </w:r>
          </w:p>
          <w:p w14:paraId="5E88448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"platformName": "",</w:t>
            </w:r>
          </w:p>
          <w:p w14:paraId="6C040AB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"releaseDate": "2020-07-10T11:27:43.703Z"</w:t>
            </w:r>
          </w:p>
          <w:p w14:paraId="19E0780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}</w:t>
            </w:r>
          </w:p>
        </w:tc>
        <w:tc>
          <w:tcPr>
            <w:tcW w:w="2131" w:type="dxa"/>
          </w:tcPr>
          <w:p w14:paraId="4B6FBC40">
            <w:pPr>
              <w:rPr>
                <w:vertAlign w:val="baseline"/>
              </w:rPr>
            </w:pPr>
          </w:p>
        </w:tc>
      </w:tr>
      <w:tr w14:paraId="7D1B8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50FC18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PlatformController</w:t>
            </w:r>
          </w:p>
        </w:tc>
        <w:tc>
          <w:tcPr>
            <w:tcW w:w="2130" w:type="dxa"/>
          </w:tcPr>
          <w:p w14:paraId="6675F33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GET/api/Platform</w:t>
            </w:r>
          </w:p>
        </w:tc>
        <w:tc>
          <w:tcPr>
            <w:tcW w:w="2131" w:type="dxa"/>
          </w:tcPr>
          <w:p w14:paraId="2348BE6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Status:200 OK</w:t>
            </w:r>
          </w:p>
          <w:p w14:paraId="15A11D7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Body:</w:t>
            </w:r>
          </w:p>
          <w:p w14:paraId="3F1BB95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[</w:t>
            </w:r>
          </w:p>
          <w:p w14:paraId="050CA61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{</w:t>
            </w:r>
          </w:p>
          <w:p w14:paraId="070A4CC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"id": 1,</w:t>
            </w:r>
          </w:p>
          <w:p w14:paraId="707BBF5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"name": "Консоль"</w:t>
            </w:r>
          </w:p>
          <w:p w14:paraId="6268605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},</w:t>
            </w:r>
          </w:p>
          <w:p w14:paraId="599E111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{</w:t>
            </w:r>
          </w:p>
          <w:p w14:paraId="66ECE9C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"id": 2,</w:t>
            </w:r>
          </w:p>
          <w:p w14:paraId="70E52E4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"name": "ПК"</w:t>
            </w:r>
          </w:p>
          <w:p w14:paraId="45E4C20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},</w:t>
            </w:r>
          </w:p>
          <w:p w14:paraId="2F1E8A4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{</w:t>
            </w:r>
          </w:p>
          <w:p w14:paraId="6B8A888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"id": 4,</w:t>
            </w:r>
          </w:p>
          <w:p w14:paraId="3FCF899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"name": "Мобильная"</w:t>
            </w:r>
          </w:p>
          <w:p w14:paraId="49491DE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}</w:t>
            </w:r>
          </w:p>
          <w:p w14:paraId="52CE4E1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]</w:t>
            </w:r>
          </w:p>
        </w:tc>
        <w:tc>
          <w:tcPr>
            <w:tcW w:w="2131" w:type="dxa"/>
          </w:tcPr>
          <w:p w14:paraId="6126E010">
            <w:pPr>
              <w:rPr>
                <w:vertAlign w:val="baseline"/>
              </w:rPr>
            </w:pPr>
          </w:p>
        </w:tc>
      </w:tr>
      <w:tr w14:paraId="31D53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5FDFC1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PlatformController</w:t>
            </w:r>
          </w:p>
        </w:tc>
        <w:tc>
          <w:tcPr>
            <w:tcW w:w="2130" w:type="dxa"/>
          </w:tcPr>
          <w:p w14:paraId="0ADDFA4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GET/api/Platfrom{id}</w:t>
            </w:r>
          </w:p>
        </w:tc>
        <w:tc>
          <w:tcPr>
            <w:tcW w:w="2131" w:type="dxa"/>
          </w:tcPr>
          <w:p w14:paraId="6C7AEF7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Status:200 OK</w:t>
            </w:r>
          </w:p>
          <w:p w14:paraId="2A44B6D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Body:</w:t>
            </w:r>
          </w:p>
          <w:p w14:paraId="2B90059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{</w:t>
            </w:r>
          </w:p>
          <w:p w14:paraId="345D807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"id": 2,</w:t>
            </w:r>
          </w:p>
          <w:p w14:paraId="1D7F77B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"name": "ПК"</w:t>
            </w:r>
          </w:p>
          <w:p w14:paraId="13AF902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}</w:t>
            </w:r>
            <w:bookmarkStart w:id="0" w:name="_GoBack"/>
            <w:bookmarkEnd w:id="0"/>
          </w:p>
        </w:tc>
        <w:tc>
          <w:tcPr>
            <w:tcW w:w="2131" w:type="dxa"/>
          </w:tcPr>
          <w:p w14:paraId="5B8A6760">
            <w:pPr>
              <w:rPr>
                <w:vertAlign w:val="baseline"/>
              </w:rPr>
            </w:pPr>
          </w:p>
        </w:tc>
      </w:tr>
      <w:tr w14:paraId="47A48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56C017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PlatformController</w:t>
            </w:r>
          </w:p>
        </w:tc>
        <w:tc>
          <w:tcPr>
            <w:tcW w:w="2130" w:type="dxa"/>
          </w:tcPr>
          <w:p w14:paraId="448B493B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en-US"/>
              </w:rPr>
              <w:t>POST/api/Platform</w:t>
            </w:r>
          </w:p>
        </w:tc>
        <w:tc>
          <w:tcPr>
            <w:tcW w:w="2131" w:type="dxa"/>
          </w:tcPr>
          <w:p w14:paraId="616DC4E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Status:201 Created</w:t>
            </w:r>
          </w:p>
          <w:p w14:paraId="2578185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Body:</w:t>
            </w:r>
          </w:p>
          <w:p w14:paraId="6BE9C1C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{</w:t>
            </w:r>
          </w:p>
          <w:p w14:paraId="45BF44D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"id": 4,</w:t>
            </w:r>
          </w:p>
          <w:p w14:paraId="124A365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"name": "Мобильная"</w:t>
            </w:r>
          </w:p>
          <w:p w14:paraId="1BEC587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}</w:t>
            </w:r>
          </w:p>
        </w:tc>
        <w:tc>
          <w:tcPr>
            <w:tcW w:w="2131" w:type="dxa"/>
          </w:tcPr>
          <w:p w14:paraId="0594A3B1">
            <w:pPr>
              <w:rPr>
                <w:vertAlign w:val="baseline"/>
              </w:rPr>
            </w:pPr>
          </w:p>
        </w:tc>
      </w:tr>
    </w:tbl>
    <w:p w14:paraId="3D3D6DB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5A2F84"/>
    <w:rsid w:val="3A5A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2025-11-12T11:27:00Z</dcterms:created>
  <dc:creator>Таня Макеева</dc:creator>
  <cp:lastModifiedBy>Таня Макеева</cp:lastModifiedBy>
  <dcterms:modified xsi:type="dcterms:W3CDTF">2025-11-12T11:52:59Z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9B2F828D862D4D6FA09C8A3BD49E3B69_11</vt:lpwstr>
  </property>
</Properties>
</file>