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37250DCD" w:rsidR="009A0AEF" w:rsidRPr="005361B0" w:rsidRDefault="00F75CB3" w:rsidP="004F2F05">
      <w:pPr>
        <w:jc w:val="center"/>
        <w:rPr>
          <w:b/>
          <w:bCs/>
          <w:sz w:val="24"/>
          <w:szCs w:val="24"/>
          <w:u w:val="single"/>
        </w:rPr>
      </w:pPr>
      <w:r w:rsidRPr="005361B0">
        <w:rPr>
          <w:b/>
          <w:bCs/>
          <w:sz w:val="24"/>
          <w:szCs w:val="24"/>
          <w:u w:val="single"/>
        </w:rPr>
        <w:t>CS5</w:t>
      </w:r>
      <w:r w:rsidR="00720417">
        <w:rPr>
          <w:b/>
          <w:bCs/>
          <w:sz w:val="24"/>
          <w:szCs w:val="24"/>
          <w:u w:val="single"/>
        </w:rPr>
        <w:t>80</w:t>
      </w:r>
      <w:r w:rsidRPr="005361B0">
        <w:rPr>
          <w:b/>
          <w:bCs/>
          <w:sz w:val="24"/>
          <w:szCs w:val="24"/>
          <w:u w:val="single"/>
        </w:rPr>
        <w:t xml:space="preserve">0 – Advanced </w:t>
      </w:r>
      <w:r w:rsidR="00720417">
        <w:rPr>
          <w:b/>
          <w:bCs/>
          <w:sz w:val="24"/>
          <w:szCs w:val="24"/>
          <w:u w:val="single"/>
        </w:rPr>
        <w:t>Software Engineering</w:t>
      </w:r>
      <w:r w:rsidRPr="005361B0">
        <w:rPr>
          <w:b/>
          <w:bCs/>
          <w:sz w:val="24"/>
          <w:szCs w:val="24"/>
          <w:u w:val="single"/>
        </w:rPr>
        <w:t xml:space="preserve"> </w:t>
      </w:r>
      <w:r w:rsidR="004F2F05" w:rsidRPr="005361B0">
        <w:rPr>
          <w:b/>
          <w:bCs/>
          <w:sz w:val="24"/>
          <w:szCs w:val="24"/>
          <w:u w:val="single"/>
        </w:rPr>
        <w:t xml:space="preserve">- </w:t>
      </w:r>
      <w:r w:rsidRPr="005361B0">
        <w:rPr>
          <w:b/>
          <w:bCs/>
          <w:sz w:val="24"/>
          <w:szCs w:val="24"/>
          <w:u w:val="single"/>
        </w:rPr>
        <w:t>Final Project</w:t>
      </w:r>
    </w:p>
    <w:p w14:paraId="7A485E55" w14:textId="77777777" w:rsidR="00F5566C" w:rsidRDefault="004F2F05" w:rsidP="00F75CB3">
      <w:pPr>
        <w:rPr>
          <w:b/>
          <w:bCs/>
        </w:rPr>
      </w:pPr>
      <w:r w:rsidRPr="006B656F">
        <w:rPr>
          <w:b/>
          <w:bCs/>
          <w:u w:val="single"/>
        </w:rPr>
        <w:t>Group Names</w:t>
      </w:r>
      <w:r>
        <w:rPr>
          <w:b/>
          <w:bCs/>
        </w:rPr>
        <w:t xml:space="preserve">: </w:t>
      </w:r>
    </w:p>
    <w:p w14:paraId="44C9701E" w14:textId="77777777" w:rsidR="00F5566C" w:rsidRPr="00F5566C" w:rsidRDefault="004F2F05" w:rsidP="00F5566C">
      <w:pPr>
        <w:pStyle w:val="ListParagraph"/>
        <w:numPr>
          <w:ilvl w:val="0"/>
          <w:numId w:val="6"/>
        </w:numPr>
        <w:rPr>
          <w:b/>
          <w:bCs/>
        </w:rPr>
      </w:pPr>
      <w:r w:rsidRPr="00F5566C">
        <w:rPr>
          <w:b/>
          <w:bCs/>
        </w:rPr>
        <w:t>Abdullah Irfan Siddiqui</w:t>
      </w:r>
    </w:p>
    <w:p w14:paraId="209E20C5" w14:textId="611D86CE" w:rsidR="004F2F05" w:rsidRPr="00F5566C" w:rsidRDefault="004F2F05" w:rsidP="00F5566C">
      <w:pPr>
        <w:pStyle w:val="ListParagraph"/>
        <w:numPr>
          <w:ilvl w:val="0"/>
          <w:numId w:val="6"/>
        </w:numPr>
        <w:rPr>
          <w:b/>
          <w:bCs/>
        </w:rPr>
      </w:pPr>
      <w:r w:rsidRPr="00F5566C">
        <w:rPr>
          <w:b/>
          <w:bCs/>
        </w:rPr>
        <w:t xml:space="preserve">Amir </w:t>
      </w:r>
      <w:proofErr w:type="spellStart"/>
      <w:r w:rsidRPr="00F5566C">
        <w:rPr>
          <w:b/>
          <w:bCs/>
        </w:rPr>
        <w:t>Mohideen</w:t>
      </w:r>
      <w:proofErr w:type="spellEnd"/>
      <w:r w:rsidRPr="00F5566C">
        <w:rPr>
          <w:b/>
          <w:bCs/>
        </w:rPr>
        <w:t xml:space="preserve"> Basheer Khan</w:t>
      </w:r>
    </w:p>
    <w:p w14:paraId="2E534AC1" w14:textId="75312B20" w:rsidR="00EC2E3C" w:rsidRPr="00D01D17" w:rsidRDefault="00D07530" w:rsidP="00F75CB3">
      <w:r w:rsidRPr="00C726C9">
        <w:rPr>
          <w:b/>
          <w:bCs/>
          <w:highlight w:val="yellow"/>
          <w:u w:val="single"/>
        </w:rPr>
        <w:t>Strategy &amp; Observer:</w:t>
      </w:r>
    </w:p>
    <w:p w14:paraId="41FD51FB" w14:textId="59F7BA49" w:rsidR="00D07530" w:rsidRDefault="00D07530" w:rsidP="00F75CB3">
      <w:proofErr w:type="spellStart"/>
      <w:r>
        <w:t>Github</w:t>
      </w:r>
      <w:proofErr w:type="spellEnd"/>
      <w:r>
        <w:t>:</w:t>
      </w:r>
      <w:r w:rsidR="00CD2E7C">
        <w:t xml:space="preserve"> </w:t>
      </w:r>
      <w:hyperlink r:id="rId6" w:history="1">
        <w:r w:rsidR="00CD2E7C">
          <w:rPr>
            <w:rStyle w:val="Hyperlink"/>
          </w:rPr>
          <w:t>Du</w:t>
        </w:r>
        <w:r w:rsidR="00CD2E7C">
          <w:rPr>
            <w:rStyle w:val="Hyperlink"/>
          </w:rPr>
          <w:t>b</w:t>
        </w:r>
        <w:r w:rsidR="00CD2E7C">
          <w:rPr>
            <w:rStyle w:val="Hyperlink"/>
          </w:rPr>
          <w:t>s2310/CS5800-Final (github.com)</w:t>
        </w:r>
      </w:hyperlink>
    </w:p>
    <w:p w14:paraId="486863F6" w14:textId="4CF86A1F" w:rsidR="00D07530" w:rsidRPr="00C726C9" w:rsidRDefault="00D07530" w:rsidP="00F75CB3">
      <w:pPr>
        <w:rPr>
          <w:u w:val="single"/>
        </w:rPr>
      </w:pPr>
      <w:r w:rsidRPr="00C726C9">
        <w:rPr>
          <w:u w:val="single"/>
        </w:rPr>
        <w:t>Strategy &amp; Observer</w:t>
      </w:r>
      <w:r w:rsidRPr="00C726C9">
        <w:rPr>
          <w:u w:val="single"/>
        </w:rPr>
        <w:t xml:space="preserve"> Class UML Diagram:</w:t>
      </w:r>
    </w:p>
    <w:p w14:paraId="04CF6D5F" w14:textId="5129808B" w:rsidR="00D07530" w:rsidRDefault="00C726C9" w:rsidP="00F75CB3">
      <w:r w:rsidRPr="00C726C9">
        <w:drawing>
          <wp:inline distT="0" distB="0" distL="0" distR="0" wp14:anchorId="40354856" wp14:editId="7327A9F3">
            <wp:extent cx="5943600" cy="1878330"/>
            <wp:effectExtent l="0" t="0" r="0" b="7620"/>
            <wp:docPr id="1021290828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0828" name="Picture 1" descr="A picture containing text, diagram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C43" w14:textId="1C8CE433" w:rsidR="00D07530" w:rsidRPr="00C726C9" w:rsidRDefault="00D07530" w:rsidP="00F75CB3">
      <w:pPr>
        <w:rPr>
          <w:u w:val="single"/>
        </w:rPr>
      </w:pPr>
      <w:r w:rsidRPr="00C726C9">
        <w:rPr>
          <w:u w:val="single"/>
        </w:rPr>
        <w:t>Strategy &amp; Observer</w:t>
      </w:r>
      <w:r w:rsidRPr="00C726C9">
        <w:rPr>
          <w:u w:val="single"/>
        </w:rPr>
        <w:t xml:space="preserve"> Code:</w:t>
      </w:r>
    </w:p>
    <w:p w14:paraId="300A8C40" w14:textId="13CC664C" w:rsidR="00D07530" w:rsidRDefault="00C8619F" w:rsidP="00F75CB3">
      <w:r w:rsidRPr="00C8619F">
        <w:t>OpenMeteo</w:t>
      </w:r>
      <w:r>
        <w:t>.java</w:t>
      </w:r>
      <w:r w:rsidR="00D07530">
        <w:t>:</w:t>
      </w:r>
    </w:p>
    <w:p w14:paraId="2FDE92A8" w14:textId="77777777" w:rsidR="00C8619F" w:rsidRDefault="00C8619F" w:rsidP="00C861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java.beans.PropertyChangeListener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OpenMeteo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WeatherObservable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addPropertyChangeListener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PropertyChangeListener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.addPropertyChangeListener</w:t>
      </w:r>
      <w:proofErr w:type="spellEnd"/>
      <w:r>
        <w:rPr>
          <w:color w:val="A9B7C6"/>
        </w:rPr>
        <w:t>(listener)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sendWeatherNotification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proofErr w:type="spellStart"/>
      <w:r>
        <w:rPr>
          <w:color w:val="CC7832"/>
        </w:rPr>
        <w:t>super</w:t>
      </w:r>
      <w:r>
        <w:rPr>
          <w:color w:val="A9B7C6"/>
        </w:rPr>
        <w:t>.getNotificationCounter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.setLatestNotification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"Notification (" </w:t>
      </w:r>
      <w:r>
        <w:rPr>
          <w:color w:val="A9B7C6"/>
        </w:rPr>
        <w:t xml:space="preserve">+ counter + </w:t>
      </w:r>
      <w:r>
        <w:rPr>
          <w:color w:val="6A8759"/>
        </w:rPr>
        <w:t xml:space="preserve">") received from </w:t>
      </w:r>
      <w:proofErr w:type="spellStart"/>
      <w:r>
        <w:rPr>
          <w:color w:val="6A8759"/>
        </w:rPr>
        <w:t>OpenMeteo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6A34EF" w14:textId="77777777" w:rsidR="00C8619F" w:rsidRDefault="00C8619F" w:rsidP="00F75CB3"/>
    <w:p w14:paraId="301BAEAE" w14:textId="5A79F8B8" w:rsidR="00D07530" w:rsidRDefault="00C8619F" w:rsidP="00D07530">
      <w:r w:rsidRPr="00C8619F">
        <w:t>User</w:t>
      </w:r>
      <w:r>
        <w:t>.java:</w:t>
      </w:r>
    </w:p>
    <w:p w14:paraId="6CCC0A49" w14:textId="77777777" w:rsidR="00C8619F" w:rsidRDefault="00C8619F" w:rsidP="00C861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WeatherNotificationFeed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feed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WeatherNotificationFeed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List&lt;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(List&lt;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>&gt; services)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services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services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services.forEach</w:t>
      </w:r>
      <w:proofErr w:type="spellEnd"/>
      <w:r>
        <w:rPr>
          <w:color w:val="A9B7C6"/>
        </w:rPr>
        <w:t xml:space="preserve">(service -&gt; </w:t>
      </w:r>
      <w:proofErr w:type="spellStart"/>
      <w:r>
        <w:rPr>
          <w:color w:val="A9B7C6"/>
        </w:rPr>
        <w:t>service.addPropertyChangeListener</w:t>
      </w:r>
      <w:proofErr w:type="spellEnd"/>
      <w:r>
        <w:rPr>
          <w:color w:val="A9B7C6"/>
        </w:rPr>
        <w:t>(</w:t>
      </w:r>
      <w:r>
        <w:rPr>
          <w:color w:val="9876AA"/>
        </w:rPr>
        <w:t>feed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WeatherNotificationFeed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getFeed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addWeatherService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service)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services</w:t>
      </w:r>
      <w:r>
        <w:rPr>
          <w:color w:val="A9B7C6"/>
        </w:rPr>
        <w:t>.add</w:t>
      </w:r>
      <w:proofErr w:type="spellEnd"/>
      <w:r>
        <w:rPr>
          <w:color w:val="A9B7C6"/>
        </w:rPr>
        <w:t>(service)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AE04E5" w14:textId="77777777" w:rsidR="00C8619F" w:rsidRDefault="00C8619F" w:rsidP="00D07530"/>
    <w:p w14:paraId="31091B2F" w14:textId="06DB74AF" w:rsidR="00D07530" w:rsidRDefault="004F39E4" w:rsidP="00D07530">
      <w:r w:rsidRPr="004F39E4">
        <w:t>WeatherApi</w:t>
      </w:r>
      <w:r>
        <w:t>.java</w:t>
      </w:r>
      <w:r w:rsidR="00D07530">
        <w:t>:</w:t>
      </w:r>
    </w:p>
    <w:p w14:paraId="691B7662" w14:textId="77777777" w:rsidR="004F39E4" w:rsidRDefault="004F39E4" w:rsidP="004F39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java.beans.PropertyChangeListener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WeatherApi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WeatherObservable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addPropertyChangeListener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PropertyChangeListener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.addPropertyChangeListener</w:t>
      </w:r>
      <w:proofErr w:type="spellEnd"/>
      <w:r>
        <w:rPr>
          <w:color w:val="A9B7C6"/>
        </w:rPr>
        <w:t>(listener)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sendWeatherNotification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proofErr w:type="spellStart"/>
      <w:r>
        <w:rPr>
          <w:color w:val="CC7832"/>
        </w:rPr>
        <w:t>super</w:t>
      </w:r>
      <w:r>
        <w:rPr>
          <w:color w:val="A9B7C6"/>
        </w:rPr>
        <w:t>.getNotificationCounter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.setLatestNotification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"Notification (" </w:t>
      </w:r>
      <w:r>
        <w:rPr>
          <w:color w:val="A9B7C6"/>
        </w:rPr>
        <w:t xml:space="preserve">+ counter + </w:t>
      </w:r>
      <w:r>
        <w:rPr>
          <w:color w:val="6A8759"/>
        </w:rPr>
        <w:t xml:space="preserve">") received from </w:t>
      </w:r>
      <w:proofErr w:type="spellStart"/>
      <w:r>
        <w:rPr>
          <w:color w:val="6A8759"/>
        </w:rPr>
        <w:t>WeatherApi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A18292" w14:textId="77777777" w:rsidR="004F39E4" w:rsidRDefault="004F39E4" w:rsidP="00D07530"/>
    <w:p w14:paraId="4564A8F9" w14:textId="5A17A1CB" w:rsidR="00D07530" w:rsidRDefault="004F39E4" w:rsidP="00D07530">
      <w:r w:rsidRPr="004F39E4">
        <w:t>WeatherGov</w:t>
      </w:r>
      <w:r>
        <w:t>.java</w:t>
      </w:r>
      <w:r w:rsidR="00D07530">
        <w:t>:</w:t>
      </w:r>
    </w:p>
    <w:p w14:paraId="03D0522F" w14:textId="77777777" w:rsidR="004F39E4" w:rsidRDefault="004F39E4" w:rsidP="004F39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java.beans.PropertyChangeListener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WeatherGov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WeatherObservable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addPropertyChangeListener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PropertyChangeListener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.addPropertyChangeListener</w:t>
      </w:r>
      <w:proofErr w:type="spellEnd"/>
      <w:r>
        <w:rPr>
          <w:color w:val="A9B7C6"/>
        </w:rPr>
        <w:t>(listener)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sendWeatherNotification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proofErr w:type="spellStart"/>
      <w:r>
        <w:rPr>
          <w:color w:val="CC7832"/>
        </w:rPr>
        <w:t>super</w:t>
      </w:r>
      <w:r>
        <w:rPr>
          <w:color w:val="A9B7C6"/>
        </w:rPr>
        <w:t>.getNotificationCounter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.setLatestNotification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"Notification (" </w:t>
      </w:r>
      <w:r>
        <w:rPr>
          <w:color w:val="A9B7C6"/>
        </w:rPr>
        <w:t xml:space="preserve">+ counter + </w:t>
      </w:r>
      <w:r>
        <w:rPr>
          <w:color w:val="6A8759"/>
        </w:rPr>
        <w:t xml:space="preserve">") received from </w:t>
      </w:r>
      <w:proofErr w:type="spellStart"/>
      <w:r>
        <w:rPr>
          <w:color w:val="6A8759"/>
        </w:rPr>
        <w:t>WeatherGov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905CDE" w14:textId="77777777" w:rsidR="004F39E4" w:rsidRDefault="004F39E4" w:rsidP="00D07530"/>
    <w:p w14:paraId="41B33C90" w14:textId="61106D30" w:rsidR="00D07530" w:rsidRDefault="004F39E4" w:rsidP="00D07530">
      <w:r w:rsidRPr="004F39E4">
        <w:t>WeatherNotification</w:t>
      </w:r>
      <w:r>
        <w:t>.java</w:t>
      </w:r>
      <w:r w:rsidR="00D07530">
        <w:t>:</w:t>
      </w:r>
    </w:p>
    <w:p w14:paraId="48D49F85" w14:textId="77777777" w:rsidR="004F39E4" w:rsidRDefault="004F39E4" w:rsidP="004F39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proofErr w:type="spellStart"/>
      <w:proofErr w:type="gramStart"/>
      <w:r>
        <w:rPr>
          <w:color w:val="FFC66D"/>
        </w:rPr>
        <w:t>WeatherNotification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getMessage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B13A2E" w14:textId="77777777" w:rsidR="004F39E4" w:rsidRDefault="004F39E4" w:rsidP="00D07530"/>
    <w:p w14:paraId="14272D91" w14:textId="5F9589FC" w:rsidR="00D07530" w:rsidRDefault="004F39E4" w:rsidP="00D07530">
      <w:r w:rsidRPr="004F39E4">
        <w:t>WeatherNotificationFeed</w:t>
      </w:r>
      <w:r>
        <w:t>.java</w:t>
      </w:r>
      <w:r w:rsidR="00D07530">
        <w:t>:</w:t>
      </w:r>
    </w:p>
    <w:p w14:paraId="7AD01966" w14:textId="77777777" w:rsidR="004F39E4" w:rsidRDefault="004F39E4" w:rsidP="004F39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java.beans.PropertyChangeEvent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java.beans.PropertyChangeListener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WeatherNotificationFeed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PropertyChangeListener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List&lt;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 xml:space="preserve">notifications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getNotifications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notifications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propertyChange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PropertyChangeEvent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notifications</w:t>
      </w:r>
      <w:r>
        <w:rPr>
          <w:color w:val="A9B7C6"/>
        </w:rPr>
        <w:t>.add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evt.getNewValue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25BBBF" w14:textId="77777777" w:rsidR="004F39E4" w:rsidRDefault="004F39E4" w:rsidP="00D07530"/>
    <w:p w14:paraId="3E0BD191" w14:textId="662FE227" w:rsidR="00D07530" w:rsidRDefault="004F39E4" w:rsidP="00D07530">
      <w:r w:rsidRPr="004F39E4">
        <w:t>WeatherObservable</w:t>
      </w:r>
      <w:r>
        <w:t>.java</w:t>
      </w:r>
      <w:r w:rsidR="00D07530">
        <w:t>:</w:t>
      </w:r>
    </w:p>
    <w:p w14:paraId="21185477" w14:textId="77777777" w:rsidR="004F39E4" w:rsidRDefault="004F39E4" w:rsidP="004F39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java.beans.PropertyChangeListener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java.beans.PropertyChangeSupport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proofErr w:type="spellStart"/>
      <w:r>
        <w:rPr>
          <w:color w:val="A9B7C6"/>
        </w:rPr>
        <w:t>WeatherObservable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PropertyChangeSupport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support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PropertyChangeSupport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latestNotification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notificationCounter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getNotificationCounter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notificationCounter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addPropertyChangeListener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PropertyChangeListener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support</w:t>
      </w:r>
      <w:r>
        <w:rPr>
          <w:color w:val="A9B7C6"/>
        </w:rPr>
        <w:t>.addPropertyChangeListener</w:t>
      </w:r>
      <w:proofErr w:type="spellEnd"/>
      <w:r>
        <w:rPr>
          <w:color w:val="A9B7C6"/>
        </w:rPr>
        <w:t>(listener)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setLatestNotification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WeatherNotification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latestNotification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support</w:t>
      </w:r>
      <w:r>
        <w:rPr>
          <w:color w:val="A9B7C6"/>
        </w:rPr>
        <w:t>.firePropertyChange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latestNotification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lastRenderedPageBreak/>
        <w:t>this</w:t>
      </w:r>
      <w:r>
        <w:rPr>
          <w:color w:val="A9B7C6"/>
        </w:rPr>
        <w:t>.</w:t>
      </w:r>
      <w:r>
        <w:rPr>
          <w:color w:val="9876AA"/>
        </w:rPr>
        <w:t>latestNotification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latestNotification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latestNotification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latestNotification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6860FA" w14:textId="77777777" w:rsidR="004F39E4" w:rsidRDefault="004F39E4" w:rsidP="00D07530"/>
    <w:p w14:paraId="667382DD" w14:textId="5A270639" w:rsidR="00D07530" w:rsidRDefault="004F39E4" w:rsidP="00D07530">
      <w:r w:rsidRPr="004F39E4">
        <w:t>WeatherService</w:t>
      </w:r>
      <w:r>
        <w:t>.java</w:t>
      </w:r>
      <w:r w:rsidR="00D07530">
        <w:t>:</w:t>
      </w:r>
    </w:p>
    <w:p w14:paraId="62562D21" w14:textId="77777777" w:rsidR="004F39E4" w:rsidRDefault="004F39E4" w:rsidP="004F39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java.beans</w:t>
      </w:r>
      <w:proofErr w:type="gramEnd"/>
      <w:r>
        <w:rPr>
          <w:color w:val="A9B7C6"/>
        </w:rPr>
        <w:t>.PropertyChangeListener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bookmarkStart w:id="0" w:name="_Hlk135465822"/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</w:t>
      </w:r>
      <w:bookmarkEnd w:id="0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addPropertyChangeListener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PropertyChangeListener</w:t>
      </w:r>
      <w:proofErr w:type="spellEnd"/>
      <w:r>
        <w:rPr>
          <w:color w:val="A9B7C6"/>
        </w:rPr>
        <w:t xml:space="preserve"> listener)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sendWeatherNotification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4E79A1" w14:textId="77777777" w:rsidR="004F39E4" w:rsidRPr="004F39E4" w:rsidRDefault="004F39E4" w:rsidP="00D07530"/>
    <w:p w14:paraId="7870344B" w14:textId="4C4A8477" w:rsidR="00D07530" w:rsidRDefault="004F39E4" w:rsidP="00D07530">
      <w:r>
        <w:t>Main.java</w:t>
      </w:r>
      <w:r w:rsidR="00D07530">
        <w:t>:</w:t>
      </w:r>
    </w:p>
    <w:p w14:paraId="2F7F06FA" w14:textId="77777777" w:rsidR="004F39E4" w:rsidRDefault="004F39E4" w:rsidP="004F39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WeatherApi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gov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WeatherGov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WeatherService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openMeteo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OpenMeteo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user1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gov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openMeteo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user2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gov))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user3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openMeteo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api.sendWeatherNotification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api.sendWeatherNotification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gov.sendWeatherNotification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openMeteo.sendWeatherNotification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openMeteo.sendWeatherNotification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"User 1's Feed:"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user1.getFeed().</w:t>
      </w:r>
      <w:proofErr w:type="spellStart"/>
      <w:r>
        <w:rPr>
          <w:color w:val="A9B7C6"/>
        </w:rPr>
        <w:t>getNotifications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System.out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User</w:t>
      </w:r>
      <w:proofErr w:type="spellEnd"/>
      <w:r>
        <w:rPr>
          <w:color w:val="6A8759"/>
        </w:rPr>
        <w:t xml:space="preserve"> 2's Feed:"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user2.getFeed().</w:t>
      </w:r>
      <w:proofErr w:type="spellStart"/>
      <w:r>
        <w:rPr>
          <w:color w:val="A9B7C6"/>
        </w:rPr>
        <w:t>getNotifications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System.out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User</w:t>
      </w:r>
      <w:proofErr w:type="spellEnd"/>
      <w:r>
        <w:rPr>
          <w:color w:val="6A8759"/>
        </w:rPr>
        <w:t xml:space="preserve"> 3's Feed:"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user3.getFeed().</w:t>
      </w:r>
      <w:proofErr w:type="spellStart"/>
      <w:r>
        <w:rPr>
          <w:color w:val="A9B7C6"/>
        </w:rPr>
        <w:t>getNotifications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System.out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2AA676" w14:textId="77777777" w:rsidR="004F39E4" w:rsidRDefault="004F39E4" w:rsidP="00D07530"/>
    <w:p w14:paraId="478E107F" w14:textId="1902D74B" w:rsidR="004F39E4" w:rsidRDefault="004F39E4">
      <w:r>
        <w:br w:type="page"/>
      </w:r>
    </w:p>
    <w:p w14:paraId="1D0A0D39" w14:textId="301ABD0C" w:rsidR="00D07530" w:rsidRDefault="004F39E4" w:rsidP="004F39E4">
      <w:r>
        <w:lastRenderedPageBreak/>
        <w:t>Output:</w:t>
      </w:r>
    </w:p>
    <w:p w14:paraId="1CDADF85" w14:textId="29C51FEE" w:rsidR="004F39E4" w:rsidRDefault="004F39E4" w:rsidP="004F39E4">
      <w:r w:rsidRPr="004F39E4">
        <w:drawing>
          <wp:inline distT="0" distB="0" distL="0" distR="0" wp14:anchorId="0A66A86F" wp14:editId="1F585BEE">
            <wp:extent cx="4096322" cy="4544059"/>
            <wp:effectExtent l="0" t="0" r="0" b="0"/>
            <wp:docPr id="138673050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0506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2ADF" w14:textId="0BCE83B5" w:rsidR="00D01D17" w:rsidRDefault="00D01D17">
      <w:r>
        <w:br w:type="page"/>
      </w:r>
    </w:p>
    <w:p w14:paraId="5BA400A1" w14:textId="77777777" w:rsidR="00D01D17" w:rsidRPr="004001D9" w:rsidRDefault="00D01D17" w:rsidP="00D01D17">
      <w:pPr>
        <w:rPr>
          <w:b/>
          <w:bCs/>
          <w:u w:val="single"/>
        </w:rPr>
      </w:pPr>
      <w:r w:rsidRPr="00726B2E">
        <w:rPr>
          <w:b/>
          <w:bCs/>
          <w:highlight w:val="yellow"/>
          <w:u w:val="single"/>
        </w:rPr>
        <w:lastRenderedPageBreak/>
        <w:t>Command &amp; Template:</w:t>
      </w:r>
    </w:p>
    <w:p w14:paraId="3DB90558" w14:textId="217BD53B" w:rsidR="00D01D17" w:rsidRDefault="00D01D17" w:rsidP="00D01D17">
      <w:proofErr w:type="spellStart"/>
      <w:r>
        <w:t>Github</w:t>
      </w:r>
      <w:proofErr w:type="spellEnd"/>
      <w:r>
        <w:t>:</w:t>
      </w:r>
      <w:r w:rsidR="00CD2E7C">
        <w:t xml:space="preserve"> </w:t>
      </w:r>
      <w:hyperlink r:id="rId9" w:history="1">
        <w:r w:rsidR="00CD2E7C">
          <w:rPr>
            <w:rStyle w:val="Hyperlink"/>
          </w:rPr>
          <w:t>Dubs2310/CS5800-Final (github.com)</w:t>
        </w:r>
      </w:hyperlink>
      <w:r w:rsidR="00CD2E7C">
        <w:t xml:space="preserve"> </w:t>
      </w:r>
    </w:p>
    <w:p w14:paraId="446440E6" w14:textId="77777777" w:rsidR="00EA5FF2" w:rsidRDefault="00D01D17" w:rsidP="00D01D17">
      <w:pPr>
        <w:rPr>
          <w:u w:val="single"/>
        </w:rPr>
      </w:pPr>
      <w:r w:rsidRPr="00726B2E">
        <w:rPr>
          <w:u w:val="single"/>
        </w:rPr>
        <w:t>Command &amp; Template UML Diagram</w:t>
      </w:r>
      <w:r w:rsidR="00EA5FF2">
        <w:rPr>
          <w:u w:val="single"/>
        </w:rPr>
        <w:t xml:space="preserve"> (version 2)</w:t>
      </w:r>
      <w:r w:rsidRPr="00726B2E">
        <w:rPr>
          <w:u w:val="single"/>
        </w:rPr>
        <w:t>:</w:t>
      </w:r>
      <w:r w:rsidR="00EA5FF2">
        <w:rPr>
          <w:u w:val="single"/>
        </w:rPr>
        <w:t xml:space="preserve"> </w:t>
      </w:r>
    </w:p>
    <w:p w14:paraId="7E0EC72C" w14:textId="705ABC8A" w:rsidR="00D01D17" w:rsidRPr="00CD2E7C" w:rsidRDefault="00EA5FF2" w:rsidP="00D01D17">
      <w:r w:rsidRPr="00CD2E7C">
        <w:t xml:space="preserve">Shifted construction of request handlers from main to class called </w:t>
      </w:r>
      <w:proofErr w:type="spellStart"/>
      <w:proofErr w:type="gramStart"/>
      <w:r w:rsidRPr="00CD2E7C">
        <w:t>DigitalAssistantApp</w:t>
      </w:r>
      <w:proofErr w:type="spellEnd"/>
      <w:proofErr w:type="gramEnd"/>
    </w:p>
    <w:p w14:paraId="6B1D0A7A" w14:textId="0F510528" w:rsidR="00EA5FF2" w:rsidRPr="00726B2E" w:rsidRDefault="00EA5FF2" w:rsidP="00D01D17">
      <w:pPr>
        <w:rPr>
          <w:u w:val="single"/>
        </w:rPr>
      </w:pPr>
      <w:r w:rsidRPr="00CD2E7C">
        <w:t xml:space="preserve">Main is instead responsible for creation of instance of </w:t>
      </w:r>
      <w:proofErr w:type="spellStart"/>
      <w:r w:rsidRPr="00CD2E7C">
        <w:t>DigitalAssistantApp</w:t>
      </w:r>
      <w:proofErr w:type="spellEnd"/>
      <w:r w:rsidRPr="00CD2E7C">
        <w:t xml:space="preserve"> and appropriate method calls.</w:t>
      </w:r>
    </w:p>
    <w:p w14:paraId="17FBEAC2" w14:textId="77777777" w:rsidR="00D01D17" w:rsidRDefault="00D01D17" w:rsidP="00D01D17">
      <w:r w:rsidRPr="004001D9">
        <w:drawing>
          <wp:inline distT="0" distB="0" distL="0" distR="0" wp14:anchorId="53B554A3" wp14:editId="6E7CE19B">
            <wp:extent cx="5943600" cy="2110740"/>
            <wp:effectExtent l="0" t="0" r="0" b="3810"/>
            <wp:docPr id="639207382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7382" name="Picture 1" descr="A picture containing text, diagram, line, pl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CD0C" w14:textId="77777777" w:rsidR="00D01D17" w:rsidRPr="00726B2E" w:rsidRDefault="00D01D17" w:rsidP="00D01D17">
      <w:pPr>
        <w:rPr>
          <w:u w:val="single"/>
        </w:rPr>
      </w:pPr>
      <w:r w:rsidRPr="00726B2E">
        <w:rPr>
          <w:u w:val="single"/>
        </w:rPr>
        <w:t>Command &amp; Template Code:</w:t>
      </w:r>
    </w:p>
    <w:p w14:paraId="13EC2485" w14:textId="77777777" w:rsidR="00D01D17" w:rsidRDefault="00D01D17" w:rsidP="00D01D17">
      <w:r w:rsidRPr="004001D9">
        <w:t>DigitalAssistantApp</w:t>
      </w:r>
      <w:r>
        <w:t>.java:</w:t>
      </w:r>
    </w:p>
    <w:p w14:paraId="6541D004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DigitalAssistantApp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phoneCall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PhoneCallRequestHandler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sendEmail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SendEmailRequestHandler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playMusic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PlayMusicRequestHandler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setReminder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SetReminderRequestHandler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makePhoneCall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phoneCall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sendEmail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playMusic</w:t>
      </w:r>
      <w:proofErr w:type="spellEnd"/>
      <w:r>
        <w:rPr>
          <w:color w:val="A9B7C6"/>
        </w:rPr>
        <w:t>(String music)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playMusic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</w:t>
      </w:r>
      <w:r>
        <w:rPr>
          <w:color w:val="6A8759"/>
        </w:rPr>
        <w:t>"Jazz"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setReminder</w:t>
      </w:r>
      <w:proofErr w:type="spellEnd"/>
      <w:r>
        <w:rPr>
          <w:color w:val="A9B7C6"/>
        </w:rPr>
        <w:t>(String time)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setReminder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</w:t>
      </w:r>
      <w:r>
        <w:rPr>
          <w:color w:val="6A8759"/>
        </w:rPr>
        <w:t>"6:00 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D61128" w14:textId="77777777" w:rsidR="00D01D17" w:rsidRDefault="00D01D17" w:rsidP="00D01D17"/>
    <w:p w14:paraId="375CEDFE" w14:textId="77777777" w:rsidR="00D01D17" w:rsidRDefault="00D01D17" w:rsidP="00D01D17">
      <w:r w:rsidRPr="004001D9">
        <w:t>EmailSenderReceiver</w:t>
      </w:r>
      <w:r>
        <w:t>.java:</w:t>
      </w:r>
    </w:p>
    <w:p w14:paraId="0323078A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EmailSenderReceiver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sendEmail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"Sending an email to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E4D993" w14:textId="77777777" w:rsidR="00D01D17" w:rsidRDefault="00D01D17" w:rsidP="00D01D17"/>
    <w:p w14:paraId="737BCF31" w14:textId="77777777" w:rsidR="00D01D17" w:rsidRDefault="00D01D17" w:rsidP="00D01D17">
      <w:r w:rsidRPr="004001D9">
        <w:t>MusicPlayerReceiver</w:t>
      </w:r>
      <w:r>
        <w:t>.java:</w:t>
      </w:r>
    </w:p>
    <w:p w14:paraId="6FC88635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MusicPlayerReceiver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playMusic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"Playing some " </w:t>
      </w:r>
      <w:r>
        <w:rPr>
          <w:color w:val="A9B7C6"/>
        </w:rPr>
        <w:t xml:space="preserve">+ input + </w:t>
      </w:r>
      <w:r>
        <w:rPr>
          <w:color w:val="6A8759"/>
        </w:rPr>
        <w:t>" music"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D17F62" w14:textId="77777777" w:rsidR="00D01D17" w:rsidRDefault="00D01D17" w:rsidP="00D01D17"/>
    <w:p w14:paraId="5210D49A" w14:textId="77777777" w:rsidR="00D01D17" w:rsidRDefault="00D01D17" w:rsidP="00D01D17">
      <w:r w:rsidRPr="004001D9">
        <w:t>PhoneCallRequest</w:t>
      </w:r>
      <w:r>
        <w:t>.java:</w:t>
      </w:r>
    </w:p>
    <w:p w14:paraId="6AB8F77A" w14:textId="77777777" w:rsidR="00D01D17" w:rsidRDefault="00D01D17" w:rsidP="00D01D1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PhoneCallRequest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Request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PhoneDialerReceiver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PhoneCallRequest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PhoneDialerReceiver</w:t>
      </w:r>
      <w:proofErr w:type="spellEnd"/>
      <w:r>
        <w:rPr>
          <w:color w:val="A9B7C6"/>
        </w:rPr>
        <w:t xml:space="preserve"> receiver)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receiver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receiver</w:t>
      </w:r>
      <w:r>
        <w:rPr>
          <w:color w:val="A9B7C6"/>
        </w:rPr>
        <w:t>.makePhoneCall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FAF3DD" w14:textId="77777777" w:rsidR="00D01D17" w:rsidRDefault="00D01D17" w:rsidP="00D01D17"/>
    <w:p w14:paraId="3A6A3862" w14:textId="77777777" w:rsidR="00D01D17" w:rsidRDefault="00D01D17" w:rsidP="00D01D17">
      <w:r w:rsidRPr="00EC2E3C">
        <w:t>PhoneCallRequestHandler</w:t>
      </w:r>
      <w:r>
        <w:t>.java:</w:t>
      </w:r>
    </w:p>
    <w:p w14:paraId="1801CBF0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PhoneCallRequestHandler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PhoneDialerReceiver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PhoneCallRequestHandler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PhoneDialerReceiver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validateInput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"Validating the following phone number: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logRequest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"Logging the phone call to: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notifyUser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"Notifying the user that a phone call was made to: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processRequest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PhoneCallRequest</w:t>
      </w:r>
      <w:proofErr w:type="spellEnd"/>
      <w:r>
        <w:rPr>
          <w:color w:val="A9B7C6"/>
        </w:rPr>
        <w:t>(</w:t>
      </w:r>
      <w:r>
        <w:rPr>
          <w:color w:val="9876AA"/>
        </w:rPr>
        <w:t>receiver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F982D8" w14:textId="77777777" w:rsidR="00D01D17" w:rsidRDefault="00D01D17" w:rsidP="00D01D17"/>
    <w:p w14:paraId="5A1D44FA" w14:textId="77777777" w:rsidR="00D01D17" w:rsidRDefault="00D01D17" w:rsidP="00D01D17">
      <w:r w:rsidRPr="00EC2E3C">
        <w:t>PhoneDialerReceiver</w:t>
      </w:r>
      <w:r>
        <w:t>.java:</w:t>
      </w:r>
    </w:p>
    <w:p w14:paraId="2FEC009D" w14:textId="77777777" w:rsidR="00D01D17" w:rsidRPr="00EC2E3C" w:rsidRDefault="00D01D17" w:rsidP="00D01D1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PhoneDialerReceiver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makePhoneCall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"Making a phone call to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E0600E" w14:textId="77777777" w:rsidR="00D01D17" w:rsidRDefault="00D01D17" w:rsidP="00D01D17">
      <w:r w:rsidRPr="00EC2E3C">
        <w:t>PlayMusicRequest</w:t>
      </w:r>
      <w:r>
        <w:t>.java:</w:t>
      </w:r>
    </w:p>
    <w:p w14:paraId="39D1A478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PlayMusicRequest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Request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MusicPlayerReceiver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PlayMusicRequest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MusicPlayerReceiver</w:t>
      </w:r>
      <w:proofErr w:type="spellEnd"/>
      <w:r>
        <w:rPr>
          <w:color w:val="A9B7C6"/>
        </w:rPr>
        <w:t xml:space="preserve"> receiver)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receiver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receiver</w:t>
      </w:r>
      <w:r>
        <w:rPr>
          <w:color w:val="A9B7C6"/>
        </w:rPr>
        <w:t>.playMusic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9F6FF4" w14:textId="77777777" w:rsidR="00D01D17" w:rsidRDefault="00D01D17" w:rsidP="00D01D17"/>
    <w:p w14:paraId="1196ADBF" w14:textId="77777777" w:rsidR="00D01D17" w:rsidRDefault="00D01D17" w:rsidP="00D01D17">
      <w:r w:rsidRPr="00EC2E3C">
        <w:t>PlayMusicRequestHandler</w:t>
      </w:r>
      <w:r>
        <w:t>.java:</w:t>
      </w:r>
    </w:p>
    <w:p w14:paraId="5C944483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PlayMusicRequestHandler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MusicPlayerReceiver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PlayMusicRequestHandler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MusicPlayerReceiver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validateInput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"Validating the following music selection: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logRequest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"Logging the request to play the following music: </w:t>
      </w:r>
      <w:r>
        <w:rPr>
          <w:color w:val="6A8759"/>
        </w:rPr>
        <w:lastRenderedPageBreak/>
        <w:t xml:space="preserve">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notifyUser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"Notifying the user that following music was played: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processRequest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PlayMusicRequest</w:t>
      </w:r>
      <w:proofErr w:type="spellEnd"/>
      <w:r>
        <w:rPr>
          <w:color w:val="A9B7C6"/>
        </w:rPr>
        <w:t>(</w:t>
      </w:r>
      <w:r>
        <w:rPr>
          <w:color w:val="9876AA"/>
        </w:rPr>
        <w:t>receiver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154469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</w:p>
    <w:p w14:paraId="2DEE3C6C" w14:textId="77777777" w:rsidR="00D01D17" w:rsidRDefault="00D01D17" w:rsidP="00D01D17"/>
    <w:p w14:paraId="2790D1A1" w14:textId="77777777" w:rsidR="00D01D17" w:rsidRPr="00EC2E3C" w:rsidRDefault="00D01D17" w:rsidP="00D01D17">
      <w:r w:rsidRPr="00EC2E3C">
        <w:t>ReminderSetterReciever.java:</w:t>
      </w:r>
    </w:p>
    <w:p w14:paraId="79C6D185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ReminderSetterReceiver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setReminder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"Setting a reminder for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60D8D2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</w:p>
    <w:p w14:paraId="2D6AD3B8" w14:textId="77777777" w:rsidR="00D01D17" w:rsidRDefault="00D01D17" w:rsidP="00D01D17">
      <w:pPr>
        <w:rPr>
          <w:b/>
          <w:bCs/>
        </w:rPr>
      </w:pPr>
    </w:p>
    <w:p w14:paraId="7649151A" w14:textId="77777777" w:rsidR="00D01D17" w:rsidRPr="00EC2E3C" w:rsidRDefault="00D01D17" w:rsidP="00D01D17">
      <w:r w:rsidRPr="00EC2E3C">
        <w:t>Request.java:</w:t>
      </w:r>
    </w:p>
    <w:p w14:paraId="6CBB8FC9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Request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gramStart"/>
      <w:r>
        <w:rPr>
          <w:color w:val="FFC66D"/>
        </w:rPr>
        <w:t>execute</w:t>
      </w:r>
      <w:r>
        <w:rPr>
          <w:color w:val="A9B7C6"/>
        </w:rPr>
        <w:t>(</w:t>
      </w:r>
      <w:proofErr w:type="gramEnd"/>
      <w:r>
        <w:rPr>
          <w:color w:val="A9B7C6"/>
        </w:rPr>
        <w:t>String 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2881045" w14:textId="77777777" w:rsidR="00D01D17" w:rsidRDefault="00D01D17" w:rsidP="00D01D17"/>
    <w:p w14:paraId="68E529D0" w14:textId="77777777" w:rsidR="00D01D17" w:rsidRDefault="00D01D17" w:rsidP="00D01D17">
      <w:r w:rsidRPr="00EC2E3C">
        <w:t>RequestHandlerTemplate</w:t>
      </w:r>
      <w:r>
        <w:t>.java:</w:t>
      </w:r>
    </w:p>
    <w:p w14:paraId="3A820F6B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validateInput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input)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void </w:t>
      </w:r>
      <w:proofErr w:type="spellStart"/>
      <w:r>
        <w:rPr>
          <w:color w:val="FFC66D"/>
        </w:rPr>
        <w:t>logRequest</w:t>
      </w:r>
      <w:proofErr w:type="spellEnd"/>
      <w:r>
        <w:rPr>
          <w:color w:val="A9B7C6"/>
        </w:rPr>
        <w:t>(String input)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void </w:t>
      </w:r>
      <w:proofErr w:type="spellStart"/>
      <w:r>
        <w:rPr>
          <w:color w:val="FFC66D"/>
        </w:rPr>
        <w:t>notifyUser</w:t>
      </w:r>
      <w:proofErr w:type="spellEnd"/>
      <w:r>
        <w:rPr>
          <w:color w:val="A9B7C6"/>
        </w:rPr>
        <w:t>(String input)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void </w:t>
      </w:r>
      <w:proofErr w:type="spellStart"/>
      <w:r>
        <w:rPr>
          <w:color w:val="FFC66D"/>
        </w:rPr>
        <w:t>processRequest</w:t>
      </w:r>
      <w:proofErr w:type="spellEnd"/>
      <w:r>
        <w:rPr>
          <w:color w:val="A9B7C6"/>
        </w:rPr>
        <w:t>(String 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processRequest</w:t>
      </w:r>
      <w:proofErr w:type="spellEnd"/>
      <w:r>
        <w:rPr>
          <w:color w:val="A9B7C6"/>
        </w:rPr>
        <w:t>(Request request</w:t>
      </w:r>
      <w:r>
        <w:rPr>
          <w:color w:val="CC7832"/>
        </w:rPr>
        <w:t xml:space="preserve">, </w:t>
      </w:r>
      <w:r>
        <w:rPr>
          <w:color w:val="A9B7C6"/>
        </w:rPr>
        <w:t>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validateInput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logRequest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request.execute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notifyUser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964334" w14:textId="77777777" w:rsidR="00D01D17" w:rsidRDefault="00D01D17" w:rsidP="00D01D17"/>
    <w:p w14:paraId="619CF8BB" w14:textId="77777777" w:rsidR="00D01D17" w:rsidRDefault="00D01D17" w:rsidP="00D01D17">
      <w:r>
        <w:t>SendEmailRequest.java:</w:t>
      </w:r>
    </w:p>
    <w:p w14:paraId="5DFF0BC7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SendEmailRequest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Request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EmailSenderReceiver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SendEmailRequest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EmailSenderReceiver</w:t>
      </w:r>
      <w:proofErr w:type="spellEnd"/>
      <w:r>
        <w:rPr>
          <w:color w:val="A9B7C6"/>
        </w:rPr>
        <w:t xml:space="preserve"> receiver)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receiver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receiver</w:t>
      </w:r>
      <w:r>
        <w:rPr>
          <w:color w:val="A9B7C6"/>
        </w:rPr>
        <w:t>.sendEmail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73B613" w14:textId="77777777" w:rsidR="00D01D17" w:rsidRDefault="00D01D17" w:rsidP="00D01D17"/>
    <w:p w14:paraId="1E1CB625" w14:textId="77777777" w:rsidR="00D01D17" w:rsidRDefault="00D01D17" w:rsidP="00D01D17">
      <w:r w:rsidRPr="00EC2E3C">
        <w:t>SendEmailRequestHandler</w:t>
      </w:r>
      <w:r>
        <w:t>.java:</w:t>
      </w:r>
    </w:p>
    <w:p w14:paraId="4E84689B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SendEmailRequestHandler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EmailSenderReceiver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SendEmailRequestHandler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EmailSenderReceiver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validateInput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"Validating the email sent to: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logRequest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"Logging the email sent to: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notifyUser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"Notifying the user that an email was sent to: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processRequest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SendEmailRequest</w:t>
      </w:r>
      <w:proofErr w:type="spellEnd"/>
      <w:r>
        <w:rPr>
          <w:color w:val="A9B7C6"/>
        </w:rPr>
        <w:t>(</w:t>
      </w:r>
      <w:r>
        <w:rPr>
          <w:color w:val="9876AA"/>
        </w:rPr>
        <w:t>receiver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ADE0DE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</w:p>
    <w:p w14:paraId="51988754" w14:textId="77777777" w:rsidR="00D01D17" w:rsidRDefault="00D01D17" w:rsidP="00D01D17"/>
    <w:p w14:paraId="638C83D2" w14:textId="77777777" w:rsidR="00D01D17" w:rsidRDefault="00D01D17" w:rsidP="00D01D17"/>
    <w:p w14:paraId="20A9F51E" w14:textId="77777777" w:rsidR="00D01D17" w:rsidRDefault="00D01D17" w:rsidP="00D01D17">
      <w:r w:rsidRPr="00EC2E3C">
        <w:t>SetReminderRequest</w:t>
      </w:r>
      <w:r>
        <w:t>.java:</w:t>
      </w:r>
    </w:p>
    <w:p w14:paraId="332D53F8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SetReminderRequest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Request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ReminderSetterReceiver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SetReminderRequest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ReminderSetterReceiver</w:t>
      </w:r>
      <w:proofErr w:type="spellEnd"/>
      <w:r>
        <w:rPr>
          <w:color w:val="A9B7C6"/>
        </w:rPr>
        <w:t xml:space="preserve"> receiver)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receiver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(String input)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receiver</w:t>
      </w:r>
      <w:r>
        <w:rPr>
          <w:color w:val="A9B7C6"/>
        </w:rPr>
        <w:t>.setReminder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FB234A" w14:textId="77777777" w:rsidR="00D01D17" w:rsidRDefault="00D01D17" w:rsidP="00D01D17"/>
    <w:p w14:paraId="7985B1AF" w14:textId="77777777" w:rsidR="00D01D17" w:rsidRDefault="00D01D17" w:rsidP="00D01D17"/>
    <w:p w14:paraId="18FE84AE" w14:textId="77777777" w:rsidR="00D01D17" w:rsidRDefault="00D01D17" w:rsidP="00D01D17">
      <w:r w:rsidRPr="00EC2E3C">
        <w:t>SetReminderRequestHandler</w:t>
      </w:r>
      <w:r>
        <w:t>.java</w:t>
      </w:r>
    </w:p>
    <w:p w14:paraId="7734D5A8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SetReminderRequestHandler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RequestHandlerTemplate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ReminderSetterReceiver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SetReminderRequestHandler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ReminderSetterReceiver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validateInput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"Validating the reminder set for: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logRequest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"Logging the reminder set at: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notifyUser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"Notifying the user that a reminder was set for: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processRequest</w:t>
      </w:r>
      <w:proofErr w:type="spellEnd"/>
      <w:r>
        <w:rPr>
          <w:color w:val="A9B7C6"/>
        </w:rPr>
        <w:t>(String input)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.processRequest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SetReminderRequest</w:t>
      </w:r>
      <w:proofErr w:type="spellEnd"/>
      <w:r>
        <w:rPr>
          <w:color w:val="A9B7C6"/>
        </w:rPr>
        <w:t>(</w:t>
      </w:r>
      <w:r>
        <w:rPr>
          <w:color w:val="9876AA"/>
        </w:rPr>
        <w:t>receiver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input)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F5950D" w14:textId="77777777" w:rsidR="00D01D17" w:rsidRDefault="00D01D17" w:rsidP="00D01D17"/>
    <w:p w14:paraId="2863F9DA" w14:textId="77777777" w:rsidR="00D01D17" w:rsidRDefault="00D01D17" w:rsidP="00D01D17">
      <w:r>
        <w:t>Main.java:</w:t>
      </w:r>
    </w:p>
    <w:p w14:paraId="1E74E9C7" w14:textId="77777777" w:rsidR="00D01D17" w:rsidRDefault="00D01D17" w:rsidP="00D01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DigitalAssistantApp</w:t>
      </w:r>
      <w:proofErr w:type="spellEnd"/>
      <w:r>
        <w:rPr>
          <w:color w:val="A9B7C6"/>
        </w:rPr>
        <w:t xml:space="preserve"> assistant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DigitalAssistantApp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assistant.makePhoneCall</w:t>
      </w:r>
      <w:proofErr w:type="spellEnd"/>
      <w:r>
        <w:rPr>
          <w:color w:val="A9B7C6"/>
        </w:rPr>
        <w:t>(</w:t>
      </w:r>
      <w:r>
        <w:rPr>
          <w:color w:val="6A8759"/>
        </w:rPr>
        <w:t>"943-324-6456"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assistant.sendEmail</w:t>
      </w:r>
      <w:proofErr w:type="spellEnd"/>
      <w:r>
        <w:rPr>
          <w:color w:val="A9B7C6"/>
        </w:rPr>
        <w:t>(</w:t>
      </w:r>
      <w:r>
        <w:rPr>
          <w:color w:val="6A8759"/>
        </w:rPr>
        <w:t>"johndoe@gmail.com"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assistant.playMusic</w:t>
      </w:r>
      <w:proofErr w:type="spellEnd"/>
      <w:r>
        <w:rPr>
          <w:color w:val="A9B7C6"/>
        </w:rPr>
        <w:t>(</w:t>
      </w:r>
      <w:r>
        <w:rPr>
          <w:color w:val="6A8759"/>
        </w:rPr>
        <w:t>"Jazz"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assistant.setReminder</w:t>
      </w:r>
      <w:proofErr w:type="spellEnd"/>
      <w:r>
        <w:rPr>
          <w:color w:val="A9B7C6"/>
        </w:rPr>
        <w:t>(</w:t>
      </w:r>
      <w:r>
        <w:rPr>
          <w:color w:val="6A8759"/>
        </w:rPr>
        <w:t>"6:00 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393902" w14:textId="77777777" w:rsidR="00D01D17" w:rsidRDefault="00D01D17" w:rsidP="00D01D17"/>
    <w:p w14:paraId="5C4CC0AA" w14:textId="77777777" w:rsidR="00D01D17" w:rsidRDefault="00D01D17" w:rsidP="00D01D17">
      <w:r>
        <w:br w:type="page"/>
      </w:r>
    </w:p>
    <w:p w14:paraId="078829C8" w14:textId="77777777" w:rsidR="00D01D17" w:rsidRDefault="00D01D17" w:rsidP="00D01D17">
      <w:r>
        <w:lastRenderedPageBreak/>
        <w:t>Output:</w:t>
      </w:r>
    </w:p>
    <w:p w14:paraId="0DB77FFA" w14:textId="77777777" w:rsidR="00D01D17" w:rsidRDefault="00D01D17" w:rsidP="00D01D17">
      <w:r w:rsidRPr="00EC2E3C">
        <w:drawing>
          <wp:inline distT="0" distB="0" distL="0" distR="0" wp14:anchorId="47E7E2D5" wp14:editId="25F5D208">
            <wp:extent cx="5943600" cy="5614670"/>
            <wp:effectExtent l="0" t="0" r="0" b="5080"/>
            <wp:docPr id="6756318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3188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A12" w14:textId="77777777" w:rsidR="00D01D17" w:rsidRDefault="00D01D17" w:rsidP="00D01D17"/>
    <w:p w14:paraId="7EA33898" w14:textId="56BF2C3C" w:rsidR="00D01D17" w:rsidRDefault="00D01D17">
      <w:r>
        <w:br w:type="page"/>
      </w:r>
    </w:p>
    <w:p w14:paraId="426722D2" w14:textId="358D6717" w:rsidR="00340653" w:rsidRDefault="00340653" w:rsidP="00D01D17">
      <w:pPr>
        <w:rPr>
          <w:b/>
          <w:bCs/>
          <w:u w:val="single"/>
        </w:rPr>
      </w:pPr>
      <w:r w:rsidRPr="00EA5FF2">
        <w:rPr>
          <w:b/>
          <w:bCs/>
          <w:highlight w:val="yellow"/>
          <w:u w:val="single"/>
        </w:rPr>
        <w:lastRenderedPageBreak/>
        <w:t>Twitter</w:t>
      </w:r>
      <w:r w:rsidRPr="00EA5FF2">
        <w:rPr>
          <w:b/>
          <w:bCs/>
          <w:highlight w:val="yellow"/>
          <w:u w:val="single"/>
        </w:rPr>
        <w:t>:</w:t>
      </w:r>
    </w:p>
    <w:p w14:paraId="69CB5912" w14:textId="6AAD360F" w:rsidR="00CD2E7C" w:rsidRPr="00340653" w:rsidRDefault="00CD2E7C" w:rsidP="00D01D1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: </w:t>
      </w:r>
      <w:hyperlink r:id="rId12" w:history="1">
        <w:r>
          <w:rPr>
            <w:rStyle w:val="Hyperlink"/>
          </w:rPr>
          <w:t>Dubs2310/CS5800-Final (github.com)</w:t>
        </w:r>
      </w:hyperlink>
    </w:p>
    <w:p w14:paraId="42B96FB7" w14:textId="31FFEE56" w:rsidR="00D01D17" w:rsidRPr="00340653" w:rsidRDefault="00D01D17" w:rsidP="00D01D17">
      <w:pPr>
        <w:rPr>
          <w:u w:val="single"/>
        </w:rPr>
      </w:pPr>
      <w:r w:rsidRPr="00340653">
        <w:rPr>
          <w:u w:val="single"/>
        </w:rPr>
        <w:t xml:space="preserve">Twitter UML Diagram: </w:t>
      </w:r>
    </w:p>
    <w:p w14:paraId="5EFF9F50" w14:textId="77777777" w:rsidR="00D01D17" w:rsidRDefault="00D01D17" w:rsidP="00D01D17">
      <w:pPr>
        <w:rPr>
          <w:b/>
          <w:bCs/>
        </w:rPr>
      </w:pPr>
      <w:r>
        <w:rPr>
          <w:noProof/>
        </w:rPr>
        <w:drawing>
          <wp:inline distT="0" distB="0" distL="0" distR="0" wp14:anchorId="0BFACC1F" wp14:editId="2F75744A">
            <wp:extent cx="5466957" cy="7086600"/>
            <wp:effectExtent l="0" t="0" r="635" b="0"/>
            <wp:docPr id="1324310191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0191" name="Picture 1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46" cy="70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A61E" w14:textId="77777777" w:rsidR="00D01D17" w:rsidRPr="00340653" w:rsidRDefault="00D01D17" w:rsidP="00D01D17">
      <w:pPr>
        <w:rPr>
          <w:u w:val="single"/>
        </w:rPr>
      </w:pPr>
      <w:r w:rsidRPr="00340653">
        <w:rPr>
          <w:u w:val="single"/>
        </w:rPr>
        <w:lastRenderedPageBreak/>
        <w:t>Twitter Code:</w:t>
      </w:r>
      <w:r w:rsidRPr="00340653">
        <w:rPr>
          <w:u w:val="single"/>
        </w:rPr>
        <w:br/>
      </w:r>
    </w:p>
    <w:p w14:paraId="14E48F83" w14:textId="77777777" w:rsidR="00D01D17" w:rsidRDefault="00D01D17" w:rsidP="00D01D17">
      <w:r w:rsidRPr="00F75CB3">
        <w:t>AuthStrategy</w:t>
      </w:r>
      <w:r>
        <w:t>.java:</w:t>
      </w:r>
    </w:p>
    <w:p w14:paraId="1F625A6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33C62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6066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71AD9D" w14:textId="77777777" w:rsidR="00D01D17" w:rsidRDefault="00D01D17" w:rsidP="00D01D17"/>
    <w:p w14:paraId="451E18FB" w14:textId="77777777" w:rsidR="00D01D17" w:rsidRDefault="00D01D17" w:rsidP="00D01D17">
      <w:r>
        <w:t>Basic</w:t>
      </w:r>
      <w:r w:rsidRPr="00F75CB3">
        <w:t>Strategy</w:t>
      </w:r>
      <w:r>
        <w:t>.java:</w:t>
      </w:r>
    </w:p>
    <w:p w14:paraId="2EB130D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BasicAuth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AC7B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8BDD3F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795B9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 authenticated with basic strategy!"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B4D7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972B5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658389" w14:textId="77777777" w:rsidR="00D01D17" w:rsidRDefault="00D01D17" w:rsidP="00D01D17"/>
    <w:p w14:paraId="5E741920" w14:textId="77777777" w:rsidR="00D01D17" w:rsidRDefault="00D01D17" w:rsidP="00D01D17">
      <w:r>
        <w:t>Client.java:</w:t>
      </w:r>
    </w:p>
    <w:p w14:paraId="26F4D24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344FC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E5588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82786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51F23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C5156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D39EF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(credentials, strategy);</w:t>
      </w:r>
    </w:p>
    <w:p w14:paraId="1986FFB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CE4F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907F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734A9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01AE7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builder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8DFD3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39056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1C82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startNewTweet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B8DB7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C8F0E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builder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CF758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DBEC0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A55F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C05F2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107D7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(builder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AB288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(content);</w:t>
      </w:r>
    </w:p>
    <w:p w14:paraId="3B3DE60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AF975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D4F1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attachImage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imageName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E06D4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CC94D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(builder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77768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attachImage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imageName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A817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149D9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DDBD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attachVideo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videoName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8370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03D28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(builder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B117E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attachVideo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videoName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DF67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152A5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72AA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attachAudio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audioName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FBD54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310C3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(builder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F29A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attachAudio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audioName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E771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8B6B6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3EAD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attachFile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7427B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23B45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(builder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CAAEA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attachFile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9E00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3362D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3182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postTweet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A3B39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2E87A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(builder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6973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tweetToPost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B3DD6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postTweet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tweetToPost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118F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builder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6F10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96FB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F6E9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followUserByUsername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C33A2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9BB29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followUserByUsername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, username);</w:t>
      </w:r>
    </w:p>
    <w:p w14:paraId="061EB6A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50F05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0254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followHashTagByName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41C93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D108F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followHashTagByName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1B86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1B5A7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6AA9BF" w14:textId="77777777" w:rsidR="00D01D17" w:rsidRDefault="00D01D17" w:rsidP="00D01D17"/>
    <w:p w14:paraId="17FF03C5" w14:textId="77777777" w:rsidR="00D01D17" w:rsidRDefault="00D01D17" w:rsidP="00D01D17">
      <w:r>
        <w:lastRenderedPageBreak/>
        <w:t>Credentials.java:</w:t>
      </w:r>
    </w:p>
    <w:p w14:paraId="2D4047F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1515A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BD85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D68DE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F38D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03E94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username;</w:t>
      </w:r>
    </w:p>
    <w:p w14:paraId="4519B8A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password;</w:t>
      </w:r>
    </w:p>
    <w:p w14:paraId="06CD2F9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A8712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AAEB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DD03A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username;</w:t>
      </w:r>
      <w:proofErr w:type="gramEnd"/>
    </w:p>
    <w:p w14:paraId="26E337A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DBBF4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652C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E153B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password;</w:t>
      </w:r>
      <w:proofErr w:type="gramEnd"/>
    </w:p>
    <w:p w14:paraId="4D553D4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1D275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BC858" w14:textId="77777777" w:rsidR="00D01D17" w:rsidRDefault="00D01D17" w:rsidP="00D01D17"/>
    <w:p w14:paraId="46C19C3A" w14:textId="77777777" w:rsidR="00D01D17" w:rsidRDefault="00D01D17" w:rsidP="00D01D17">
      <w:r>
        <w:t>Database.java:</w:t>
      </w:r>
    </w:p>
    <w:p w14:paraId="0C93491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8DAE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2324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E776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E8509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868F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01A8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6B9D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2405D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00093F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3977F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(instance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C4DF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instance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8EE8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instance;</w:t>
      </w:r>
      <w:proofErr w:type="gramEnd"/>
    </w:p>
    <w:p w14:paraId="6CB28D8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ED270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EF20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99245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(user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13A68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E82DC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30459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</w:t>
      </w:r>
      <w:proofErr w:type="spellEnd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B85A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734DE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088E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getUserByCredentials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102A8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users)</w:t>
      </w:r>
    </w:p>
    <w:p w14:paraId="2E3B7FF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matchCredentials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(credentials))</w:t>
      </w:r>
    </w:p>
    <w:p w14:paraId="3BA9E0A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user;</w:t>
      </w:r>
      <w:proofErr w:type="gramEnd"/>
    </w:p>
    <w:p w14:paraId="7F1D4FE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"Incorrect Username or Password!"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8EF87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DF5CE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FCCC8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0695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15C47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users)</w:t>
      </w:r>
    </w:p>
    <w:p w14:paraId="0D1FA46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F22DA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user;</w:t>
      </w:r>
      <w:proofErr w:type="gramEnd"/>
    </w:p>
    <w:p w14:paraId="12CD2DC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626FF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6EC29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C86A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getOrCreateHashTagByName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36A66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AD9A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9C5E1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184D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1538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hashTagName</w:t>
      </w:r>
      <w:proofErr w:type="spellEnd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4EBAA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</w:t>
      </w:r>
      <w:proofErr w:type="spellEnd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5BC40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7C2A3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6B77F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E6E4C0" w14:textId="77777777" w:rsidR="00D01D17" w:rsidRDefault="00D01D17" w:rsidP="00D01D17"/>
    <w:p w14:paraId="19E26A4D" w14:textId="77777777" w:rsidR="00D01D17" w:rsidRDefault="00D01D17" w:rsidP="00D01D17">
      <w:r>
        <w:t>Feed.java:</w:t>
      </w:r>
    </w:p>
    <w:p w14:paraId="1E14C99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java.beans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.PropertyChangeEvent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57EF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java.beans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.PropertyChangeListener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59C6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E1C3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D736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105D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PropertyChangeListener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89F79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tweets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D8BF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F70A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getTweets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317C0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tweets;</w:t>
      </w:r>
      <w:proofErr w:type="gramEnd"/>
    </w:p>
    <w:p w14:paraId="3670E03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5610C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F16C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EA9EB1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propertyChange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PropertyChangeEvent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ACDBE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tweets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((Tweet)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getNewValue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D7CDAC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E1BE0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45475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00684" w14:textId="77777777" w:rsidR="00D01D17" w:rsidRDefault="00D01D17" w:rsidP="00D01D17"/>
    <w:p w14:paraId="5796CB38" w14:textId="77777777" w:rsidR="00D01D17" w:rsidRDefault="00D01D17" w:rsidP="00D01D17">
      <w:r>
        <w:t>Hashtag.java:</w:t>
      </w:r>
    </w:p>
    <w:p w14:paraId="4EFF184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TweetObservable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5456E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7C63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B4EE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2F76A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name;</w:t>
      </w:r>
      <w:proofErr w:type="gramEnd"/>
    </w:p>
    <w:p w14:paraId="26E779A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32A9C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6F96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BB99C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name;</w:t>
      </w:r>
      <w:proofErr w:type="gramEnd"/>
    </w:p>
    <w:p w14:paraId="170800B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109C5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A74F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727BD" w14:textId="77777777" w:rsidR="00D01D17" w:rsidRDefault="00D01D17" w:rsidP="00D01D17"/>
    <w:p w14:paraId="723C540D" w14:textId="77777777" w:rsidR="00D01D17" w:rsidRDefault="00D01D17" w:rsidP="00D01D17">
      <w:r>
        <w:t>Media.java:</w:t>
      </w:r>
    </w:p>
    <w:p w14:paraId="0F71612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A7B96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8087C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MediaType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58B3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AF0C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MediaType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950CA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mediaName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2C87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media;</w:t>
      </w:r>
    </w:p>
    <w:p w14:paraId="3AA0813A" w14:textId="77777777" w:rsidR="00D01D17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8A504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7B00D" w14:textId="77777777" w:rsidR="00D01D17" w:rsidRDefault="00D01D17" w:rsidP="00D01D17"/>
    <w:p w14:paraId="5E69DC41" w14:textId="77777777" w:rsidR="00D01D17" w:rsidRDefault="00D01D17" w:rsidP="00D01D17">
      <w:r>
        <w:t>MediaType.java:</w:t>
      </w:r>
    </w:p>
    <w:p w14:paraId="1E339B4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MediaType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D8E1B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IMAGE,</w:t>
      </w:r>
    </w:p>
    <w:p w14:paraId="6756F02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VIDEO,</w:t>
      </w:r>
    </w:p>
    <w:p w14:paraId="0D490D5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AUDIO,</w:t>
      </w:r>
    </w:p>
    <w:p w14:paraId="4691D3B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FILE</w:t>
      </w:r>
    </w:p>
    <w:p w14:paraId="6374F3A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B3CFB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38F78" w14:textId="77777777" w:rsidR="00D01D17" w:rsidRDefault="00D01D17" w:rsidP="00D01D17"/>
    <w:p w14:paraId="6613C416" w14:textId="77777777" w:rsidR="00D01D17" w:rsidRDefault="00D01D17" w:rsidP="00D01D17">
      <w:r>
        <w:t>OAuth.java:</w:t>
      </w:r>
    </w:p>
    <w:p w14:paraId="1F56638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OAuth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3E15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159B20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0ECEE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 authenticated with OAuth strategy!"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4DF4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9621F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31BD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0BA29" w14:textId="77777777" w:rsidR="00D01D17" w:rsidRDefault="00D01D17" w:rsidP="00D01D17"/>
    <w:p w14:paraId="52A29EAB" w14:textId="77777777" w:rsidR="00D01D17" w:rsidRDefault="00D01D17" w:rsidP="00D01D17">
      <w:r>
        <w:t>Server.java:</w:t>
      </w:r>
    </w:p>
    <w:p w14:paraId="43ADF5F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2CC0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99EE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0E70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DB770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71CA3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874A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10DF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549216B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7D939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(instance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2E08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instance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CF72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instance;</w:t>
      </w:r>
      <w:proofErr w:type="gramEnd"/>
    </w:p>
    <w:p w14:paraId="506392E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067C2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6E49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0DA7E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getUserByCredentials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(credentials);</w:t>
      </w:r>
    </w:p>
    <w:p w14:paraId="37EEA0A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(user ==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| !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(strategy))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71EA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7FFF0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66996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7448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postTweet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tweetToPost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ABE50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tweetToPost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7E013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1028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setLatestTweet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tweetToPost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BD35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addPost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tweetToPost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7443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1A24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hashTagNames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tweetToPost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getHashTagNames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3AD6D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hashTagNames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5071D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getOrCreateHashTagByName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BEB0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setLatestTweet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tweetToPost</w:t>
      </w:r>
      <w:proofErr w:type="spellEnd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E3F53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42DCA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17C9C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5EDA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followUserByUsername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9A14D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(username)) </w:t>
      </w:r>
      <w:proofErr w:type="gramStart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1DCCA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1E38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userToFollow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(username);</w:t>
      </w:r>
    </w:p>
    <w:p w14:paraId="5FC1EA3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userToFollow</w:t>
      </w:r>
      <w:proofErr w:type="spellEnd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21CD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5A139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D6DE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followHashTagByName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5D202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loggedInUsername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7B36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getOrCreateHashTagByName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AC04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loggedInUser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</w:t>
      </w:r>
      <w:proofErr w:type="spellEnd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CF247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66CF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7F8FCE" w14:textId="77777777" w:rsidR="00D01D17" w:rsidRDefault="00D01D17" w:rsidP="00D01D17"/>
    <w:p w14:paraId="7EBCBBB5" w14:textId="77777777" w:rsidR="00D01D17" w:rsidRDefault="00D01D17" w:rsidP="00D01D17">
      <w:r>
        <w:t>Tweet.java:</w:t>
      </w:r>
    </w:p>
    <w:p w14:paraId="297A01E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text.SimpleDateFormat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8754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7132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.Date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5D50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905B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.regex.Matcher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D22F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.regex.Pattern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35B6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5AFE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79B03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6B226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28D4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C28C7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2DF5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EABA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5AFA9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CF23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SimpleDateFormat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yyyy.MM.dd.HH.mm.ss</w:t>
      </w:r>
      <w:proofErr w:type="spellEnd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F4DCA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content;</w:t>
      </w:r>
    </w:p>
    <w:p w14:paraId="7DC1E71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attachments;</w:t>
      </w:r>
    </w:p>
    <w:p w14:paraId="12CBDAF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9CF03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7E1F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65A4B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6CD96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DDCF0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B8A9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getHashTagNames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DFCCD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(?:</w:t>
      </w:r>
      <w:proofErr w:type="gramEnd"/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s|^)(?:#(?!(?: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d+|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w+?_|_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w*?)(?: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s|$)))(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w+)(?=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s|$)"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2511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Matcher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matcher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matcher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(content);</w:t>
      </w:r>
    </w:p>
    <w:p w14:paraId="6CAD91E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hashTagNames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4489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matcher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A22209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hashTagNames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matcher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487F1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hashTagNames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3F9CF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74CDB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51BE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80D5EB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F66EF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"Tweet by 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00CACB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Posted</w:t>
      </w:r>
      <w:proofErr w:type="spellEnd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timestamp +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14AA2E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proofErr w:type="spellEnd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content +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592BA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EC66B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2DA730" w14:textId="77777777" w:rsidR="00D01D17" w:rsidRDefault="00D01D17" w:rsidP="00D01D17"/>
    <w:p w14:paraId="0C73D06E" w14:textId="77777777" w:rsidR="00D01D17" w:rsidRDefault="00D01D17" w:rsidP="00D01D17">
      <w:r>
        <w:t>TweetBuilder.java:</w:t>
      </w:r>
    </w:p>
    <w:p w14:paraId="520FC65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8717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599C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84B7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30F1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667B2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8FA85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9E05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0D94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7D3B7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senderUsername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DFC3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A16E8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94CF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AAE9A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content;</w:t>
      </w:r>
    </w:p>
    <w:p w14:paraId="5DD2E63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D796E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C65AC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5DCE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attachImage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imageName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48B53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imageName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MediaType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5C6E9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0AB96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782AA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9B21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attachVideo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videoName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012F1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videoName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MediaType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79257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9ED3A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2A282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21C8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attachAudio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audioName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1D5D2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audioName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MediaType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8A9F0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03491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0182C7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E5F6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TweetBuilder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attachFile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4E65D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MediaType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A5627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BE362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3083B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9952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1C410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F6878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senderUsername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BAEAE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content,</w:t>
      </w:r>
    </w:p>
    <w:p w14:paraId="7BD3D45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attachments</w:t>
      </w:r>
    </w:p>
    <w:p w14:paraId="088742F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4820BA5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99C02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6D472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F525F" w14:textId="77777777" w:rsidR="00D01D17" w:rsidRDefault="00D01D17" w:rsidP="00D01D17"/>
    <w:p w14:paraId="0C17F0FD" w14:textId="77777777" w:rsidR="00D01D17" w:rsidRDefault="00D01D17" w:rsidP="00D01D17">
      <w:r>
        <w:t>TweetObservable.java:</w:t>
      </w:r>
    </w:p>
    <w:p w14:paraId="0D84D1A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java.beans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.PropertyChangeListener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BF94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java.beans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.PropertyChangeSupport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67A5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1721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TweetObservable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12C58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PropertyChangeSupport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support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PropertyChangeSupport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31B35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latestTweet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B966B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68C7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addPropertyChangeListener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PropertyChangeListener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listener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669E9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support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addPropertyChangeListener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(listener);</w:t>
      </w:r>
    </w:p>
    <w:p w14:paraId="7ADF1B5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29991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2431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setLatestTweet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latestTweet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34DDB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support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firePropertyChange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latestTweet</w:t>
      </w:r>
      <w:proofErr w:type="spellEnd"/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latestTweet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latestTweet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A81D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latestTweet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latestTweet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3A5D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BD09E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30FD7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89A51" w14:textId="77777777" w:rsidR="00D01D17" w:rsidRDefault="00D01D17" w:rsidP="00D01D17"/>
    <w:p w14:paraId="53C4F855" w14:textId="77777777" w:rsidR="00D01D17" w:rsidRDefault="00D01D17" w:rsidP="00D01D17">
      <w:r>
        <w:t>TwoFactorAuth.java:</w:t>
      </w:r>
    </w:p>
    <w:p w14:paraId="4677A5B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TwoFactorAuth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1DAA0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810F07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E5CCF0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 authenticated with 2FA strategy!"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3E68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DEE27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2A2D5E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4133F" w14:textId="77777777" w:rsidR="00D01D17" w:rsidRDefault="00D01D17" w:rsidP="00D01D17"/>
    <w:p w14:paraId="1D93310E" w14:textId="77777777" w:rsidR="00D01D17" w:rsidRDefault="00D01D17" w:rsidP="00D01D17">
      <w:r>
        <w:t>User.java:</w:t>
      </w:r>
    </w:p>
    <w:p w14:paraId="32CDB669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BA93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6AED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E597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TweetObservable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B825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237E4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B102C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enabledStrategies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C4459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AF702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TweetObservable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observables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E530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Feed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73D243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6405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enabledStrategies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EE0D2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username;</w:t>
      </w:r>
    </w:p>
    <w:p w14:paraId="197BBE6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password;</w:t>
      </w:r>
    </w:p>
    <w:p w14:paraId="3B444D7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enabledStrategies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enabledStrategies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C6BC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9E945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CD30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username; }</w:t>
      </w:r>
    </w:p>
    <w:p w14:paraId="192860B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getPosts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posts; }</w:t>
      </w:r>
    </w:p>
    <w:p w14:paraId="3D13876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getFeed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feed; }</w:t>
      </w:r>
    </w:p>
    <w:p w14:paraId="313F41D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E3F8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matchCredentials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6911F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(username) &amp;&amp;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(password);</w:t>
      </w:r>
    </w:p>
    <w:p w14:paraId="62E3E3D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A95DA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7B2E6F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B10C7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enabledStrategies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(strategy)) {</w:t>
      </w:r>
    </w:p>
    <w:p w14:paraId="163867FC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9E2DA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80706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65FE6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"User 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username + 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5CB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75C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not enabled the following strategy: "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getSimpleName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6DCC7F4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EF80B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2A5C6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7A66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addPost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285041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(post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9BB158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EF4DBE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64486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follow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5CB3">
        <w:rPr>
          <w:rFonts w:ascii="Consolas" w:eastAsia="Times New Roman" w:hAnsi="Consolas" w:cs="Times New Roman"/>
          <w:color w:val="4EC9B0"/>
          <w:sz w:val="21"/>
          <w:szCs w:val="21"/>
        </w:rPr>
        <w:t>TweetObservable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FF7BA2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observables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(observable)) </w:t>
      </w:r>
      <w:r w:rsidRPr="00F75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6BD1B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addPropertyChangeListener</w:t>
      </w:r>
      <w:proofErr w:type="spellEnd"/>
      <w:proofErr w:type="gram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(feed);</w:t>
      </w:r>
    </w:p>
    <w:p w14:paraId="0C01AB0D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5CB3">
        <w:rPr>
          <w:rFonts w:ascii="Consolas" w:eastAsia="Times New Roman" w:hAnsi="Consolas" w:cs="Times New Roman"/>
          <w:color w:val="9CDCFE"/>
          <w:sz w:val="21"/>
          <w:szCs w:val="21"/>
        </w:rPr>
        <w:t>observables</w:t>
      </w: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C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(observable</w:t>
      </w:r>
      <w:proofErr w:type="gramStart"/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0BB6F7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76DFC5" w14:textId="77777777" w:rsidR="00D01D17" w:rsidRPr="00F75CB3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7371B2" w14:textId="77777777" w:rsidR="00D01D17" w:rsidRDefault="00D01D17" w:rsidP="00D01D17"/>
    <w:p w14:paraId="15DD6713" w14:textId="77777777" w:rsidR="00D01D17" w:rsidRDefault="00D01D17" w:rsidP="00D01D17">
      <w:r>
        <w:t>Main.java:</w:t>
      </w:r>
    </w:p>
    <w:p w14:paraId="69C7FA39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750FF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B1CE1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FC03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9D43EA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432440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BasicAuth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28697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oauth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OAuth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21272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AuthStrategy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_2FA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TwoFactorAuth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A4CC0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F111B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B00ADC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abdullahi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passwordOne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asList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(basic, </w:t>
      </w:r>
      <w:proofErr w:type="spell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oauth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, _2FA)));</w:t>
      </w:r>
    </w:p>
    <w:p w14:paraId="119D496E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amirm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passwordTwo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(basic)));</w:t>
      </w:r>
    </w:p>
    <w:p w14:paraId="5A16BA9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jahinm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passwordThree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oauth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500B3C1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yousufm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passwordFour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(_2FA)));</w:t>
      </w:r>
    </w:p>
    <w:p w14:paraId="76FCD3D8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7F26A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BAA8B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Credentials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amirm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passwordTwo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oauth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A6EC3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Credentials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abdullahi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), basic);</w:t>
      </w:r>
    </w:p>
    <w:p w14:paraId="320807A2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Credentials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abdullahi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passwordOne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), _2FA);</w:t>
      </w:r>
    </w:p>
    <w:p w14:paraId="79198EB1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40905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client2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AF43C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client2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Credentials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amirm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passwordTwo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), basic);</w:t>
      </w:r>
    </w:p>
    <w:p w14:paraId="14587F76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client2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followUserByUsername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abdullahi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1E874B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90F48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client3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BF821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client3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Credentials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jahinm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passwordThree</w:t>
      </w:r>
      <w:proofErr w:type="spellEnd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oauth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ABB97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client3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followHashTagByName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"#CSE"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3B732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CD30B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startNewTweet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F911DB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"Testing... #CSE #SWE #DESIGN_PATTERNS"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ED59F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attachImage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"image.png"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6378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attachVideo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"video.mp4"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4C751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attachAudio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"audio.mp3"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46DF5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attachFile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B4D35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postTweet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7DD819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81C03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startNewTweet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B76C4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"Testing2... #SWE #DESIGN_PATTERNS"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149FE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attachImage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"image.png"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04E39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attachVideo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"video.mp4"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595FB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attachAudio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"audio.mp3"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79DA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attachFile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78627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postTweet</w:t>
      </w:r>
      <w:proofErr w:type="spellEnd"/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F25D63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562ED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E0EE46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1B48C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abdullahi</w:t>
      </w:r>
      <w:proofErr w:type="spellEnd"/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Posts:"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180C6A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"abdullahi"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getPosts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println);</w:t>
      </w:r>
    </w:p>
    <w:p w14:paraId="2AA12922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3C31D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abdullahi</w:t>
      </w:r>
      <w:proofErr w:type="spellEnd"/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Feed:"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50E722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"abdullahi"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getFeed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getTweets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println);</w:t>
      </w:r>
    </w:p>
    <w:p w14:paraId="14BFD4A7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4DC138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amirm</w:t>
      </w:r>
      <w:proofErr w:type="spellEnd"/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Posts:"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FA3DD0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"amirm"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getPosts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println);</w:t>
      </w:r>
    </w:p>
    <w:p w14:paraId="46221E71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6B2A3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amirm</w:t>
      </w:r>
      <w:proofErr w:type="spellEnd"/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Feed:"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2FEC0A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"amirm"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getFeed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getTweets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println);</w:t>
      </w:r>
    </w:p>
    <w:p w14:paraId="3D7EE06C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747031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jahinm</w:t>
      </w:r>
      <w:proofErr w:type="spellEnd"/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Posts:"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00E349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"jahinm"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getPosts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println);</w:t>
      </w:r>
    </w:p>
    <w:p w14:paraId="121C5F68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84E43B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jahinm</w:t>
      </w:r>
      <w:proofErr w:type="spellEnd"/>
      <w:r w:rsidRPr="00914D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Feed:"</w:t>
      </w:r>
      <w:proofErr w:type="gramStart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34A844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gramEnd"/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CE9178"/>
          <w:sz w:val="21"/>
          <w:szCs w:val="21"/>
        </w:rPr>
        <w:t>"jahinm"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getFeed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getTweets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14DC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14DC2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println);</w:t>
      </w:r>
    </w:p>
    <w:p w14:paraId="1D2803B5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2309C7" w14:textId="77777777" w:rsidR="00D01D17" w:rsidRPr="00914DC2" w:rsidRDefault="00D01D17" w:rsidP="00D0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3AD4AA" w14:textId="77777777" w:rsidR="00D01D17" w:rsidRDefault="00D01D17" w:rsidP="00D01D17"/>
    <w:p w14:paraId="75FD282A" w14:textId="77777777" w:rsidR="00D01D17" w:rsidRDefault="00D01D17" w:rsidP="00D01D17">
      <w:r>
        <w:t>Output:</w:t>
      </w:r>
    </w:p>
    <w:p w14:paraId="0C9F704D" w14:textId="1ABE5559" w:rsidR="00D01D17" w:rsidRPr="00EC2E3C" w:rsidRDefault="00D01D17" w:rsidP="004F39E4">
      <w:r w:rsidRPr="00D01D17">
        <w:lastRenderedPageBreak/>
        <w:drawing>
          <wp:inline distT="0" distB="0" distL="0" distR="0" wp14:anchorId="47F04480" wp14:editId="6780C21B">
            <wp:extent cx="5301615" cy="8229600"/>
            <wp:effectExtent l="0" t="0" r="0" b="0"/>
            <wp:docPr id="209974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69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17" w:rsidRPr="00EC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5588"/>
    <w:multiLevelType w:val="hybridMultilevel"/>
    <w:tmpl w:val="05E8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7F7"/>
    <w:multiLevelType w:val="hybridMultilevel"/>
    <w:tmpl w:val="5D0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D5E2D"/>
    <w:multiLevelType w:val="hybridMultilevel"/>
    <w:tmpl w:val="5164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047E"/>
    <w:multiLevelType w:val="hybridMultilevel"/>
    <w:tmpl w:val="EF7C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064F"/>
    <w:multiLevelType w:val="hybridMultilevel"/>
    <w:tmpl w:val="4BFC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58096">
    <w:abstractNumId w:val="2"/>
  </w:num>
  <w:num w:numId="2" w16cid:durableId="1375813181">
    <w:abstractNumId w:val="3"/>
  </w:num>
  <w:num w:numId="3" w16cid:durableId="1106539375">
    <w:abstractNumId w:val="1"/>
  </w:num>
  <w:num w:numId="4" w16cid:durableId="204876272">
    <w:abstractNumId w:val="0"/>
  </w:num>
  <w:num w:numId="5" w16cid:durableId="1217397712">
    <w:abstractNumId w:val="4"/>
  </w:num>
  <w:num w:numId="6" w16cid:durableId="887765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340653"/>
    <w:rsid w:val="004001D9"/>
    <w:rsid w:val="004F2F05"/>
    <w:rsid w:val="004F39E4"/>
    <w:rsid w:val="005361B0"/>
    <w:rsid w:val="005C17B2"/>
    <w:rsid w:val="00615BC7"/>
    <w:rsid w:val="006B656F"/>
    <w:rsid w:val="006C50DA"/>
    <w:rsid w:val="00720417"/>
    <w:rsid w:val="00726B2E"/>
    <w:rsid w:val="0073475E"/>
    <w:rsid w:val="0082264A"/>
    <w:rsid w:val="008335B5"/>
    <w:rsid w:val="00840061"/>
    <w:rsid w:val="008D2CBD"/>
    <w:rsid w:val="00914DC2"/>
    <w:rsid w:val="009A0AEF"/>
    <w:rsid w:val="009D7A9A"/>
    <w:rsid w:val="00BE10FF"/>
    <w:rsid w:val="00BE6275"/>
    <w:rsid w:val="00C726C9"/>
    <w:rsid w:val="00C849B2"/>
    <w:rsid w:val="00C8619F"/>
    <w:rsid w:val="00CD2E7C"/>
    <w:rsid w:val="00D01D17"/>
    <w:rsid w:val="00D07530"/>
    <w:rsid w:val="00D1139E"/>
    <w:rsid w:val="00EA5FF2"/>
    <w:rsid w:val="00EC2E3C"/>
    <w:rsid w:val="00F5566C"/>
    <w:rsid w:val="00F7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Dubs2310/CS5800-Fina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bs2310/CS5800-Fina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ubs2310/CS5800-Fin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3EBC6-1AFB-42E1-8DEC-DDB7152B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26</Pages>
  <Words>4111</Words>
  <Characters>23435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22</cp:revision>
  <dcterms:created xsi:type="dcterms:W3CDTF">2023-04-13T05:52:00Z</dcterms:created>
  <dcterms:modified xsi:type="dcterms:W3CDTF">2023-05-20T05:28:00Z</dcterms:modified>
</cp:coreProperties>
</file>