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F06" w:rsidRDefault="001A5F06">
      <w:bookmarkStart w:id="0" w:name="_GoBack"/>
      <w:bookmarkEnd w:id="0"/>
    </w:p>
    <w:sectPr w:rsidR="001A5F06" w:rsidSect="00AA098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36"/>
    <w:rsid w:val="001A5F06"/>
    <w:rsid w:val="00AA0987"/>
    <w:rsid w:val="00EC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11CF6B1-FD0A-CF4B-9B92-765DC17B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 貴大</dc:creator>
  <cp:keywords/>
  <dc:description/>
  <cp:lastModifiedBy>山下 貴大</cp:lastModifiedBy>
  <cp:revision>1</cp:revision>
  <dcterms:created xsi:type="dcterms:W3CDTF">2020-01-18T10:16:00Z</dcterms:created>
  <dcterms:modified xsi:type="dcterms:W3CDTF">2020-01-18T10:16:00Z</dcterms:modified>
</cp:coreProperties>
</file>