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78EF" w14:textId="06FAF647" w:rsidR="001E7700" w:rsidRDefault="00947602">
      <w:r>
        <w:t xml:space="preserve">Anleitung War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FF618F">
        <w:t>S</w:t>
      </w:r>
      <w:r>
        <w:t>ummon</w:t>
      </w:r>
      <w:proofErr w:type="spellEnd"/>
    </w:p>
    <w:p w14:paraId="4AB3BFF4" w14:textId="0FF1E50C" w:rsidR="00947602" w:rsidRDefault="00947602">
      <w:r>
        <w:t xml:space="preserve">Es gibt 2 Modi Karten </w:t>
      </w:r>
      <w:r w:rsidR="009063DB">
        <w:t>basiert</w:t>
      </w:r>
      <w:r>
        <w:t xml:space="preserve"> und Zug basiert</w:t>
      </w:r>
    </w:p>
    <w:p w14:paraId="4FEB3FB6" w14:textId="61DE1A82" w:rsidR="00947602" w:rsidRDefault="00947602">
      <w:r>
        <w:t>Kartenbasiert</w:t>
      </w:r>
    </w:p>
    <w:p w14:paraId="1850909A" w14:textId="7BE3B48E" w:rsidR="00947602" w:rsidRDefault="00947602" w:rsidP="00947602">
      <w:pPr>
        <w:pStyle w:val="Listenabsatz"/>
        <w:numPr>
          <w:ilvl w:val="0"/>
          <w:numId w:val="1"/>
        </w:numPr>
      </w:pPr>
      <w:r>
        <w:t xml:space="preserve">zu </w:t>
      </w:r>
      <w:r w:rsidR="00FF618F">
        <w:t>Beginn</w:t>
      </w:r>
      <w:r>
        <w:t xml:space="preserve"> werden bis zu 10 Figuren Gelegt im jeweiligen </w:t>
      </w:r>
      <w:r w:rsidR="00FF618F">
        <w:t>Spieler</w:t>
      </w:r>
      <w:r>
        <w:t xml:space="preserve"> </w:t>
      </w:r>
      <w:r w:rsidR="00FF618F">
        <w:t>Bereich</w:t>
      </w:r>
    </w:p>
    <w:p w14:paraId="45D2FDA4" w14:textId="6B9EB516" w:rsidR="00947602" w:rsidRDefault="00947602" w:rsidP="00947602">
      <w:pPr>
        <w:pStyle w:val="Listenabsatz"/>
        <w:numPr>
          <w:ilvl w:val="0"/>
          <w:numId w:val="1"/>
        </w:numPr>
      </w:pPr>
      <w:r>
        <w:t xml:space="preserve">Jede </w:t>
      </w:r>
      <w:r w:rsidR="00FF618F">
        <w:t>Figur</w:t>
      </w:r>
      <w:r>
        <w:t xml:space="preserve"> hat </w:t>
      </w:r>
      <w:r w:rsidR="00FF618F">
        <w:t>Fähigkeiten</w:t>
      </w:r>
    </w:p>
    <w:p w14:paraId="476E1895" w14:textId="63BFF92A" w:rsidR="00947602" w:rsidRDefault="00947602" w:rsidP="00947602">
      <w:pPr>
        <w:pStyle w:val="Listenabsatz"/>
        <w:numPr>
          <w:ilvl w:val="0"/>
          <w:numId w:val="1"/>
        </w:numPr>
      </w:pPr>
      <w:r>
        <w:t>Es wird eine Münze geworfen wer beginnt</w:t>
      </w:r>
    </w:p>
    <w:p w14:paraId="144A7819" w14:textId="5922CAD8" w:rsidR="00947602" w:rsidRDefault="00947602" w:rsidP="00947602">
      <w:pPr>
        <w:pStyle w:val="Listenabsatz"/>
        <w:numPr>
          <w:ilvl w:val="0"/>
          <w:numId w:val="1"/>
        </w:numPr>
      </w:pPr>
      <w:r>
        <w:t>Es werden 5 Handkarten gezogen bei spiel beginn und bei rundenbeginn 3</w:t>
      </w:r>
    </w:p>
    <w:p w14:paraId="26CCB728" w14:textId="0CC51939" w:rsidR="00947602" w:rsidRDefault="00947602" w:rsidP="00947602">
      <w:pPr>
        <w:pStyle w:val="Listenabsatz"/>
        <w:numPr>
          <w:ilvl w:val="0"/>
          <w:numId w:val="1"/>
        </w:numPr>
      </w:pPr>
      <w:r>
        <w:t>Nicht mehr als 10 handkarten</w:t>
      </w:r>
    </w:p>
    <w:p w14:paraId="00656399" w14:textId="41FA3775" w:rsidR="00947602" w:rsidRDefault="00947602" w:rsidP="00947602">
      <w:pPr>
        <w:pStyle w:val="Listenabsatz"/>
        <w:numPr>
          <w:ilvl w:val="0"/>
          <w:numId w:val="1"/>
        </w:numPr>
      </w:pPr>
      <w:r>
        <w:t xml:space="preserve">Nach spielen einer handkarte wird diese abgelegt </w:t>
      </w:r>
    </w:p>
    <w:p w14:paraId="372E5B65" w14:textId="2A8D3E28" w:rsidR="00553BAE" w:rsidRDefault="00553BAE" w:rsidP="00947602">
      <w:pPr>
        <w:pStyle w:val="Listenabsatz"/>
        <w:numPr>
          <w:ilvl w:val="0"/>
          <w:numId w:val="1"/>
        </w:numPr>
      </w:pPr>
      <w:r>
        <w:t>Sind alle Handkarten leer kann nichts mehr gemacht werden</w:t>
      </w:r>
    </w:p>
    <w:p w14:paraId="1736AB81" w14:textId="2688DE37" w:rsidR="00553BAE" w:rsidRDefault="00553BAE" w:rsidP="00553BAE">
      <w:pPr>
        <w:pStyle w:val="Listenabsatz"/>
        <w:numPr>
          <w:ilvl w:val="0"/>
          <w:numId w:val="1"/>
        </w:numPr>
      </w:pPr>
      <w:r>
        <w:t>Dann kann man die runde beenden</w:t>
      </w:r>
    </w:p>
    <w:p w14:paraId="6BC19DBF" w14:textId="10EF8FA4" w:rsidR="00553BAE" w:rsidRDefault="00553BAE" w:rsidP="00553BAE">
      <w:pPr>
        <w:pStyle w:val="Listenabsatz"/>
        <w:numPr>
          <w:ilvl w:val="0"/>
          <w:numId w:val="1"/>
        </w:numPr>
      </w:pPr>
      <w:r>
        <w:t xml:space="preserve">Dann ist der nächste </w:t>
      </w:r>
      <w:r w:rsidR="00FF618F">
        <w:t>Spieler</w:t>
      </w:r>
      <w:r>
        <w:t xml:space="preserve"> dran</w:t>
      </w:r>
    </w:p>
    <w:p w14:paraId="7931787C" w14:textId="143CC288" w:rsidR="00553BAE" w:rsidRDefault="00553BAE" w:rsidP="00553BAE">
      <w:pPr>
        <w:pStyle w:val="Listenabsatz"/>
        <w:numPr>
          <w:ilvl w:val="0"/>
          <w:numId w:val="1"/>
        </w:numPr>
      </w:pPr>
      <w:r>
        <w:t xml:space="preserve">Ziel ist es die Feindliche Burg zu zerstören </w:t>
      </w:r>
    </w:p>
    <w:p w14:paraId="79FF9938" w14:textId="0EE3B56A" w:rsidR="00553BAE" w:rsidRDefault="00553BAE" w:rsidP="00553BAE">
      <w:pPr>
        <w:pStyle w:val="Listenabsatz"/>
        <w:numPr>
          <w:ilvl w:val="0"/>
          <w:numId w:val="1"/>
        </w:numPr>
      </w:pPr>
      <w:r>
        <w:t xml:space="preserve">In der </w:t>
      </w:r>
      <w:r w:rsidR="00FF618F">
        <w:t>Burg</w:t>
      </w:r>
      <w:r>
        <w:t xml:space="preserve"> können Figuren </w:t>
      </w:r>
      <w:r w:rsidR="009063DB">
        <w:t>erneuert</w:t>
      </w:r>
      <w:r>
        <w:t xml:space="preserve"> werden dies Kostet aber Züge </w:t>
      </w:r>
    </w:p>
    <w:p w14:paraId="50C78AEA" w14:textId="3EEB11C9" w:rsidR="00947602" w:rsidRDefault="00947602" w:rsidP="00947602"/>
    <w:p w14:paraId="5B1632E5" w14:textId="3FB0F6E2" w:rsidR="00947602" w:rsidRDefault="00947602" w:rsidP="00947602">
      <w:r>
        <w:t>Rundenbasiert</w:t>
      </w:r>
    </w:p>
    <w:p w14:paraId="1D2D215A" w14:textId="0B7E8ED3" w:rsidR="00947602" w:rsidRDefault="00947602" w:rsidP="00947602">
      <w:pPr>
        <w:pStyle w:val="Listenabsatz"/>
        <w:numPr>
          <w:ilvl w:val="0"/>
          <w:numId w:val="2"/>
        </w:numPr>
      </w:pPr>
      <w:r>
        <w:t xml:space="preserve">zu </w:t>
      </w:r>
      <w:r w:rsidR="00FF618F">
        <w:t>Beginn</w:t>
      </w:r>
      <w:r>
        <w:t xml:space="preserve"> werden bis zu 10 Figuren </w:t>
      </w:r>
      <w:r w:rsidR="009063DB">
        <w:t>gelegt</w:t>
      </w:r>
      <w:r>
        <w:t xml:space="preserve"> im jeweiligen </w:t>
      </w:r>
      <w:r w:rsidR="00FF618F">
        <w:t>Spieler</w:t>
      </w:r>
      <w:r>
        <w:t xml:space="preserve"> </w:t>
      </w:r>
      <w:r w:rsidR="00FF618F">
        <w:t>Bereich</w:t>
      </w:r>
    </w:p>
    <w:p w14:paraId="67654586" w14:textId="6DCF71E1" w:rsidR="00947602" w:rsidRDefault="00947602" w:rsidP="00947602">
      <w:pPr>
        <w:pStyle w:val="Listenabsatz"/>
        <w:numPr>
          <w:ilvl w:val="0"/>
          <w:numId w:val="2"/>
        </w:numPr>
      </w:pPr>
      <w:r>
        <w:t xml:space="preserve">Jede </w:t>
      </w:r>
      <w:r w:rsidR="00FF618F">
        <w:t>Figur</w:t>
      </w:r>
      <w:r>
        <w:t xml:space="preserve"> hat </w:t>
      </w:r>
      <w:r w:rsidR="00FF618F">
        <w:t>Fähigkeiten</w:t>
      </w:r>
    </w:p>
    <w:p w14:paraId="4371B151" w14:textId="4FF6F500" w:rsidR="00947602" w:rsidRDefault="00947602" w:rsidP="00947602">
      <w:pPr>
        <w:pStyle w:val="Listenabsatz"/>
        <w:numPr>
          <w:ilvl w:val="0"/>
          <w:numId w:val="2"/>
        </w:numPr>
      </w:pPr>
      <w:r>
        <w:t>Es wird eine Münze geworfen wer beginnt</w:t>
      </w:r>
    </w:p>
    <w:p w14:paraId="6851B8DC" w14:textId="7779756A" w:rsidR="00553BAE" w:rsidRDefault="00553BAE" w:rsidP="00553BAE">
      <w:pPr>
        <w:pStyle w:val="Listenabsatz"/>
        <w:numPr>
          <w:ilvl w:val="0"/>
          <w:numId w:val="2"/>
        </w:numPr>
      </w:pPr>
      <w:r>
        <w:t xml:space="preserve">Der beginnende Spieler führt seine Aktion mit allen seinen </w:t>
      </w:r>
      <w:r w:rsidR="00FF618F">
        <w:t>Figuren</w:t>
      </w:r>
      <w:r>
        <w:t xml:space="preserve"> aus diese </w:t>
      </w:r>
      <w:r w:rsidR="009063DB">
        <w:t>sind:</w:t>
      </w:r>
    </w:p>
    <w:p w14:paraId="18B5AB86" w14:textId="2B517EB5" w:rsidR="00553BAE" w:rsidRDefault="00553BAE" w:rsidP="00553BAE">
      <w:pPr>
        <w:pStyle w:val="Listenabsatz"/>
        <w:numPr>
          <w:ilvl w:val="1"/>
          <w:numId w:val="2"/>
        </w:numPr>
      </w:pPr>
      <w:r>
        <w:t xml:space="preserve">Bewegen </w:t>
      </w:r>
    </w:p>
    <w:p w14:paraId="02FC1E90" w14:textId="01269001" w:rsidR="00947602" w:rsidRDefault="00553BAE" w:rsidP="00947602">
      <w:pPr>
        <w:pStyle w:val="Listenabsatz"/>
        <w:numPr>
          <w:ilvl w:val="1"/>
          <w:numId w:val="2"/>
        </w:numPr>
      </w:pPr>
      <w:r>
        <w:t>Angreifen oder Spezial oder warten</w:t>
      </w:r>
    </w:p>
    <w:p w14:paraId="3F6F226C" w14:textId="56008003" w:rsidR="00553BAE" w:rsidRDefault="00553BAE" w:rsidP="00553BAE">
      <w:pPr>
        <w:pStyle w:val="Listenabsatz"/>
        <w:numPr>
          <w:ilvl w:val="0"/>
          <w:numId w:val="2"/>
        </w:numPr>
      </w:pPr>
      <w:r>
        <w:t xml:space="preserve">Jede Figur kann Pro runde nur einmal benutzt werden </w:t>
      </w:r>
    </w:p>
    <w:p w14:paraId="6C3BE487" w14:textId="6AE7D9EE" w:rsidR="00553BAE" w:rsidRDefault="00553BAE" w:rsidP="00553BAE">
      <w:pPr>
        <w:pStyle w:val="Listenabsatz"/>
        <w:numPr>
          <w:ilvl w:val="0"/>
          <w:numId w:val="2"/>
        </w:numPr>
      </w:pPr>
      <w:r>
        <w:t xml:space="preserve">Ziel ist es die feindliche Basis zu zerstören </w:t>
      </w:r>
    </w:p>
    <w:p w14:paraId="37BBA997" w14:textId="7061992E" w:rsidR="00553BAE" w:rsidRDefault="00553BAE" w:rsidP="00553BAE">
      <w:pPr>
        <w:pStyle w:val="Listenabsatz"/>
        <w:numPr>
          <w:ilvl w:val="0"/>
          <w:numId w:val="2"/>
        </w:numPr>
      </w:pPr>
      <w:r>
        <w:t xml:space="preserve">In der </w:t>
      </w:r>
      <w:r w:rsidR="00FF618F">
        <w:t>Burg</w:t>
      </w:r>
      <w:r>
        <w:t xml:space="preserve"> können Figuren </w:t>
      </w:r>
      <w:r w:rsidR="009063DB">
        <w:t>erneuert</w:t>
      </w:r>
      <w:r>
        <w:t xml:space="preserve"> werden dies Kostet aber Züge </w:t>
      </w:r>
    </w:p>
    <w:p w14:paraId="5BA08282" w14:textId="15A0E2F9" w:rsidR="00553BAE" w:rsidRDefault="00553BAE" w:rsidP="00FE7617">
      <w:pPr>
        <w:pStyle w:val="Listenabsatz"/>
      </w:pPr>
    </w:p>
    <w:p w14:paraId="11EE7BD9" w14:textId="0511E0CB" w:rsidR="00FE7617" w:rsidRDefault="00FE7617" w:rsidP="00FE7617">
      <w:pPr>
        <w:pStyle w:val="Listenabsatz"/>
      </w:pPr>
    </w:p>
    <w:p w14:paraId="19E97EA0" w14:textId="2DAB806A" w:rsidR="00FE7617" w:rsidRDefault="00FE7617" w:rsidP="00FE7617">
      <w:pPr>
        <w:pStyle w:val="Listenabsatz"/>
      </w:pPr>
    </w:p>
    <w:p w14:paraId="16ED95C4" w14:textId="6817FC3D" w:rsidR="00FE7617" w:rsidRDefault="00FE7617" w:rsidP="00FE7617">
      <w:r>
        <w:t xml:space="preserve">Die Figuren </w:t>
      </w:r>
    </w:p>
    <w:p w14:paraId="7B34B06F" w14:textId="26AEBE3D" w:rsidR="00FE7617" w:rsidRDefault="00FE7617" w:rsidP="00FE7617">
      <w:pPr>
        <w:pStyle w:val="Listenabsatz"/>
        <w:numPr>
          <w:ilvl w:val="0"/>
          <w:numId w:val="3"/>
        </w:numPr>
      </w:pPr>
      <w:r>
        <w:t>Bauer</w:t>
      </w:r>
    </w:p>
    <w:p w14:paraId="18C4F863" w14:textId="7323546C" w:rsidR="00FE7617" w:rsidRDefault="00FE7617" w:rsidP="00FE7617">
      <w:pPr>
        <w:pStyle w:val="Listenabsatz"/>
        <w:numPr>
          <w:ilvl w:val="1"/>
          <w:numId w:val="3"/>
        </w:numPr>
      </w:pPr>
      <w:r>
        <w:t xml:space="preserve">Der Bauer ist die </w:t>
      </w:r>
      <w:r w:rsidR="009063DB">
        <w:t>Standardeinheit</w:t>
      </w:r>
      <w:r>
        <w:t xml:space="preserve"> und schwach im </w:t>
      </w:r>
      <w:r w:rsidR="009063DB">
        <w:t>Angriff</w:t>
      </w:r>
      <w:r>
        <w:t xml:space="preserve"> kann dafür aber ein </w:t>
      </w:r>
      <w:r w:rsidR="00944565">
        <w:t>Turm</w:t>
      </w:r>
      <w:r>
        <w:t xml:space="preserve"> errichten der </w:t>
      </w:r>
      <w:r w:rsidR="00944565">
        <w:t>Pfeile</w:t>
      </w:r>
      <w:r>
        <w:t xml:space="preserve"> auf </w:t>
      </w:r>
      <w:r w:rsidR="00944565">
        <w:t>Gegner</w:t>
      </w:r>
      <w:r>
        <w:t xml:space="preserve"> schießt</w:t>
      </w:r>
    </w:p>
    <w:p w14:paraId="2F2F92DB" w14:textId="77777777" w:rsidR="001A51AD" w:rsidRDefault="00FE7617" w:rsidP="00FE7617">
      <w:pPr>
        <w:pStyle w:val="Listenabsatz"/>
        <w:numPr>
          <w:ilvl w:val="1"/>
          <w:numId w:val="3"/>
        </w:numPr>
      </w:pPr>
      <w:r>
        <w:t>Angriff</w:t>
      </w:r>
      <w:r w:rsidR="001A51AD">
        <w:t>:</w:t>
      </w:r>
      <w:r>
        <w:t xml:space="preserve"> 1 </w:t>
      </w:r>
    </w:p>
    <w:p w14:paraId="5ADCDFDD" w14:textId="77777777" w:rsidR="001A51AD" w:rsidRDefault="00FE7617" w:rsidP="00FE7617">
      <w:pPr>
        <w:pStyle w:val="Listenabsatz"/>
        <w:numPr>
          <w:ilvl w:val="1"/>
          <w:numId w:val="3"/>
        </w:numPr>
      </w:pPr>
      <w:r>
        <w:t>leben</w:t>
      </w:r>
      <w:r w:rsidR="001A51AD">
        <w:t>:</w:t>
      </w:r>
      <w:r>
        <w:t xml:space="preserve"> 3 </w:t>
      </w:r>
    </w:p>
    <w:p w14:paraId="1915701B" w14:textId="77777777" w:rsidR="001A51AD" w:rsidRDefault="00944565" w:rsidP="00FE7617">
      <w:pPr>
        <w:pStyle w:val="Listenabsatz"/>
        <w:numPr>
          <w:ilvl w:val="1"/>
          <w:numId w:val="3"/>
        </w:numPr>
      </w:pPr>
      <w:r>
        <w:t>Bewegung</w:t>
      </w:r>
      <w:r w:rsidR="001A51AD">
        <w:t>:</w:t>
      </w:r>
      <w:r>
        <w:t xml:space="preserve"> 2</w:t>
      </w:r>
      <w:r w:rsidR="001A51AD">
        <w:t xml:space="preserve"> </w:t>
      </w:r>
    </w:p>
    <w:p w14:paraId="0F66159D" w14:textId="66850B75" w:rsidR="00FE7617" w:rsidRDefault="001A51AD" w:rsidP="00FE7617">
      <w:pPr>
        <w:pStyle w:val="Listenabsatz"/>
        <w:numPr>
          <w:ilvl w:val="1"/>
          <w:numId w:val="3"/>
        </w:numPr>
      </w:pPr>
      <w:r>
        <w:t>Erzeugungsdauer: 1Runde</w:t>
      </w:r>
    </w:p>
    <w:p w14:paraId="0C16EB50" w14:textId="0CB60BE3" w:rsidR="001A51AD" w:rsidRDefault="00FE7617" w:rsidP="001A51AD">
      <w:pPr>
        <w:pStyle w:val="Listenabsatz"/>
        <w:numPr>
          <w:ilvl w:val="1"/>
          <w:numId w:val="3"/>
        </w:numPr>
      </w:pPr>
      <w:r>
        <w:t xml:space="preserve">Spezial: </w:t>
      </w:r>
      <w:r w:rsidR="00944565">
        <w:t xml:space="preserve">wandelt sich um </w:t>
      </w:r>
      <w:r w:rsidR="009063DB">
        <w:t>in einen Turm</w:t>
      </w:r>
      <w:r>
        <w:t xml:space="preserve"> </w:t>
      </w:r>
      <w:r w:rsidR="00944565">
        <w:t xml:space="preserve">oder wandelt sich um in ein </w:t>
      </w:r>
      <w:r w:rsidR="001A51AD">
        <w:t>Katapult</w:t>
      </w:r>
    </w:p>
    <w:p w14:paraId="318EF598" w14:textId="1AC45EC1" w:rsidR="00944565" w:rsidRDefault="00944565" w:rsidP="00944565">
      <w:pPr>
        <w:pStyle w:val="Listenabsatz"/>
        <w:numPr>
          <w:ilvl w:val="0"/>
          <w:numId w:val="3"/>
        </w:numPr>
      </w:pPr>
      <w:r>
        <w:t>Turm</w:t>
      </w:r>
    </w:p>
    <w:p w14:paraId="144C34DB" w14:textId="4EDB3062" w:rsidR="001A51AD" w:rsidRDefault="001A51AD" w:rsidP="001A51AD">
      <w:pPr>
        <w:pStyle w:val="Listenabsatz"/>
        <w:numPr>
          <w:ilvl w:val="1"/>
          <w:numId w:val="3"/>
        </w:numPr>
      </w:pPr>
      <w:r>
        <w:t xml:space="preserve">Der Turm schießt auf alle angrenzenden </w:t>
      </w:r>
      <w:r w:rsidR="009063DB">
        <w:t>Felder,</w:t>
      </w:r>
      <w:r>
        <w:t xml:space="preserve"> wenn sich dort eine gegnerische Einheit hinbewegt</w:t>
      </w:r>
    </w:p>
    <w:p w14:paraId="13B1C9D1" w14:textId="7D67DB12" w:rsidR="001A51AD" w:rsidRDefault="001A51AD" w:rsidP="001A51AD">
      <w:pPr>
        <w:pStyle w:val="Listenabsatz"/>
        <w:numPr>
          <w:ilvl w:val="1"/>
          <w:numId w:val="3"/>
        </w:numPr>
      </w:pPr>
      <w:r>
        <w:t xml:space="preserve">Angriff: 1 </w:t>
      </w:r>
    </w:p>
    <w:p w14:paraId="26980F6C" w14:textId="1F236523" w:rsidR="001A51AD" w:rsidRDefault="001A51AD" w:rsidP="001A51AD">
      <w:pPr>
        <w:pStyle w:val="Listenabsatz"/>
        <w:numPr>
          <w:ilvl w:val="1"/>
          <w:numId w:val="3"/>
        </w:numPr>
      </w:pPr>
      <w:r>
        <w:lastRenderedPageBreak/>
        <w:t>leben: 5</w:t>
      </w:r>
    </w:p>
    <w:p w14:paraId="32947A6D" w14:textId="37149ED9" w:rsidR="001A51AD" w:rsidRDefault="001A51AD" w:rsidP="001A51AD">
      <w:pPr>
        <w:pStyle w:val="Listenabsatz"/>
        <w:numPr>
          <w:ilvl w:val="1"/>
          <w:numId w:val="3"/>
        </w:numPr>
      </w:pPr>
      <w:r>
        <w:t>Bewegung: 0</w:t>
      </w:r>
    </w:p>
    <w:p w14:paraId="0529796C" w14:textId="1F0208D2" w:rsidR="001A51AD" w:rsidRDefault="001A51AD" w:rsidP="001A51AD">
      <w:pPr>
        <w:pStyle w:val="Listenabsatz"/>
        <w:numPr>
          <w:ilvl w:val="1"/>
          <w:numId w:val="3"/>
        </w:numPr>
      </w:pPr>
      <w:r>
        <w:t>Erzeugungsdauer: 2Runde</w:t>
      </w:r>
    </w:p>
    <w:p w14:paraId="2323E533" w14:textId="0CE254E6" w:rsidR="001A51AD" w:rsidRDefault="001A51AD" w:rsidP="001A51AD">
      <w:pPr>
        <w:pStyle w:val="Listenabsatz"/>
        <w:numPr>
          <w:ilvl w:val="1"/>
          <w:numId w:val="3"/>
        </w:numPr>
      </w:pPr>
      <w:r>
        <w:t>Spezial: -</w:t>
      </w:r>
    </w:p>
    <w:p w14:paraId="1A454877" w14:textId="2E717366" w:rsidR="00944565" w:rsidRDefault="00944565" w:rsidP="00FE7617">
      <w:pPr>
        <w:pStyle w:val="Listenabsatz"/>
        <w:numPr>
          <w:ilvl w:val="0"/>
          <w:numId w:val="3"/>
        </w:numPr>
      </w:pPr>
      <w:r>
        <w:t>Katapult</w:t>
      </w:r>
    </w:p>
    <w:p w14:paraId="5164CBEC" w14:textId="51D9E99E" w:rsidR="00944565" w:rsidRDefault="00944565" w:rsidP="00944565">
      <w:pPr>
        <w:pStyle w:val="Listenabsatz"/>
        <w:numPr>
          <w:ilvl w:val="1"/>
          <w:numId w:val="3"/>
        </w:numPr>
      </w:pPr>
      <w:r>
        <w:t xml:space="preserve">Das Katapult kann über 3 </w:t>
      </w:r>
      <w:r w:rsidR="00FF618F">
        <w:t>Felder</w:t>
      </w:r>
      <w:r>
        <w:t xml:space="preserve"> angreifen aber nicht in </w:t>
      </w:r>
      <w:r w:rsidR="00FF618F">
        <w:t>unmittelbarer</w:t>
      </w:r>
      <w:r>
        <w:t xml:space="preserve"> </w:t>
      </w:r>
      <w:r w:rsidR="00FF618F">
        <w:t>Umgebung</w:t>
      </w:r>
      <w:r>
        <w:t xml:space="preserve"> es ist stark brauch aber 1 runde Pause zwischen </w:t>
      </w:r>
      <w:r w:rsidR="00FF618F">
        <w:t>Schüssen</w:t>
      </w:r>
    </w:p>
    <w:p w14:paraId="5C4AC316" w14:textId="3CB9CC1A" w:rsidR="001A51AD" w:rsidRDefault="001A51AD" w:rsidP="001A51AD">
      <w:pPr>
        <w:pStyle w:val="Listenabsatz"/>
        <w:numPr>
          <w:ilvl w:val="1"/>
          <w:numId w:val="3"/>
        </w:numPr>
      </w:pPr>
      <w:r>
        <w:t>Angriff: 5</w:t>
      </w:r>
    </w:p>
    <w:p w14:paraId="3B2B11E3" w14:textId="77777777" w:rsidR="001A51AD" w:rsidRDefault="001A51AD" w:rsidP="001A51AD">
      <w:pPr>
        <w:pStyle w:val="Listenabsatz"/>
        <w:numPr>
          <w:ilvl w:val="1"/>
          <w:numId w:val="3"/>
        </w:numPr>
      </w:pPr>
      <w:r>
        <w:t xml:space="preserve">leben: 3 </w:t>
      </w:r>
    </w:p>
    <w:p w14:paraId="7E5A04B5" w14:textId="4CA6840E" w:rsidR="001A51AD" w:rsidRDefault="001A51AD" w:rsidP="001A51AD">
      <w:pPr>
        <w:pStyle w:val="Listenabsatz"/>
        <w:numPr>
          <w:ilvl w:val="1"/>
          <w:numId w:val="3"/>
        </w:numPr>
      </w:pPr>
      <w:r>
        <w:t>Bewegung: 1</w:t>
      </w:r>
    </w:p>
    <w:p w14:paraId="5E738C63" w14:textId="781027B1" w:rsidR="001A51AD" w:rsidRDefault="001A51AD" w:rsidP="001A51AD">
      <w:pPr>
        <w:pStyle w:val="Listenabsatz"/>
        <w:numPr>
          <w:ilvl w:val="1"/>
          <w:numId w:val="3"/>
        </w:numPr>
      </w:pPr>
      <w:r>
        <w:t>Erzeugungsdauer: 2Runde</w:t>
      </w:r>
    </w:p>
    <w:p w14:paraId="11DD9CE4" w14:textId="5E8D9CD3" w:rsidR="001A51AD" w:rsidRDefault="001A51AD" w:rsidP="001A51AD">
      <w:pPr>
        <w:pStyle w:val="Listenabsatz"/>
        <w:numPr>
          <w:ilvl w:val="1"/>
          <w:numId w:val="3"/>
        </w:numPr>
      </w:pPr>
      <w:r>
        <w:t xml:space="preserve">Spezial: Kann nicht auf </w:t>
      </w:r>
      <w:r w:rsidR="00FF618F">
        <w:t>Felder</w:t>
      </w:r>
      <w:r>
        <w:t xml:space="preserve"> schießen welche 1 von ihm entfernt sind</w:t>
      </w:r>
    </w:p>
    <w:p w14:paraId="7CE18286" w14:textId="2C562B17" w:rsidR="001A51AD" w:rsidRDefault="00944565" w:rsidP="001A51AD">
      <w:pPr>
        <w:pStyle w:val="Listenabsatz"/>
        <w:numPr>
          <w:ilvl w:val="0"/>
          <w:numId w:val="3"/>
        </w:numPr>
      </w:pPr>
      <w:r>
        <w:t>Oger</w:t>
      </w:r>
    </w:p>
    <w:p w14:paraId="592E523A" w14:textId="1DE25C20" w:rsidR="001A51AD" w:rsidRDefault="001A51AD" w:rsidP="001A51AD">
      <w:pPr>
        <w:pStyle w:val="Listenabsatz"/>
        <w:numPr>
          <w:ilvl w:val="1"/>
          <w:numId w:val="3"/>
        </w:numPr>
      </w:pPr>
      <w:r>
        <w:t xml:space="preserve">Der Oger ist eine </w:t>
      </w:r>
      <w:r w:rsidR="00FF618F">
        <w:t>starke</w:t>
      </w:r>
      <w:r>
        <w:t xml:space="preserve"> </w:t>
      </w:r>
      <w:r w:rsidR="00FF618F">
        <w:t>Nahkampf</w:t>
      </w:r>
      <w:r>
        <w:t xml:space="preserve">einheit welche Eigene </w:t>
      </w:r>
      <w:r w:rsidR="00FF618F">
        <w:t>Einheiten</w:t>
      </w:r>
      <w:r>
        <w:t xml:space="preserve"> 2 </w:t>
      </w:r>
      <w:r w:rsidR="00FF618F">
        <w:t>Felder</w:t>
      </w:r>
      <w:r>
        <w:t xml:space="preserve"> weit werfen kann </w:t>
      </w:r>
    </w:p>
    <w:p w14:paraId="7AA3705D" w14:textId="34347943" w:rsidR="001A51AD" w:rsidRDefault="001A51AD" w:rsidP="001A51AD">
      <w:pPr>
        <w:pStyle w:val="Listenabsatz"/>
        <w:numPr>
          <w:ilvl w:val="1"/>
          <w:numId w:val="3"/>
        </w:numPr>
      </w:pPr>
      <w:r>
        <w:t>Angriff: 4</w:t>
      </w:r>
    </w:p>
    <w:p w14:paraId="6B1A9771" w14:textId="23AD0A64" w:rsidR="001A51AD" w:rsidRDefault="001A51AD" w:rsidP="001A51AD">
      <w:pPr>
        <w:pStyle w:val="Listenabsatz"/>
        <w:numPr>
          <w:ilvl w:val="1"/>
          <w:numId w:val="3"/>
        </w:numPr>
      </w:pPr>
      <w:r>
        <w:t>leben: 8</w:t>
      </w:r>
    </w:p>
    <w:p w14:paraId="7630CD66" w14:textId="7FC62499" w:rsidR="001A51AD" w:rsidRDefault="001A51AD" w:rsidP="001A51AD">
      <w:pPr>
        <w:pStyle w:val="Listenabsatz"/>
        <w:numPr>
          <w:ilvl w:val="1"/>
          <w:numId w:val="3"/>
        </w:numPr>
      </w:pPr>
      <w:r>
        <w:t>Bewegung: 3</w:t>
      </w:r>
    </w:p>
    <w:p w14:paraId="4944ABEE" w14:textId="414D67A2" w:rsidR="001A51AD" w:rsidRDefault="001A51AD" w:rsidP="001A51AD">
      <w:pPr>
        <w:pStyle w:val="Listenabsatz"/>
        <w:numPr>
          <w:ilvl w:val="1"/>
          <w:numId w:val="3"/>
        </w:numPr>
      </w:pPr>
      <w:r>
        <w:t>Erzeugungsdauer: 5Runde</w:t>
      </w:r>
    </w:p>
    <w:p w14:paraId="00BFCAD4" w14:textId="57A57E45" w:rsidR="001A51AD" w:rsidRDefault="001A51AD" w:rsidP="00E91D03">
      <w:pPr>
        <w:pStyle w:val="Listenabsatz"/>
        <w:numPr>
          <w:ilvl w:val="1"/>
          <w:numId w:val="3"/>
        </w:numPr>
      </w:pPr>
      <w:r>
        <w:t>Spezial: Wirf verbündete</w:t>
      </w:r>
      <w:r w:rsidR="009B143C">
        <w:t xml:space="preserve"> </w:t>
      </w:r>
      <w:r w:rsidR="00FF618F">
        <w:t>Einheiten</w:t>
      </w:r>
      <w:r>
        <w:t xml:space="preserve"> </w:t>
      </w:r>
      <w:r w:rsidR="009B143C">
        <w:t xml:space="preserve">1-3 </w:t>
      </w:r>
      <w:r w:rsidR="00FF618F">
        <w:t>Felder</w:t>
      </w:r>
      <w:r w:rsidR="009B143C">
        <w:t xml:space="preserve"> weit und wenn da ein </w:t>
      </w:r>
      <w:r w:rsidR="00FF618F">
        <w:t>Gegner</w:t>
      </w:r>
      <w:r w:rsidR="009B143C">
        <w:t xml:space="preserve"> steht </w:t>
      </w:r>
      <w:r w:rsidR="00E91D03">
        <w:t xml:space="preserve">werden die leben der geworfen </w:t>
      </w:r>
      <w:r w:rsidR="00FF618F">
        <w:t>Einheit</w:t>
      </w:r>
      <w:r w:rsidR="00E91D03">
        <w:t xml:space="preserve"> von der des </w:t>
      </w:r>
      <w:r w:rsidR="00FF618F">
        <w:t>Ziels</w:t>
      </w:r>
      <w:r w:rsidR="00E91D03">
        <w:t xml:space="preserve"> abgezogen ansonsten bekommt die geworfene Einheit 4 schaden</w:t>
      </w:r>
    </w:p>
    <w:p w14:paraId="4969ACD5" w14:textId="5F6EA42B" w:rsidR="00FE7617" w:rsidRDefault="00922213" w:rsidP="00FE7617">
      <w:pPr>
        <w:pStyle w:val="Listenabsatz"/>
        <w:numPr>
          <w:ilvl w:val="0"/>
          <w:numId w:val="3"/>
        </w:numPr>
      </w:pPr>
      <w:r>
        <w:t>Wächter der Burg</w:t>
      </w:r>
    </w:p>
    <w:p w14:paraId="00CA91CC" w14:textId="35113C9D" w:rsidR="00E91D03" w:rsidRDefault="00E91D03" w:rsidP="00E91D03">
      <w:pPr>
        <w:pStyle w:val="Listenabsatz"/>
        <w:numPr>
          <w:ilvl w:val="1"/>
          <w:numId w:val="3"/>
        </w:numPr>
      </w:pPr>
      <w:r>
        <w:t xml:space="preserve">Die Burgwache Bewacht die Burg und greift alle </w:t>
      </w:r>
      <w:r w:rsidR="00FF618F">
        <w:t>Ziele</w:t>
      </w:r>
      <w:r>
        <w:t xml:space="preserve"> im </w:t>
      </w:r>
      <w:r w:rsidR="00FF618F">
        <w:t>Radius</w:t>
      </w:r>
      <w:r>
        <w:t xml:space="preserve"> der </w:t>
      </w:r>
      <w:r w:rsidR="00FF618F">
        <w:t>Burg</w:t>
      </w:r>
      <w:r>
        <w:t xml:space="preserve"> an Sie ist die </w:t>
      </w:r>
      <w:r w:rsidR="00FF618F">
        <w:t>stä</w:t>
      </w:r>
      <w:r w:rsidR="009063DB">
        <w:t>r</w:t>
      </w:r>
      <w:r w:rsidR="00FF618F">
        <w:t>kste</w:t>
      </w:r>
      <w:r>
        <w:t xml:space="preserve"> </w:t>
      </w:r>
      <w:r w:rsidR="00FF618F">
        <w:t>Einheit</w:t>
      </w:r>
      <w:r>
        <w:t xml:space="preserve"> im </w:t>
      </w:r>
      <w:r w:rsidR="00FF618F">
        <w:t>Spiel</w:t>
      </w:r>
      <w:r>
        <w:t xml:space="preserve"> Kann sich aber nicht von der </w:t>
      </w:r>
      <w:r w:rsidR="00FF618F">
        <w:t>Burg</w:t>
      </w:r>
      <w:r>
        <w:t xml:space="preserve"> entfernen</w:t>
      </w:r>
    </w:p>
    <w:p w14:paraId="76480072" w14:textId="47897F65" w:rsidR="00E91D03" w:rsidRDefault="00E91D03" w:rsidP="00E91D03">
      <w:pPr>
        <w:pStyle w:val="Listenabsatz"/>
        <w:numPr>
          <w:ilvl w:val="1"/>
          <w:numId w:val="3"/>
        </w:numPr>
      </w:pPr>
      <w:r>
        <w:t>Angriff: 5</w:t>
      </w:r>
    </w:p>
    <w:p w14:paraId="4345FE3D" w14:textId="44D67C34" w:rsidR="00E91D03" w:rsidRDefault="00E91D03" w:rsidP="00E91D03">
      <w:pPr>
        <w:pStyle w:val="Listenabsatz"/>
        <w:numPr>
          <w:ilvl w:val="1"/>
          <w:numId w:val="3"/>
        </w:numPr>
      </w:pPr>
      <w:r>
        <w:t>leben: 20</w:t>
      </w:r>
    </w:p>
    <w:p w14:paraId="6F375408" w14:textId="7FEB04B1" w:rsidR="00E91D03" w:rsidRDefault="00E91D03" w:rsidP="00E91D03">
      <w:pPr>
        <w:pStyle w:val="Listenabsatz"/>
        <w:numPr>
          <w:ilvl w:val="1"/>
          <w:numId w:val="3"/>
        </w:numPr>
      </w:pPr>
      <w:r>
        <w:t>Bewegung: 0</w:t>
      </w:r>
    </w:p>
    <w:p w14:paraId="389FA9FF" w14:textId="43F0F793" w:rsidR="00E91D03" w:rsidRDefault="00E91D03" w:rsidP="00E91D03">
      <w:pPr>
        <w:pStyle w:val="Listenabsatz"/>
        <w:numPr>
          <w:ilvl w:val="1"/>
          <w:numId w:val="3"/>
        </w:numPr>
      </w:pPr>
      <w:r>
        <w:t>Erzeugungsdauer: 7Runde</w:t>
      </w:r>
    </w:p>
    <w:p w14:paraId="51FD62F7" w14:textId="0212A983" w:rsidR="00E91D03" w:rsidRDefault="00E91D03" w:rsidP="00E91D03">
      <w:pPr>
        <w:pStyle w:val="Listenabsatz"/>
        <w:numPr>
          <w:ilvl w:val="1"/>
          <w:numId w:val="3"/>
        </w:numPr>
      </w:pPr>
      <w:r>
        <w:t>Spezial: -</w:t>
      </w:r>
    </w:p>
    <w:p w14:paraId="61D89518" w14:textId="20FDAC48" w:rsidR="00FE7617" w:rsidRDefault="00FE7617" w:rsidP="00FE7617">
      <w:pPr>
        <w:pStyle w:val="Listenabsatz"/>
        <w:numPr>
          <w:ilvl w:val="0"/>
          <w:numId w:val="3"/>
        </w:numPr>
      </w:pPr>
      <w:r>
        <w:t>Reiter</w:t>
      </w:r>
    </w:p>
    <w:p w14:paraId="6BFCE2C3" w14:textId="065B7358" w:rsidR="00C25B73" w:rsidRDefault="00C25B73" w:rsidP="00E91D03">
      <w:pPr>
        <w:pStyle w:val="Listenabsatz"/>
        <w:numPr>
          <w:ilvl w:val="1"/>
          <w:numId w:val="3"/>
        </w:numPr>
      </w:pPr>
      <w:r>
        <w:t xml:space="preserve">Der Reiter Ist eine </w:t>
      </w:r>
      <w:r w:rsidR="00FF618F">
        <w:t>s</w:t>
      </w:r>
      <w:r>
        <w:t xml:space="preserve">chnelle </w:t>
      </w:r>
      <w:r w:rsidR="00FF618F">
        <w:t xml:space="preserve">Angriffs </w:t>
      </w:r>
      <w:r w:rsidR="009063DB">
        <w:t>Einheit,</w:t>
      </w:r>
      <w:r>
        <w:t xml:space="preserve"> die sich </w:t>
      </w:r>
      <w:r w:rsidR="00FF618F">
        <w:t>schnell</w:t>
      </w:r>
      <w:r>
        <w:t xml:space="preserve"> vorbewegen kann und einen Sturmangriff besitzt der doppelten schaden </w:t>
      </w:r>
      <w:r w:rsidR="009063DB">
        <w:t>macht,</w:t>
      </w:r>
      <w:r>
        <w:t xml:space="preserve"> wenn sie sich 2 Felder vor dem Angriff bewegt hat </w:t>
      </w:r>
    </w:p>
    <w:p w14:paraId="011AF8ED" w14:textId="622DD661" w:rsidR="00E91D03" w:rsidRDefault="00E91D03" w:rsidP="00E91D03">
      <w:pPr>
        <w:pStyle w:val="Listenabsatz"/>
        <w:numPr>
          <w:ilvl w:val="1"/>
          <w:numId w:val="3"/>
        </w:numPr>
      </w:pPr>
      <w:r>
        <w:t xml:space="preserve">Angriff: </w:t>
      </w:r>
      <w:r w:rsidR="00C25B73">
        <w:t>3</w:t>
      </w:r>
    </w:p>
    <w:p w14:paraId="02CC3E32" w14:textId="38DE20AF" w:rsidR="00E91D03" w:rsidRDefault="00E91D03" w:rsidP="00E91D03">
      <w:pPr>
        <w:pStyle w:val="Listenabsatz"/>
        <w:numPr>
          <w:ilvl w:val="1"/>
          <w:numId w:val="3"/>
        </w:numPr>
      </w:pPr>
      <w:r>
        <w:t xml:space="preserve">leben: </w:t>
      </w:r>
      <w:r w:rsidR="00C25B73">
        <w:t>5</w:t>
      </w:r>
    </w:p>
    <w:p w14:paraId="707AAA14" w14:textId="1A087BA8" w:rsidR="00E91D03" w:rsidRDefault="00E91D03" w:rsidP="00E91D03">
      <w:pPr>
        <w:pStyle w:val="Listenabsatz"/>
        <w:numPr>
          <w:ilvl w:val="1"/>
          <w:numId w:val="3"/>
        </w:numPr>
      </w:pPr>
      <w:r>
        <w:t xml:space="preserve">Bewegung: </w:t>
      </w:r>
      <w:r w:rsidR="00C25B73">
        <w:t>4</w:t>
      </w:r>
    </w:p>
    <w:p w14:paraId="2CDBA329" w14:textId="139991DD" w:rsidR="00E91D03" w:rsidRDefault="00E91D03" w:rsidP="00E91D03">
      <w:pPr>
        <w:pStyle w:val="Listenabsatz"/>
        <w:numPr>
          <w:ilvl w:val="1"/>
          <w:numId w:val="3"/>
        </w:numPr>
      </w:pPr>
      <w:r>
        <w:t xml:space="preserve">Erzeugungsdauer: </w:t>
      </w:r>
      <w:r w:rsidR="00C25B73">
        <w:t>4</w:t>
      </w:r>
      <w:r>
        <w:t>Runde</w:t>
      </w:r>
    </w:p>
    <w:p w14:paraId="010F179E" w14:textId="114A10F9" w:rsidR="00E91D03" w:rsidRDefault="00E91D03" w:rsidP="00E91D03">
      <w:pPr>
        <w:pStyle w:val="Listenabsatz"/>
        <w:numPr>
          <w:ilvl w:val="1"/>
          <w:numId w:val="3"/>
        </w:numPr>
      </w:pPr>
      <w:r>
        <w:t xml:space="preserve">Spezial: </w:t>
      </w:r>
      <w:r w:rsidR="00C25B73">
        <w:t xml:space="preserve">Sturmangriff </w:t>
      </w:r>
      <w:r w:rsidR="009063DB">
        <w:t>reitet</w:t>
      </w:r>
      <w:r w:rsidR="00C25B73">
        <w:t xml:space="preserve"> in einer </w:t>
      </w:r>
      <w:r w:rsidR="00FF618F">
        <w:t>Linie</w:t>
      </w:r>
      <w:r w:rsidR="00C25B73">
        <w:t xml:space="preserve"> auf das </w:t>
      </w:r>
      <w:r w:rsidR="00FF618F">
        <w:t>Ziel</w:t>
      </w:r>
      <w:r w:rsidR="00C25B73">
        <w:t xml:space="preserve"> zu und macht über große </w:t>
      </w:r>
      <w:r w:rsidR="00FF618F">
        <w:t>Distanz</w:t>
      </w:r>
      <w:r w:rsidR="00C25B73">
        <w:t xml:space="preserve"> doppelten schaden </w:t>
      </w:r>
    </w:p>
    <w:p w14:paraId="3EC707A5" w14:textId="77777777" w:rsidR="00E91D03" w:rsidRDefault="00E91D03" w:rsidP="00E91D03">
      <w:pPr>
        <w:pStyle w:val="Listenabsatz"/>
        <w:numPr>
          <w:ilvl w:val="1"/>
          <w:numId w:val="3"/>
        </w:numPr>
      </w:pPr>
    </w:p>
    <w:p w14:paraId="2B9AA062" w14:textId="2F212716" w:rsidR="00FE7617" w:rsidRDefault="00FE7617" w:rsidP="00FE7617">
      <w:pPr>
        <w:pStyle w:val="Listenabsatz"/>
        <w:numPr>
          <w:ilvl w:val="0"/>
          <w:numId w:val="3"/>
        </w:numPr>
      </w:pPr>
      <w:r>
        <w:t>Schütze</w:t>
      </w:r>
    </w:p>
    <w:p w14:paraId="1FBA41FF" w14:textId="72A8712D" w:rsidR="00C25B73" w:rsidRDefault="00C25B73" w:rsidP="00C25B73">
      <w:pPr>
        <w:pStyle w:val="Listenabsatz"/>
        <w:numPr>
          <w:ilvl w:val="1"/>
          <w:numId w:val="3"/>
        </w:numPr>
      </w:pPr>
      <w:r>
        <w:t xml:space="preserve">Der Schütze ist eine </w:t>
      </w:r>
      <w:r w:rsidR="00FF618F">
        <w:t>Fern Kampf</w:t>
      </w:r>
      <w:r>
        <w:t xml:space="preserve"> </w:t>
      </w:r>
      <w:r w:rsidR="00FF618F">
        <w:t>Einheit</w:t>
      </w:r>
      <w:r>
        <w:t xml:space="preserve"> die über 2-3 </w:t>
      </w:r>
      <w:r w:rsidR="00FF618F">
        <w:t>Felder</w:t>
      </w:r>
      <w:r>
        <w:t xml:space="preserve"> angreifen kann im </w:t>
      </w:r>
      <w:r w:rsidR="00FF618F">
        <w:t>Nahkampf</w:t>
      </w:r>
      <w:r>
        <w:t xml:space="preserve"> aber schwach ist </w:t>
      </w:r>
    </w:p>
    <w:p w14:paraId="32CDE121" w14:textId="722D4DC9" w:rsidR="00C25B73" w:rsidRDefault="00C25B73" w:rsidP="00C25B73">
      <w:pPr>
        <w:pStyle w:val="Listenabsatz"/>
        <w:numPr>
          <w:ilvl w:val="1"/>
          <w:numId w:val="3"/>
        </w:numPr>
      </w:pPr>
      <w:r>
        <w:t>Angriff: 3</w:t>
      </w:r>
    </w:p>
    <w:p w14:paraId="1F428D8D" w14:textId="717FF58D" w:rsidR="00C25B73" w:rsidRDefault="00C25B73" w:rsidP="00C25B73">
      <w:pPr>
        <w:pStyle w:val="Listenabsatz"/>
        <w:numPr>
          <w:ilvl w:val="1"/>
          <w:numId w:val="3"/>
        </w:numPr>
      </w:pPr>
      <w:r>
        <w:t>leben: 2</w:t>
      </w:r>
    </w:p>
    <w:p w14:paraId="573D168A" w14:textId="6A14888D" w:rsidR="00C25B73" w:rsidRDefault="00C25B73" w:rsidP="00C25B73">
      <w:pPr>
        <w:pStyle w:val="Listenabsatz"/>
        <w:numPr>
          <w:ilvl w:val="1"/>
          <w:numId w:val="3"/>
        </w:numPr>
      </w:pPr>
      <w:r>
        <w:lastRenderedPageBreak/>
        <w:t>Bewegung: 3</w:t>
      </w:r>
    </w:p>
    <w:p w14:paraId="5D968E70" w14:textId="71F5AC02" w:rsidR="00C25B73" w:rsidRDefault="00C25B73" w:rsidP="00C25B73">
      <w:pPr>
        <w:pStyle w:val="Listenabsatz"/>
        <w:numPr>
          <w:ilvl w:val="1"/>
          <w:numId w:val="3"/>
        </w:numPr>
      </w:pPr>
      <w:r>
        <w:t>Erzeugungsdauer: 2Runde</w:t>
      </w:r>
    </w:p>
    <w:p w14:paraId="25E53569" w14:textId="050D21F1" w:rsidR="00C25B73" w:rsidRDefault="00C25B73" w:rsidP="00C25B73">
      <w:pPr>
        <w:pStyle w:val="Listenabsatz"/>
        <w:numPr>
          <w:ilvl w:val="1"/>
          <w:numId w:val="3"/>
        </w:numPr>
      </w:pPr>
      <w:r>
        <w:t xml:space="preserve">Spezial: Schuss greift </w:t>
      </w:r>
      <w:r w:rsidR="00FF618F">
        <w:t>Gegner</w:t>
      </w:r>
      <w:r>
        <w:t xml:space="preserve"> über 3 </w:t>
      </w:r>
      <w:r w:rsidR="00FF618F">
        <w:t>Felder</w:t>
      </w:r>
      <w:r>
        <w:t xml:space="preserve"> an aber nicht unter 2 </w:t>
      </w:r>
    </w:p>
    <w:p w14:paraId="65A2C622" w14:textId="335E5863" w:rsidR="00FE7617" w:rsidRDefault="00FE7617" w:rsidP="00FE7617">
      <w:pPr>
        <w:pStyle w:val="Listenabsatz"/>
        <w:numPr>
          <w:ilvl w:val="0"/>
          <w:numId w:val="3"/>
        </w:numPr>
      </w:pPr>
      <w:r>
        <w:t>Schildwache</w:t>
      </w:r>
    </w:p>
    <w:p w14:paraId="34C0B5B0" w14:textId="6C9AF83D" w:rsidR="00C25B73" w:rsidRDefault="00C25B73" w:rsidP="00C25B73">
      <w:pPr>
        <w:pStyle w:val="Listenabsatz"/>
        <w:numPr>
          <w:ilvl w:val="1"/>
          <w:numId w:val="3"/>
        </w:numPr>
      </w:pPr>
      <w:r>
        <w:t xml:space="preserve">Die </w:t>
      </w:r>
      <w:r w:rsidR="00FF618F">
        <w:t>Schildwache</w:t>
      </w:r>
      <w:r>
        <w:t xml:space="preserve"> Ist ein </w:t>
      </w:r>
      <w:r w:rsidR="00926CCD">
        <w:t>Tank,</w:t>
      </w:r>
      <w:r>
        <w:t xml:space="preserve"> der alle Angriffe auf den </w:t>
      </w:r>
      <w:r w:rsidR="00FF618F">
        <w:t>Angreifer</w:t>
      </w:r>
      <w:r>
        <w:t xml:space="preserve"> </w:t>
      </w:r>
      <w:r w:rsidR="00926CCD">
        <w:t>zurückwirft</w:t>
      </w:r>
      <w:r>
        <w:t xml:space="preserve"> und nur halben schaden bekommt </w:t>
      </w:r>
      <w:r w:rsidR="00BC519D">
        <w:t xml:space="preserve">aber dafür auch sehr langsam ist </w:t>
      </w:r>
    </w:p>
    <w:p w14:paraId="600700B2" w14:textId="0D196756" w:rsidR="00C25B73" w:rsidRDefault="00C25B73" w:rsidP="00C25B73">
      <w:pPr>
        <w:pStyle w:val="Listenabsatz"/>
        <w:numPr>
          <w:ilvl w:val="1"/>
          <w:numId w:val="3"/>
        </w:numPr>
      </w:pPr>
      <w:r>
        <w:t>Angriff: 2</w:t>
      </w:r>
    </w:p>
    <w:p w14:paraId="07B28BC0" w14:textId="03016702" w:rsidR="00C25B73" w:rsidRDefault="00C25B73" w:rsidP="00C25B73">
      <w:pPr>
        <w:pStyle w:val="Listenabsatz"/>
        <w:numPr>
          <w:ilvl w:val="1"/>
          <w:numId w:val="3"/>
        </w:numPr>
      </w:pPr>
      <w:r>
        <w:t>leben: 9</w:t>
      </w:r>
    </w:p>
    <w:p w14:paraId="67A80B7B" w14:textId="431D4C96" w:rsidR="00C25B73" w:rsidRDefault="00C25B73" w:rsidP="00C25B73">
      <w:pPr>
        <w:pStyle w:val="Listenabsatz"/>
        <w:numPr>
          <w:ilvl w:val="1"/>
          <w:numId w:val="3"/>
        </w:numPr>
      </w:pPr>
      <w:r>
        <w:t xml:space="preserve">Bewegung: </w:t>
      </w:r>
      <w:r w:rsidR="00BC519D">
        <w:t>1</w:t>
      </w:r>
    </w:p>
    <w:p w14:paraId="34CD5982" w14:textId="3DD40F6C" w:rsidR="00C25B73" w:rsidRDefault="00C25B73" w:rsidP="00C25B73">
      <w:pPr>
        <w:pStyle w:val="Listenabsatz"/>
        <w:numPr>
          <w:ilvl w:val="1"/>
          <w:numId w:val="3"/>
        </w:numPr>
      </w:pPr>
      <w:r>
        <w:t xml:space="preserve">Erzeugungsdauer: </w:t>
      </w:r>
      <w:r w:rsidR="00BC519D">
        <w:t>4</w:t>
      </w:r>
      <w:r>
        <w:t>Runde</w:t>
      </w:r>
    </w:p>
    <w:p w14:paraId="44EF9250" w14:textId="75437A37" w:rsidR="00C25B73" w:rsidRDefault="00C25B73" w:rsidP="00C25B73">
      <w:pPr>
        <w:pStyle w:val="Listenabsatz"/>
        <w:numPr>
          <w:ilvl w:val="1"/>
          <w:numId w:val="3"/>
        </w:numPr>
      </w:pPr>
      <w:r>
        <w:t xml:space="preserve">Spezial: </w:t>
      </w:r>
      <w:r w:rsidR="00BC519D">
        <w:t xml:space="preserve">Konter </w:t>
      </w:r>
      <w:r w:rsidR="009063DB">
        <w:t>bereitet</w:t>
      </w:r>
      <w:r w:rsidR="00BC519D">
        <w:t xml:space="preserve"> sich auf angriff vor und kontert diesen </w:t>
      </w:r>
    </w:p>
    <w:p w14:paraId="4571AB2D" w14:textId="77777777" w:rsidR="00C25B73" w:rsidRDefault="00C25B73" w:rsidP="00C25B73">
      <w:pPr>
        <w:pStyle w:val="Listenabsatz"/>
        <w:numPr>
          <w:ilvl w:val="1"/>
          <w:numId w:val="3"/>
        </w:numPr>
      </w:pPr>
    </w:p>
    <w:p w14:paraId="280963BC" w14:textId="4727F1E6" w:rsidR="00FE7617" w:rsidRDefault="00FE7617" w:rsidP="00FE7617">
      <w:pPr>
        <w:pStyle w:val="Listenabsatz"/>
        <w:numPr>
          <w:ilvl w:val="0"/>
          <w:numId w:val="3"/>
        </w:numPr>
      </w:pPr>
      <w:r>
        <w:t>Drache</w:t>
      </w:r>
    </w:p>
    <w:p w14:paraId="6277EBBB" w14:textId="3E5AA3D2" w:rsidR="00BC519D" w:rsidRDefault="00BC519D" w:rsidP="00BC519D">
      <w:pPr>
        <w:pStyle w:val="Listenabsatz"/>
        <w:numPr>
          <w:ilvl w:val="1"/>
          <w:numId w:val="3"/>
        </w:numPr>
      </w:pPr>
      <w:r>
        <w:t xml:space="preserve">Der Drache ist eine </w:t>
      </w:r>
      <w:r w:rsidR="00FF618F">
        <w:t>Flug</w:t>
      </w:r>
      <w:r>
        <w:t xml:space="preserve"> </w:t>
      </w:r>
      <w:r w:rsidR="00FF618F">
        <w:t>Einheit</w:t>
      </w:r>
      <w:r>
        <w:t xml:space="preserve"> und kann auch nur von </w:t>
      </w:r>
      <w:r w:rsidR="00FF618F">
        <w:t>Fern Kämpfern</w:t>
      </w:r>
      <w:r>
        <w:t xml:space="preserve"> angegriffen werde</w:t>
      </w:r>
    </w:p>
    <w:p w14:paraId="51B82C6A" w14:textId="437B3A32" w:rsidR="00BC519D" w:rsidRDefault="00BC519D" w:rsidP="00BC519D">
      <w:pPr>
        <w:pStyle w:val="Listenabsatz"/>
        <w:numPr>
          <w:ilvl w:val="1"/>
          <w:numId w:val="3"/>
        </w:numPr>
      </w:pPr>
      <w:r>
        <w:t>Angriff: 3</w:t>
      </w:r>
    </w:p>
    <w:p w14:paraId="218CB3EE" w14:textId="1F2CCAEF" w:rsidR="00BC519D" w:rsidRDefault="00BC519D" w:rsidP="00BC519D">
      <w:pPr>
        <w:pStyle w:val="Listenabsatz"/>
        <w:numPr>
          <w:ilvl w:val="1"/>
          <w:numId w:val="3"/>
        </w:numPr>
      </w:pPr>
      <w:r>
        <w:t>leben: 3</w:t>
      </w:r>
    </w:p>
    <w:p w14:paraId="2DDF67A3" w14:textId="61E03E13" w:rsidR="00BC519D" w:rsidRDefault="00BC519D" w:rsidP="00BC519D">
      <w:pPr>
        <w:pStyle w:val="Listenabsatz"/>
        <w:numPr>
          <w:ilvl w:val="1"/>
          <w:numId w:val="3"/>
        </w:numPr>
      </w:pPr>
      <w:r>
        <w:t>Bewegung: 4</w:t>
      </w:r>
    </w:p>
    <w:p w14:paraId="6E979833" w14:textId="70727C6A" w:rsidR="00BC519D" w:rsidRDefault="00BC519D" w:rsidP="00BC519D">
      <w:pPr>
        <w:pStyle w:val="Listenabsatz"/>
        <w:numPr>
          <w:ilvl w:val="1"/>
          <w:numId w:val="3"/>
        </w:numPr>
      </w:pPr>
      <w:r>
        <w:t>Erzeugungsdauer: 6Runde</w:t>
      </w:r>
    </w:p>
    <w:p w14:paraId="68A619E5" w14:textId="7F548C1D" w:rsidR="00BC519D" w:rsidRDefault="00BC519D" w:rsidP="00BC519D">
      <w:pPr>
        <w:pStyle w:val="Listenabsatz"/>
        <w:numPr>
          <w:ilvl w:val="1"/>
          <w:numId w:val="3"/>
        </w:numPr>
      </w:pPr>
      <w:r>
        <w:t xml:space="preserve">Spezial: Fliegen </w:t>
      </w:r>
      <w:r w:rsidR="009063DB">
        <w:t>kann</w:t>
      </w:r>
      <w:r>
        <w:t xml:space="preserve"> über gegnerische </w:t>
      </w:r>
      <w:r w:rsidR="00FF618F">
        <w:t>Einheiten</w:t>
      </w:r>
      <w:r>
        <w:t xml:space="preserve"> Fliegen </w:t>
      </w:r>
    </w:p>
    <w:p w14:paraId="6411210F" w14:textId="1461CFB3" w:rsidR="00FE7617" w:rsidRDefault="00231B98" w:rsidP="00FE7617">
      <w:pPr>
        <w:pStyle w:val="Listenabsatz"/>
        <w:numPr>
          <w:ilvl w:val="0"/>
          <w:numId w:val="3"/>
        </w:numPr>
      </w:pPr>
      <w:r>
        <w:t>Viper</w:t>
      </w:r>
    </w:p>
    <w:p w14:paraId="4ECB3668" w14:textId="59AD58E3" w:rsidR="00BC519D" w:rsidRDefault="00BC519D" w:rsidP="00BC519D">
      <w:pPr>
        <w:pStyle w:val="Listenabsatz"/>
        <w:numPr>
          <w:ilvl w:val="1"/>
          <w:numId w:val="3"/>
        </w:numPr>
      </w:pPr>
      <w:r>
        <w:t xml:space="preserve">Der </w:t>
      </w:r>
      <w:r w:rsidR="00FF618F">
        <w:t>Basilisk</w:t>
      </w:r>
      <w:r>
        <w:t xml:space="preserve"> ist ein Schlangenähnliches Tier welches mehrere </w:t>
      </w:r>
      <w:r w:rsidR="00FF618F">
        <w:t>Gegner</w:t>
      </w:r>
      <w:r>
        <w:t xml:space="preserve"> gleichzeitig angreifen und vergiften kann </w:t>
      </w:r>
    </w:p>
    <w:p w14:paraId="5449DC97" w14:textId="725C5BE5" w:rsidR="00BC519D" w:rsidRDefault="00BC519D" w:rsidP="00BC519D">
      <w:pPr>
        <w:pStyle w:val="Listenabsatz"/>
        <w:numPr>
          <w:ilvl w:val="1"/>
          <w:numId w:val="3"/>
        </w:numPr>
      </w:pPr>
      <w:r>
        <w:t>Angriff: 1</w:t>
      </w:r>
    </w:p>
    <w:p w14:paraId="30A06CD7" w14:textId="0564DBCC" w:rsidR="00BC519D" w:rsidRDefault="00BC519D" w:rsidP="00BC519D">
      <w:pPr>
        <w:pStyle w:val="Listenabsatz"/>
        <w:numPr>
          <w:ilvl w:val="1"/>
          <w:numId w:val="3"/>
        </w:numPr>
      </w:pPr>
      <w:r>
        <w:t>leben: 4</w:t>
      </w:r>
    </w:p>
    <w:p w14:paraId="157C41BC" w14:textId="706B577F" w:rsidR="00BC519D" w:rsidRDefault="00BC519D" w:rsidP="00BC519D">
      <w:pPr>
        <w:pStyle w:val="Listenabsatz"/>
        <w:numPr>
          <w:ilvl w:val="1"/>
          <w:numId w:val="3"/>
        </w:numPr>
      </w:pPr>
      <w:r>
        <w:t>Bewegung: 3</w:t>
      </w:r>
    </w:p>
    <w:p w14:paraId="5AF283AA" w14:textId="231E95FA" w:rsidR="00BC519D" w:rsidRDefault="00BC519D" w:rsidP="00BC519D">
      <w:pPr>
        <w:pStyle w:val="Listenabsatz"/>
        <w:numPr>
          <w:ilvl w:val="1"/>
          <w:numId w:val="3"/>
        </w:numPr>
      </w:pPr>
      <w:r>
        <w:t>Erzeugungsdauer: 4Runde</w:t>
      </w:r>
    </w:p>
    <w:p w14:paraId="58AF57F4" w14:textId="5D385D56" w:rsidR="00BC519D" w:rsidRDefault="00BC519D" w:rsidP="00BC519D">
      <w:pPr>
        <w:pStyle w:val="Listenabsatz"/>
        <w:numPr>
          <w:ilvl w:val="1"/>
          <w:numId w:val="3"/>
        </w:numPr>
      </w:pPr>
      <w:r>
        <w:t xml:space="preserve">Spezial: Gift spucken greift alle </w:t>
      </w:r>
      <w:r w:rsidR="00FF618F">
        <w:t>Gegner</w:t>
      </w:r>
      <w:r>
        <w:t xml:space="preserve"> in einem 180° </w:t>
      </w:r>
      <w:r w:rsidR="00FF618F">
        <w:t>Winkel</w:t>
      </w:r>
      <w:r>
        <w:t xml:space="preserve"> vor sich an und vergiftet </w:t>
      </w:r>
      <w:r w:rsidR="009063DB">
        <w:t>sie, Gift</w:t>
      </w:r>
      <w:r>
        <w:t xml:space="preserve"> verursacht pro runde 1 Schaden </w:t>
      </w:r>
    </w:p>
    <w:p w14:paraId="082ED62B" w14:textId="1AF260D4" w:rsidR="00FE7617" w:rsidRDefault="003A193E" w:rsidP="00FE7617">
      <w:pPr>
        <w:pStyle w:val="Listenabsatz"/>
        <w:numPr>
          <w:ilvl w:val="0"/>
          <w:numId w:val="3"/>
        </w:numPr>
      </w:pPr>
      <w:r>
        <w:t xml:space="preserve">Priester </w:t>
      </w:r>
    </w:p>
    <w:p w14:paraId="5F79775C" w14:textId="7B4F8C86" w:rsidR="003A193E" w:rsidRDefault="003A193E" w:rsidP="003A193E">
      <w:pPr>
        <w:pStyle w:val="Listenabsatz"/>
        <w:numPr>
          <w:ilvl w:val="1"/>
          <w:numId w:val="3"/>
        </w:numPr>
      </w:pPr>
      <w:r>
        <w:t xml:space="preserve">Der Priester </w:t>
      </w:r>
      <w:r w:rsidR="009063DB">
        <w:t>heilt</w:t>
      </w:r>
      <w:r>
        <w:t xml:space="preserve"> ein verbündeten in seiner nähe </w:t>
      </w:r>
    </w:p>
    <w:p w14:paraId="66A1FC94" w14:textId="4DF1C565" w:rsidR="003A193E" w:rsidRDefault="003A193E" w:rsidP="003A193E">
      <w:pPr>
        <w:pStyle w:val="Listenabsatz"/>
        <w:numPr>
          <w:ilvl w:val="1"/>
          <w:numId w:val="3"/>
        </w:numPr>
      </w:pPr>
      <w:r>
        <w:t>Angriff: 1</w:t>
      </w:r>
    </w:p>
    <w:p w14:paraId="6F63A210" w14:textId="420279EB" w:rsidR="003A193E" w:rsidRDefault="003A193E" w:rsidP="003A193E">
      <w:pPr>
        <w:pStyle w:val="Listenabsatz"/>
        <w:numPr>
          <w:ilvl w:val="1"/>
          <w:numId w:val="3"/>
        </w:numPr>
      </w:pPr>
      <w:r>
        <w:t>leben: 4</w:t>
      </w:r>
    </w:p>
    <w:p w14:paraId="5C4D3A05" w14:textId="77777777" w:rsidR="003A193E" w:rsidRDefault="003A193E" w:rsidP="003A193E">
      <w:pPr>
        <w:pStyle w:val="Listenabsatz"/>
        <w:numPr>
          <w:ilvl w:val="1"/>
          <w:numId w:val="3"/>
        </w:numPr>
      </w:pPr>
      <w:r>
        <w:t xml:space="preserve">Bewegung: 2 </w:t>
      </w:r>
    </w:p>
    <w:p w14:paraId="19B7B58C" w14:textId="0A90EBBA" w:rsidR="003A193E" w:rsidRDefault="003A193E" w:rsidP="003A193E">
      <w:pPr>
        <w:pStyle w:val="Listenabsatz"/>
        <w:numPr>
          <w:ilvl w:val="1"/>
          <w:numId w:val="3"/>
        </w:numPr>
      </w:pPr>
      <w:r>
        <w:t>Erzeugungsdauer: 5Runde</w:t>
      </w:r>
    </w:p>
    <w:p w14:paraId="3FB008CE" w14:textId="10FB5873" w:rsidR="003A193E" w:rsidRDefault="003A193E" w:rsidP="003A193E">
      <w:pPr>
        <w:pStyle w:val="Listenabsatz"/>
        <w:numPr>
          <w:ilvl w:val="1"/>
          <w:numId w:val="3"/>
        </w:numPr>
      </w:pPr>
      <w:r>
        <w:t>Spezial: Heilen</w:t>
      </w:r>
    </w:p>
    <w:p w14:paraId="34CF5B10" w14:textId="450E7CB5" w:rsidR="003A193E" w:rsidRDefault="00922213" w:rsidP="00FE7617">
      <w:pPr>
        <w:pStyle w:val="Listenabsatz"/>
        <w:numPr>
          <w:ilvl w:val="0"/>
          <w:numId w:val="3"/>
        </w:numPr>
      </w:pPr>
      <w:r>
        <w:t>U</w:t>
      </w:r>
      <w:r w:rsidR="003A193E">
        <w:t>r</w:t>
      </w:r>
      <w:r>
        <w:t>u</w:t>
      </w:r>
      <w:r w:rsidR="003A193E">
        <w:t>k</w:t>
      </w:r>
    </w:p>
    <w:p w14:paraId="32F49883" w14:textId="0BF21655" w:rsidR="00BC519D" w:rsidRDefault="00BC519D" w:rsidP="00BC519D">
      <w:pPr>
        <w:pStyle w:val="Listenabsatz"/>
        <w:numPr>
          <w:ilvl w:val="1"/>
          <w:numId w:val="3"/>
        </w:numPr>
      </w:pPr>
      <w:r>
        <w:t xml:space="preserve">Der Ork ist eine starke </w:t>
      </w:r>
      <w:r w:rsidR="00FF618F">
        <w:t>Nahkampf</w:t>
      </w:r>
      <w:r>
        <w:t xml:space="preserve"> </w:t>
      </w:r>
      <w:r w:rsidR="00FF618F">
        <w:t>Einheit</w:t>
      </w:r>
      <w:r>
        <w:t xml:space="preserve"> welche</w:t>
      </w:r>
      <w:r w:rsidR="003A193E">
        <w:t xml:space="preserve"> </w:t>
      </w:r>
      <w:r w:rsidR="00FF618F">
        <w:t>Gegner</w:t>
      </w:r>
      <w:r w:rsidR="003A193E">
        <w:t xml:space="preserve"> Essen kann und sich daran Hochheilt </w:t>
      </w:r>
    </w:p>
    <w:p w14:paraId="6B2F64EA" w14:textId="0215E154" w:rsidR="003A193E" w:rsidRDefault="003A193E" w:rsidP="003A193E">
      <w:pPr>
        <w:pStyle w:val="Listenabsatz"/>
        <w:numPr>
          <w:ilvl w:val="1"/>
          <w:numId w:val="3"/>
        </w:numPr>
      </w:pPr>
      <w:r>
        <w:t>Angriff: 3</w:t>
      </w:r>
    </w:p>
    <w:p w14:paraId="143F63DD" w14:textId="6ED19E0C" w:rsidR="003A193E" w:rsidRDefault="003A193E" w:rsidP="003A193E">
      <w:pPr>
        <w:pStyle w:val="Listenabsatz"/>
        <w:numPr>
          <w:ilvl w:val="1"/>
          <w:numId w:val="3"/>
        </w:numPr>
      </w:pPr>
      <w:r>
        <w:t>leben: 6</w:t>
      </w:r>
    </w:p>
    <w:p w14:paraId="5EE6DCB1" w14:textId="5023A7CF" w:rsidR="003A193E" w:rsidRDefault="003A193E" w:rsidP="003A193E">
      <w:pPr>
        <w:pStyle w:val="Listenabsatz"/>
        <w:numPr>
          <w:ilvl w:val="1"/>
          <w:numId w:val="3"/>
        </w:numPr>
      </w:pPr>
      <w:r>
        <w:t>Bewegung: 3</w:t>
      </w:r>
    </w:p>
    <w:p w14:paraId="59AD501C" w14:textId="53EB989B" w:rsidR="003A193E" w:rsidRDefault="003A193E" w:rsidP="003A193E">
      <w:pPr>
        <w:pStyle w:val="Listenabsatz"/>
        <w:numPr>
          <w:ilvl w:val="1"/>
          <w:numId w:val="3"/>
        </w:numPr>
      </w:pPr>
      <w:r>
        <w:t>Erzeugungsdauer: 3Runde</w:t>
      </w:r>
    </w:p>
    <w:p w14:paraId="627EF579" w14:textId="5E01CB06" w:rsidR="003A193E" w:rsidRDefault="003A193E" w:rsidP="003A193E">
      <w:pPr>
        <w:pStyle w:val="Listenabsatz"/>
        <w:numPr>
          <w:ilvl w:val="1"/>
          <w:numId w:val="3"/>
        </w:numPr>
      </w:pPr>
      <w:r>
        <w:t xml:space="preserve">Spezial: Essen </w:t>
      </w:r>
      <w:r w:rsidR="009063DB">
        <w:t>heilt</w:t>
      </w:r>
      <w:r>
        <w:t xml:space="preserve"> sich nach töten eines Feindes um 3 Leben hoch </w:t>
      </w:r>
    </w:p>
    <w:p w14:paraId="551DEC1F" w14:textId="35C670A6" w:rsidR="003A193E" w:rsidRDefault="003A193E" w:rsidP="003A193E">
      <w:pPr>
        <w:pStyle w:val="Listenabsatz"/>
        <w:numPr>
          <w:ilvl w:val="0"/>
          <w:numId w:val="3"/>
        </w:numPr>
      </w:pPr>
      <w:r>
        <w:t>Burg</w:t>
      </w:r>
    </w:p>
    <w:p w14:paraId="4D4BD647" w14:textId="4DC8B41A" w:rsidR="003A193E" w:rsidRDefault="003A193E" w:rsidP="003A193E">
      <w:pPr>
        <w:pStyle w:val="Listenabsatz"/>
        <w:numPr>
          <w:ilvl w:val="1"/>
          <w:numId w:val="3"/>
        </w:numPr>
      </w:pPr>
      <w:r>
        <w:lastRenderedPageBreak/>
        <w:t xml:space="preserve">Die Burg ist deine Haupt Kommando zentrale hier werden Einheiten erzeugt und wenn diese </w:t>
      </w:r>
      <w:r w:rsidR="009063DB">
        <w:t>fällt,</w:t>
      </w:r>
      <w:r>
        <w:t xml:space="preserve"> ist das </w:t>
      </w:r>
      <w:r w:rsidR="00FF618F">
        <w:t>Spiel</w:t>
      </w:r>
      <w:r>
        <w:t xml:space="preserve"> vorbei</w:t>
      </w:r>
    </w:p>
    <w:p w14:paraId="3F82DA2E" w14:textId="6FFE3B63" w:rsidR="003A193E" w:rsidRDefault="003A193E" w:rsidP="003A193E">
      <w:pPr>
        <w:pStyle w:val="Listenabsatz"/>
        <w:numPr>
          <w:ilvl w:val="1"/>
          <w:numId w:val="3"/>
        </w:numPr>
      </w:pPr>
      <w:r>
        <w:t>Angriff: 0</w:t>
      </w:r>
    </w:p>
    <w:p w14:paraId="19F8EB75" w14:textId="5CB625FF" w:rsidR="003A193E" w:rsidRDefault="003A193E" w:rsidP="003A193E">
      <w:pPr>
        <w:pStyle w:val="Listenabsatz"/>
        <w:numPr>
          <w:ilvl w:val="1"/>
          <w:numId w:val="3"/>
        </w:numPr>
      </w:pPr>
      <w:r>
        <w:t>leben: 40</w:t>
      </w:r>
    </w:p>
    <w:p w14:paraId="7D6DABAF" w14:textId="4E32F205" w:rsidR="003A193E" w:rsidRDefault="003A193E" w:rsidP="003A193E">
      <w:pPr>
        <w:pStyle w:val="Listenabsatz"/>
        <w:numPr>
          <w:ilvl w:val="1"/>
          <w:numId w:val="3"/>
        </w:numPr>
      </w:pPr>
      <w:r>
        <w:t>Bewegung: 0</w:t>
      </w:r>
    </w:p>
    <w:p w14:paraId="73606403" w14:textId="078A3246" w:rsidR="003A193E" w:rsidRDefault="003A193E" w:rsidP="003A193E">
      <w:pPr>
        <w:pStyle w:val="Listenabsatz"/>
        <w:numPr>
          <w:ilvl w:val="1"/>
          <w:numId w:val="3"/>
        </w:numPr>
      </w:pPr>
      <w:r>
        <w:t>Erzeugungsdauer: -</w:t>
      </w:r>
    </w:p>
    <w:p w14:paraId="66680489" w14:textId="489C9984" w:rsidR="003A193E" w:rsidRDefault="003A193E" w:rsidP="003A193E">
      <w:pPr>
        <w:pStyle w:val="Listenabsatz"/>
        <w:numPr>
          <w:ilvl w:val="1"/>
          <w:numId w:val="3"/>
        </w:numPr>
      </w:pPr>
      <w:r>
        <w:t xml:space="preserve">Spezial: Einheiten Erzeugen Erzeugt </w:t>
      </w:r>
      <w:r w:rsidR="009063DB">
        <w:t>Einheiten,</w:t>
      </w:r>
      <w:r>
        <w:t xml:space="preserve"> um die Schlacht </w:t>
      </w:r>
      <w:r w:rsidR="00926CCD">
        <w:t>voranzubringen</w:t>
      </w:r>
      <w:r>
        <w:t xml:space="preserve"> </w:t>
      </w:r>
    </w:p>
    <w:p w14:paraId="7FE8623C" w14:textId="230B5903" w:rsidR="009D3003" w:rsidRDefault="009D3003" w:rsidP="009D3003"/>
    <w:p w14:paraId="05628ADB" w14:textId="7981B1FB" w:rsidR="009D3003" w:rsidRDefault="009D3003" w:rsidP="009D3003">
      <w:r>
        <w:t xml:space="preserve">Felder Beschreibung </w:t>
      </w:r>
    </w:p>
    <w:p w14:paraId="7F95E536" w14:textId="348752B6" w:rsidR="009D3003" w:rsidRDefault="009D3003" w:rsidP="009D3003"/>
    <w:p w14:paraId="467CE0F7" w14:textId="21494329" w:rsidR="009D3003" w:rsidRDefault="009D3003" w:rsidP="009D3003">
      <w:r>
        <w:t>Blau Bewegen möglich</w:t>
      </w:r>
    </w:p>
    <w:p w14:paraId="12A2325F" w14:textId="11B10B27" w:rsidR="009D3003" w:rsidRDefault="009D3003" w:rsidP="009D3003">
      <w:r>
        <w:t xml:space="preserve">Grün Aktionen möglich </w:t>
      </w:r>
    </w:p>
    <w:p w14:paraId="50058ACB" w14:textId="78B68589" w:rsidR="009D3003" w:rsidRDefault="009D3003" w:rsidP="009D3003">
      <w:r>
        <w:t xml:space="preserve">Rot angriff </w:t>
      </w:r>
      <w:r w:rsidR="009063DB">
        <w:t>möglich</w:t>
      </w:r>
      <w:r>
        <w:t xml:space="preserve"> </w:t>
      </w:r>
    </w:p>
    <w:p w14:paraId="1B0A07DD" w14:textId="2B542432" w:rsidR="009D3003" w:rsidRDefault="009D3003" w:rsidP="009D3003">
      <w:r>
        <w:t xml:space="preserve">Hell grün und rot Festung </w:t>
      </w:r>
    </w:p>
    <w:p w14:paraId="55FD493C" w14:textId="77777777" w:rsidR="009D3003" w:rsidRDefault="009D3003" w:rsidP="009D3003"/>
    <w:p w14:paraId="373C9CB2" w14:textId="77777777" w:rsidR="009D3003" w:rsidRDefault="009D3003" w:rsidP="009D3003"/>
    <w:sectPr w:rsidR="009D30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84948"/>
    <w:multiLevelType w:val="hybridMultilevel"/>
    <w:tmpl w:val="4620B0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814FE"/>
    <w:multiLevelType w:val="hybridMultilevel"/>
    <w:tmpl w:val="4620B0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4149"/>
    <w:multiLevelType w:val="hybridMultilevel"/>
    <w:tmpl w:val="3A72B4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02"/>
    <w:rsid w:val="001A51AD"/>
    <w:rsid w:val="001E7700"/>
    <w:rsid w:val="00231B98"/>
    <w:rsid w:val="003A193E"/>
    <w:rsid w:val="004E03E6"/>
    <w:rsid w:val="00553BAE"/>
    <w:rsid w:val="009063DB"/>
    <w:rsid w:val="00922213"/>
    <w:rsid w:val="00926CCD"/>
    <w:rsid w:val="00944565"/>
    <w:rsid w:val="00947602"/>
    <w:rsid w:val="009B143C"/>
    <w:rsid w:val="009D3003"/>
    <w:rsid w:val="00BC519D"/>
    <w:rsid w:val="00C25B73"/>
    <w:rsid w:val="00E91D03"/>
    <w:rsid w:val="00FE7617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8CE0"/>
  <w15:chartTrackingRefBased/>
  <w15:docId w15:val="{3110D097-2CA4-4E4D-A8A8-A2D36023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3871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Sander</dc:creator>
  <cp:keywords/>
  <dc:description/>
  <cp:lastModifiedBy>Marcel Sander</cp:lastModifiedBy>
  <cp:revision>10</cp:revision>
  <dcterms:created xsi:type="dcterms:W3CDTF">2022-02-10T10:02:00Z</dcterms:created>
  <dcterms:modified xsi:type="dcterms:W3CDTF">2022-03-23T01:00:00Z</dcterms:modified>
</cp:coreProperties>
</file>