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4279D3" w:rsidRPr="00F63F3A" w:rsidRDefault="00013583" w:rsidP="00F63F3A">
      <w:pPr>
        <w:jc w:val="center"/>
        <w:rPr>
          <w:b/>
          <w:bCs/>
          <w:sz w:val="32"/>
          <w:szCs w:val="32"/>
        </w:rPr>
      </w:pPr>
      <w:r w:rsidRPr="00F63F3A">
        <w:rPr>
          <w:b/>
          <w:bCs/>
          <w:sz w:val="32"/>
          <w:szCs w:val="32"/>
        </w:rPr>
        <w:t>MITCHELL DUBIN</w:t>
      </w:r>
    </w:p>
    <w:p w14:paraId="00000002" w14:textId="77777777" w:rsidR="004279D3" w:rsidRDefault="00013583" w:rsidP="00F63F3A">
      <w:pPr>
        <w:jc w:val="center"/>
      </w:pPr>
      <w:r>
        <w:t>Montevallo, AL | (941) 549-1751 | mitchdubs626@gmail.com</w:t>
      </w:r>
    </w:p>
    <w:p w14:paraId="5B5B0DE1" w14:textId="77777777" w:rsidR="00F63F3A" w:rsidRDefault="00F63F3A"/>
    <w:p w14:paraId="00000003" w14:textId="0C70B84D" w:rsidR="004279D3" w:rsidRPr="00F63F3A" w:rsidRDefault="00013583" w:rsidP="00F63F3A">
      <w:pPr>
        <w:jc w:val="center"/>
        <w:rPr>
          <w:b/>
          <w:bCs/>
        </w:rPr>
      </w:pPr>
      <w:r w:rsidRPr="00F63F3A">
        <w:rPr>
          <w:b/>
          <w:bCs/>
        </w:rPr>
        <w:t>PROFESSIONAL SUMMARY</w:t>
      </w:r>
    </w:p>
    <w:p w14:paraId="00000004" w14:textId="5A977F9E" w:rsidR="004279D3" w:rsidRDefault="00013583">
      <w:r>
        <w:t xml:space="preserve">Experienced plant technician and former Navy electrician with strong skills in PLC programming, VFDs, and troubleshooting everything from low-voltage controls to 480 VAC systems. Currently working on my BS in Information Technology at Western Governors University and actively moving into the IT field. I work </w:t>
      </w:r>
      <w:r w:rsidR="00F63F3A">
        <w:t xml:space="preserve">well alone and while </w:t>
      </w:r>
      <w:r>
        <w:t>leading a team, and I bring the same attention to detail whether I’m on the shop floor</w:t>
      </w:r>
      <w:r w:rsidR="00613EA2">
        <w:t>, filing paperwork, or</w:t>
      </w:r>
      <w:r w:rsidR="00B96764">
        <w:t xml:space="preserve"> programming</w:t>
      </w:r>
      <w:r>
        <w:t xml:space="preserve">. </w:t>
      </w:r>
      <w:r w:rsidR="00F63F3A">
        <w:t xml:space="preserve">Strong </w:t>
      </w:r>
      <w:r w:rsidR="00B96764">
        <w:t>work ethic</w:t>
      </w:r>
      <w:r>
        <w:t xml:space="preserve"> and a track record of keeping complex equipment running.</w:t>
      </w:r>
    </w:p>
    <w:p w14:paraId="00000005" w14:textId="77777777" w:rsidR="004279D3" w:rsidRPr="00F63F3A" w:rsidRDefault="00013583" w:rsidP="00F63F3A">
      <w:pPr>
        <w:jc w:val="center"/>
        <w:rPr>
          <w:b/>
          <w:bCs/>
        </w:rPr>
      </w:pPr>
      <w:r w:rsidRPr="00F63F3A">
        <w:rPr>
          <w:b/>
          <w:bCs/>
        </w:rPr>
        <w:t>WORK EXPERIENCE</w:t>
      </w:r>
    </w:p>
    <w:p w14:paraId="00000006" w14:textId="77777777" w:rsidR="004279D3" w:rsidRDefault="00013583">
      <w:r>
        <w:t>Electronics Technician</w:t>
      </w:r>
    </w:p>
    <w:p w14:paraId="00000007" w14:textId="77777777" w:rsidR="004279D3" w:rsidRDefault="00013583">
      <w:r>
        <w:t>Nucor – Birmingham, AL</w:t>
      </w:r>
    </w:p>
    <w:p w14:paraId="00000008" w14:textId="77777777" w:rsidR="004279D3" w:rsidRDefault="00013583">
      <w:r>
        <w:t>2024 – Present</w:t>
      </w:r>
    </w:p>
    <w:p w14:paraId="00000009" w14:textId="77777777" w:rsidR="004279D3" w:rsidRDefault="00013583">
      <w:r>
        <w:t>•  Maintain and repair electronic control systems in a high-volume steel mill environment.</w:t>
      </w:r>
    </w:p>
    <w:p w14:paraId="0000000A" w14:textId="77777777" w:rsidR="004279D3" w:rsidRDefault="00013583">
      <w:r>
        <w:t>•  Program and troubleshoot VFDs and PLCs to minimize production downtime.</w:t>
      </w:r>
    </w:p>
    <w:p w14:paraId="0000000B" w14:textId="77777777" w:rsidR="004279D3" w:rsidRDefault="00013583">
      <w:r>
        <w:t>•  Diagnose electrical issues across low-voltage DC to 480 VAC equipment.</w:t>
      </w:r>
    </w:p>
    <w:p w14:paraId="0000000C" w14:textId="77777777" w:rsidR="004279D3" w:rsidRDefault="00013583">
      <w:r>
        <w:t>•  Repaired, maintained, and troubleshot high-voltage DC motors and AC overhead cranes.</w:t>
      </w:r>
    </w:p>
    <w:p w14:paraId="0000000D" w14:textId="77777777" w:rsidR="004279D3" w:rsidRDefault="00013583">
      <w:r>
        <w:t>•  Apply mill-specific knowledge to solve problems fast and keep heavy machinery running safely.</w:t>
      </w:r>
    </w:p>
    <w:p w14:paraId="0000000E" w14:textId="77777777" w:rsidR="004279D3" w:rsidRDefault="00013583">
      <w:r>
        <w:t>•  Operate scissor lifts, boom lifts, and forklifts for maintenance and repairs.</w:t>
      </w:r>
    </w:p>
    <w:p w14:paraId="5919BA17" w14:textId="77777777" w:rsidR="00F63F3A" w:rsidRDefault="00F63F3A"/>
    <w:p w14:paraId="52B4C0F3" w14:textId="70070A0E" w:rsidR="00F63F3A" w:rsidRDefault="00013583">
      <w:r>
        <w:t>Plant Electronic Technician</w:t>
      </w:r>
    </w:p>
    <w:p w14:paraId="00000010" w14:textId="0B40DEEC" w:rsidR="004279D3" w:rsidRDefault="00013583">
      <w:r>
        <w:t>Ball Corporation – Kent, WA</w:t>
      </w:r>
    </w:p>
    <w:p w14:paraId="00000011" w14:textId="77777777" w:rsidR="004279D3" w:rsidRDefault="00013583">
      <w:r>
        <w:t>July 2019 – 2024</w:t>
      </w:r>
    </w:p>
    <w:p w14:paraId="00000012" w14:textId="77777777" w:rsidR="004279D3" w:rsidRDefault="00013583">
      <w:r>
        <w:t>•  Installed, repaired, programmed, and removed VFDs on production lines.</w:t>
      </w:r>
    </w:p>
    <w:p w14:paraId="00000013" w14:textId="77777777" w:rsidR="004279D3" w:rsidRDefault="00013583">
      <w:r>
        <w:t xml:space="preserve">•  Handled basic PLC programming and troubleshooting with Siemens 505 Workshop and Allen-Bradley </w:t>
      </w:r>
      <w:proofErr w:type="spellStart"/>
      <w:r>
        <w:t>RSLogix</w:t>
      </w:r>
      <w:proofErr w:type="spellEnd"/>
      <w:r>
        <w:t>.</w:t>
      </w:r>
    </w:p>
    <w:p w14:paraId="00000014" w14:textId="77777777" w:rsidR="004279D3" w:rsidRDefault="00013583">
      <w:r>
        <w:t>•  Diagnosed and fixed a wide range of equipment issues, from low-voltage DC to full 480 VAC systems.</w:t>
      </w:r>
    </w:p>
    <w:p w14:paraId="00000015" w14:textId="77777777" w:rsidR="004279D3" w:rsidRDefault="00013583">
      <w:r>
        <w:t>•  Used detailed plant-specific knowledge to troubleshoot problems quickly and keep lines running.</w:t>
      </w:r>
    </w:p>
    <w:p w14:paraId="00000016" w14:textId="77777777" w:rsidR="004279D3" w:rsidRDefault="00013583">
      <w:r>
        <w:t>•  Qualified and safe operating scissor lifts, articulated boom lifts, and forklifts.</w:t>
      </w:r>
    </w:p>
    <w:p w14:paraId="14207D99" w14:textId="77777777" w:rsidR="00F63F3A" w:rsidRDefault="00F63F3A"/>
    <w:p w14:paraId="00000017" w14:textId="4B04D9B3" w:rsidR="004279D3" w:rsidRDefault="00013583">
      <w:r>
        <w:t>Electrical Assistant</w:t>
      </w:r>
    </w:p>
    <w:p w14:paraId="00000018" w14:textId="77777777" w:rsidR="004279D3" w:rsidRDefault="00013583">
      <w:r>
        <w:t>Electric Boat – Bangor, WA</w:t>
      </w:r>
    </w:p>
    <w:p w14:paraId="00000019" w14:textId="77777777" w:rsidR="004279D3" w:rsidRDefault="00013583">
      <w:r>
        <w:t>October 2018 – December 2018</w:t>
      </w:r>
    </w:p>
    <w:p w14:paraId="0000001A" w14:textId="77777777" w:rsidR="004279D3" w:rsidRDefault="00013583">
      <w:r>
        <w:t>•  Assisted in the electrical restoration of submarine SSBN 731 at Delta Pier.</w:t>
      </w:r>
    </w:p>
    <w:p w14:paraId="0000001B" w14:textId="77777777" w:rsidR="004279D3" w:rsidRDefault="00013583">
      <w:r>
        <w:t>•  Worked with conduit, cable routing, ESOMS documentation, and WAF procedures.</w:t>
      </w:r>
    </w:p>
    <w:p w14:paraId="502FD669" w14:textId="77777777" w:rsidR="00F63F3A" w:rsidRDefault="00F63F3A"/>
    <w:p w14:paraId="0000001C" w14:textId="3D7F1AB1" w:rsidR="004279D3" w:rsidRDefault="00013583">
      <w:r>
        <w:t>Mobilization LPO</w:t>
      </w:r>
    </w:p>
    <w:p w14:paraId="0000001D" w14:textId="77777777" w:rsidR="004279D3" w:rsidRDefault="00013583">
      <w:r>
        <w:t>Bremerton, WA</w:t>
      </w:r>
    </w:p>
    <w:p w14:paraId="0000001E" w14:textId="77777777" w:rsidR="004279D3" w:rsidRDefault="00013583">
      <w:r>
        <w:t>January 2018 – April 2018</w:t>
      </w:r>
    </w:p>
    <w:p w14:paraId="0000001F" w14:textId="77777777" w:rsidR="004279D3" w:rsidRDefault="00013583">
      <w:r>
        <w:t>•  Collaborated with managers to build and roll out policies and procedures.</w:t>
      </w:r>
    </w:p>
    <w:p w14:paraId="00000020" w14:textId="77777777" w:rsidR="004279D3" w:rsidRDefault="00013583">
      <w:r>
        <w:lastRenderedPageBreak/>
        <w:t>•  Investigated and resolved customer and shipper complaints.</w:t>
      </w:r>
    </w:p>
    <w:p w14:paraId="00000021" w14:textId="77777777" w:rsidR="004279D3" w:rsidRDefault="00013583">
      <w:r>
        <w:t>•  Guided Naval Reservists through all mobilization requirements, kept in touch while they were deployed, and helped them transition back to civilian life.</w:t>
      </w:r>
    </w:p>
    <w:p w14:paraId="240EB2E9" w14:textId="77777777" w:rsidR="00F63F3A" w:rsidRDefault="00F63F3A"/>
    <w:p w14:paraId="00000022" w14:textId="56415961" w:rsidR="004279D3" w:rsidRDefault="00013583">
      <w:r>
        <w:t>Admin Clerk</w:t>
      </w:r>
    </w:p>
    <w:p w14:paraId="00000023" w14:textId="77777777" w:rsidR="004279D3" w:rsidRDefault="00013583">
      <w:r>
        <w:t>Bremerton, WA</w:t>
      </w:r>
    </w:p>
    <w:p w14:paraId="00000024" w14:textId="77777777" w:rsidR="004279D3" w:rsidRDefault="00013583">
      <w:r>
        <w:t>February 2017 – January 2018</w:t>
      </w:r>
    </w:p>
    <w:p w14:paraId="00000025" w14:textId="77777777" w:rsidR="004279D3" w:rsidRDefault="00013583">
      <w:r>
        <w:t>•  Maintained accurate records using both paper logs and computer systems.</w:t>
      </w:r>
    </w:p>
    <w:p w14:paraId="00000026" w14:textId="77777777" w:rsidR="004279D3" w:rsidRDefault="00013583">
      <w:r>
        <w:t>•  Handled general office duties — typing, sorting mail, operating equipment, and filing.</w:t>
      </w:r>
    </w:p>
    <w:p w14:paraId="00000027" w14:textId="77777777" w:rsidR="004279D3" w:rsidRDefault="00013583">
      <w:r>
        <w:t>•  Classified and scanned incoming materials, then answered questions about records and files.</w:t>
      </w:r>
    </w:p>
    <w:p w14:paraId="00000028" w14:textId="30D28B7E" w:rsidR="004279D3" w:rsidRDefault="00013583">
      <w:r>
        <w:t xml:space="preserve">•  Performed routine file audits and removed outdated </w:t>
      </w:r>
      <w:r w:rsidR="00F63F3A">
        <w:t xml:space="preserve">documents as </w:t>
      </w:r>
      <w:r>
        <w:t>per guidelines.</w:t>
      </w:r>
    </w:p>
    <w:p w14:paraId="053B4E20" w14:textId="77777777" w:rsidR="00F63F3A" w:rsidRDefault="00F63F3A"/>
    <w:p w14:paraId="00000029" w14:textId="62F251DC" w:rsidR="004279D3" w:rsidRDefault="00013583">
      <w:r>
        <w:t>Electrician’s Mate</w:t>
      </w:r>
    </w:p>
    <w:p w14:paraId="0000002A" w14:textId="77777777" w:rsidR="004279D3" w:rsidRDefault="00013583">
      <w:r>
        <w:t>Bremerton, WA</w:t>
      </w:r>
    </w:p>
    <w:p w14:paraId="0000002B" w14:textId="77777777" w:rsidR="004279D3" w:rsidRDefault="00013583">
      <w:r>
        <w:t>May 2013 – February 2017</w:t>
      </w:r>
    </w:p>
    <w:p w14:paraId="0000002C" w14:textId="77777777" w:rsidR="004279D3" w:rsidRDefault="00013583">
      <w:r>
        <w:t>•  Connected and repaired wiring, equipment, and fixtures using hand and power tools.</w:t>
      </w:r>
    </w:p>
    <w:p w14:paraId="0000002D" w14:textId="77777777" w:rsidR="004279D3" w:rsidRDefault="00013583">
      <w:r>
        <w:t>•  Tested circuits and systems with ohmmeters, voltmeters, and oscilloscopes to ensure safety and compliance.</w:t>
      </w:r>
    </w:p>
    <w:p w14:paraId="0000002E" w14:textId="77777777" w:rsidR="004279D3" w:rsidRDefault="00013583">
      <w:r>
        <w:t>•  Worked on equipment across all voltage ranges, up to 4160V load centers and microprocessor-based systems.</w:t>
      </w:r>
    </w:p>
    <w:p w14:paraId="0000002F" w14:textId="77777777" w:rsidR="004279D3" w:rsidRDefault="00013583">
      <w:r>
        <w:t>•  Inspected electrical systems for hazards, trained junior sailors, and advised leadership on operational risks.</w:t>
      </w:r>
    </w:p>
    <w:p w14:paraId="1F8E9691" w14:textId="77777777" w:rsidR="00F63F3A" w:rsidRDefault="00F63F3A"/>
    <w:p w14:paraId="00000030" w14:textId="4F30D600" w:rsidR="004279D3" w:rsidRDefault="00013583">
      <w:r>
        <w:t>Nuclear Power Operator</w:t>
      </w:r>
    </w:p>
    <w:p w14:paraId="00000031" w14:textId="77777777" w:rsidR="004279D3" w:rsidRDefault="00013583">
      <w:r>
        <w:t>Goose Creek, SC</w:t>
      </w:r>
    </w:p>
    <w:p w14:paraId="00000032" w14:textId="77777777" w:rsidR="004279D3" w:rsidRDefault="00013583">
      <w:r>
        <w:t>March 2011 – May 2013</w:t>
      </w:r>
    </w:p>
    <w:p w14:paraId="00000033" w14:textId="77777777" w:rsidR="004279D3" w:rsidRDefault="00013583">
      <w:r>
        <w:t>•  Monitored nuclear reactor systems, diagnosed abnormalities, and took corrective action.</w:t>
      </w:r>
    </w:p>
    <w:p w14:paraId="00000034" w14:textId="77777777" w:rsidR="004279D3" w:rsidRDefault="00013583">
      <w:r>
        <w:t>•  Completed intensive 18-month training in AC/DC circuits, motors, generators, logic functions, and advanced electrical equipment.</w:t>
      </w:r>
    </w:p>
    <w:p w14:paraId="00000035" w14:textId="77777777" w:rsidR="004279D3" w:rsidRDefault="00013583">
      <w:r>
        <w:t>•  Recorded test data and followed strict safety and decontamination procedures.</w:t>
      </w:r>
    </w:p>
    <w:p w14:paraId="00000036" w14:textId="77777777" w:rsidR="004279D3" w:rsidRPr="00F63F3A" w:rsidRDefault="00013583" w:rsidP="00F63F3A">
      <w:pPr>
        <w:jc w:val="center"/>
        <w:rPr>
          <w:b/>
          <w:bCs/>
        </w:rPr>
      </w:pPr>
      <w:r w:rsidRPr="00F63F3A">
        <w:rPr>
          <w:b/>
          <w:bCs/>
        </w:rPr>
        <w:t>EDUCATION</w:t>
      </w:r>
    </w:p>
    <w:p w14:paraId="00000037" w14:textId="77777777" w:rsidR="004279D3" w:rsidRDefault="00013583" w:rsidP="00F63F3A">
      <w:r>
        <w:t>Bachelor of Science in Information Technology</w:t>
      </w:r>
    </w:p>
    <w:p w14:paraId="00000038" w14:textId="77777777" w:rsidR="004279D3" w:rsidRDefault="00013583">
      <w:r>
        <w:t>Western Governors University</w:t>
      </w:r>
    </w:p>
    <w:p w14:paraId="00000039" w14:textId="77777777" w:rsidR="004279D3" w:rsidRDefault="00013583">
      <w:r>
        <w:t>Currently Pursuing (in progress)</w:t>
      </w:r>
    </w:p>
    <w:p w14:paraId="6E54B57F" w14:textId="77777777" w:rsidR="00F63F3A" w:rsidRDefault="00F63F3A"/>
    <w:p w14:paraId="0000003A" w14:textId="6CE6D3B5" w:rsidR="004279D3" w:rsidRDefault="00013583">
      <w:r>
        <w:t>Prew Academy, Sarasota, Florida</w:t>
      </w:r>
    </w:p>
    <w:p w14:paraId="0000003B" w14:textId="77777777" w:rsidR="004279D3" w:rsidRDefault="00013583">
      <w:r>
        <w:t>High School Diploma, June 2008</w:t>
      </w:r>
    </w:p>
    <w:p w14:paraId="0000003C" w14:textId="77777777" w:rsidR="004279D3" w:rsidRDefault="00013583">
      <w:r>
        <w:t>Graduated Valedictorian after completing high school in three years.</w:t>
      </w:r>
    </w:p>
    <w:p w14:paraId="69020387" w14:textId="77777777" w:rsidR="00F63F3A" w:rsidRDefault="00F63F3A"/>
    <w:p w14:paraId="0000003D" w14:textId="42C3B4F5" w:rsidR="004279D3" w:rsidRDefault="00013583">
      <w:r>
        <w:t>Naval Nuclear Propulsion Training Command</w:t>
      </w:r>
    </w:p>
    <w:p w14:paraId="0000003E" w14:textId="5CB9D75A" w:rsidR="004279D3" w:rsidRDefault="00013583">
      <w:r>
        <w:t xml:space="preserve">Graduated </w:t>
      </w:r>
      <w:r w:rsidR="00F63F3A">
        <w:t>from Nuclear</w:t>
      </w:r>
      <w:r>
        <w:t xml:space="preserve"> Electrician Basic Training and Naval Nuclear Power School.</w:t>
      </w:r>
    </w:p>
    <w:p w14:paraId="0000003F" w14:textId="77777777" w:rsidR="004279D3" w:rsidRPr="00F63F3A" w:rsidRDefault="00013583" w:rsidP="00F63F3A">
      <w:pPr>
        <w:jc w:val="center"/>
        <w:rPr>
          <w:b/>
          <w:bCs/>
        </w:rPr>
      </w:pPr>
      <w:r w:rsidRPr="00F63F3A">
        <w:rPr>
          <w:b/>
          <w:bCs/>
        </w:rPr>
        <w:t>ADDITIONAL SKILLS</w:t>
      </w:r>
    </w:p>
    <w:p w14:paraId="00000040" w14:textId="77777777" w:rsidR="004279D3" w:rsidRDefault="00013583">
      <w:r>
        <w:t>•  Naval Security Forces trained; served as Chief of the Guard leading watch-standing teams</w:t>
      </w:r>
    </w:p>
    <w:p w14:paraId="00000041" w14:textId="77777777" w:rsidR="004279D3" w:rsidRDefault="00013583">
      <w:r>
        <w:t>•  Drug and Alcohol Program Advocate – helped maintain a fit and ready workforce</w:t>
      </w:r>
    </w:p>
    <w:p w14:paraId="00000042" w14:textId="77777777" w:rsidR="004279D3" w:rsidRDefault="00013583">
      <w:r>
        <w:lastRenderedPageBreak/>
        <w:t>•  Proficient with Microsoft Office (Word, Excel, PowerPoint) – created clear documents and spreadsheets</w:t>
      </w:r>
    </w:p>
    <w:p w14:paraId="00000043" w14:textId="77777777" w:rsidR="004279D3" w:rsidRDefault="00013583">
      <w:r>
        <w:t>•  Advanced First Aid certified (AHA and Red Cross)</w:t>
      </w:r>
    </w:p>
    <w:p w14:paraId="00000044" w14:textId="77777777" w:rsidR="004279D3" w:rsidRDefault="00013583">
      <w:r>
        <w:t>•  Motorcycle Coordinator – trained new riders and helped reduce accidents</w:t>
      </w:r>
    </w:p>
    <w:p w14:paraId="00000045" w14:textId="77777777" w:rsidR="004279D3" w:rsidRDefault="00013583">
      <w:r>
        <w:t>•  Strong supervisor — directly engaged team members and tracked project status</w:t>
      </w:r>
    </w:p>
    <w:p w14:paraId="00000046" w14:textId="77777777" w:rsidR="004279D3" w:rsidRDefault="00013583">
      <w:r>
        <w:t>•  Active Secret security clearance</w:t>
      </w:r>
    </w:p>
    <w:sectPr w:rsidR="004279D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8F0E0FAD-7A3A-44CD-8897-05B1C2936E3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5E6FBB18-738E-4D5A-89F6-94E172A9306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7E4DA5"/>
    <w:multiLevelType w:val="hybridMultilevel"/>
    <w:tmpl w:val="CD2244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51166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79D3"/>
    <w:rsid w:val="00013583"/>
    <w:rsid w:val="004279D3"/>
    <w:rsid w:val="00613EA2"/>
    <w:rsid w:val="00837D97"/>
    <w:rsid w:val="008814A3"/>
    <w:rsid w:val="00AE69EE"/>
    <w:rsid w:val="00B96764"/>
    <w:rsid w:val="00D3725E"/>
    <w:rsid w:val="00F63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A24F7C"/>
  <w15:docId w15:val="{8768CF1A-760E-43A4-8AE7-5CAF2E783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F63F3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612</Words>
  <Characters>3882</Characters>
  <Application>Microsoft Office Word</Application>
  <DocSecurity>0</DocSecurity>
  <Lines>97</Lines>
  <Paragraphs>81</Paragraphs>
  <ScaleCrop>false</ScaleCrop>
  <Company/>
  <LinksUpToDate>false</LinksUpToDate>
  <CharactersWithSpaces>4413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The Dubins</dc:creator>
  <cp:lastModifiedBy>mitchell dubin</cp:lastModifiedBy>
  <cp:revision>2</cp:revision>
  <dcterms:created xsi:type="dcterms:W3CDTF">2026-03-22T23:07:00Z</dcterms:created>
  <dcterms:modified xsi:type="dcterms:W3CDTF">2026-03-22T23:07:00Z</dcterms:modified>
</cp:coreProperties>
</file>