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AC966" w14:textId="52FAC818" w:rsidR="00E87E61" w:rsidRPr="009B4322" w:rsidRDefault="009B4322">
      <w:pPr>
        <w:rPr>
          <w:b/>
          <w:bCs/>
        </w:rPr>
      </w:pPr>
      <w:r>
        <w:rPr>
          <w:b/>
          <w:bCs/>
        </w:rPr>
        <w:t>HOMEPAGE</w:t>
      </w:r>
    </w:p>
    <w:p w14:paraId="603687C9" w14:textId="27040775" w:rsidR="005E2BD5" w:rsidRDefault="005E2BD5"/>
    <w:p w14:paraId="609EDA62" w14:textId="058B88DF" w:rsidR="005E2BD5" w:rsidRDefault="005E2BD5">
      <w:r>
        <w:t xml:space="preserve">With over </w:t>
      </w:r>
      <w:r w:rsidR="00AA1B06">
        <w:t>twenty</w:t>
      </w:r>
      <w:r>
        <w:t xml:space="preserve"> years’ experience in the construction industry we are proud to be the chosen renovation partner </w:t>
      </w:r>
      <w:r w:rsidR="009B4322">
        <w:t>of</w:t>
      </w:r>
      <w:r>
        <w:t xml:space="preserve"> hundreds of </w:t>
      </w:r>
      <w:r w:rsidR="00AA1B06">
        <w:t>homeowners and business owners</w:t>
      </w:r>
      <w:r>
        <w:t xml:space="preserve"> across Greater London.</w:t>
      </w:r>
    </w:p>
    <w:p w14:paraId="7C7EC141" w14:textId="77777777" w:rsidR="00033DD8" w:rsidRDefault="00033DD8"/>
    <w:p w14:paraId="437A24D0" w14:textId="39AB523D" w:rsidR="00AA1B06" w:rsidRDefault="00AA1B06">
      <w:r>
        <w:t>[READ MORE – Link to about page]</w:t>
      </w:r>
    </w:p>
    <w:p w14:paraId="73F385C9" w14:textId="4620685A" w:rsidR="00AA1B06" w:rsidRDefault="00AA1B06"/>
    <w:p w14:paraId="64501FA8" w14:textId="77777777" w:rsidR="009B4322" w:rsidRDefault="009B4322"/>
    <w:p w14:paraId="6F70446F" w14:textId="5E322E20" w:rsidR="00AA1B06" w:rsidRPr="009B4322" w:rsidRDefault="009B4322">
      <w:pPr>
        <w:rPr>
          <w:b/>
          <w:bCs/>
        </w:rPr>
      </w:pPr>
      <w:r>
        <w:rPr>
          <w:b/>
          <w:bCs/>
        </w:rPr>
        <w:t>ABOUT</w:t>
      </w:r>
    </w:p>
    <w:p w14:paraId="604B633C" w14:textId="4B9271A4" w:rsidR="005E2BD5" w:rsidRDefault="005E2BD5"/>
    <w:p w14:paraId="4C1E879B" w14:textId="70DB5D80" w:rsidR="00AA1B06" w:rsidRDefault="009B4322" w:rsidP="00AA1B06">
      <w:r>
        <w:t>[Same as above]</w:t>
      </w:r>
    </w:p>
    <w:p w14:paraId="21F4C41D" w14:textId="77777777" w:rsidR="00033DD8" w:rsidRDefault="00033DD8" w:rsidP="00AA1B06"/>
    <w:p w14:paraId="46144003" w14:textId="77777777" w:rsidR="00033DD8" w:rsidRDefault="00033DD8" w:rsidP="00033DD8">
      <w:r>
        <w:t xml:space="preserve">Our ethos is our foundation. Knowledge and expertise, reliability and trust. Our high standard services and construction quality are what set us apart throughout the years. </w:t>
      </w:r>
    </w:p>
    <w:p w14:paraId="203A063B" w14:textId="77777777" w:rsidR="00033DD8" w:rsidRDefault="00033DD8" w:rsidP="00AA1B06"/>
    <w:p w14:paraId="70B5423C" w14:textId="57FDAD72" w:rsidR="009B4322" w:rsidRDefault="009B4322" w:rsidP="00AA1B06">
      <w:r>
        <w:t xml:space="preserve">Our team members are each qualified and specialise in a wide </w:t>
      </w:r>
      <w:r w:rsidR="00650DE6">
        <w:t>span</w:t>
      </w:r>
      <w:r>
        <w:t xml:space="preserve"> of craftsmanship. This gives </w:t>
      </w:r>
      <w:proofErr w:type="spellStart"/>
      <w:r>
        <w:t>Braha</w:t>
      </w:r>
      <w:proofErr w:type="spellEnd"/>
      <w:r>
        <w:t xml:space="preserve"> Ltd. the ability to </w:t>
      </w:r>
      <w:r w:rsidR="00650DE6">
        <w:t>fulfil</w:t>
      </w:r>
      <w:r>
        <w:t xml:space="preserve"> </w:t>
      </w:r>
      <w:r w:rsidR="00650DE6">
        <w:t>an extensive</w:t>
      </w:r>
      <w:r>
        <w:t xml:space="preserve"> range of building needs </w:t>
      </w:r>
      <w:r w:rsidR="00033DD8">
        <w:t xml:space="preserve">and deliver each project </w:t>
      </w:r>
      <w:r>
        <w:t>to the highest standards possible.</w:t>
      </w:r>
    </w:p>
    <w:p w14:paraId="437D9155" w14:textId="433D3435" w:rsidR="00650DE6" w:rsidRDefault="00650DE6" w:rsidP="00AA1B06"/>
    <w:p w14:paraId="1E08B64A" w14:textId="297BF153" w:rsidR="00650DE6" w:rsidRDefault="00650DE6" w:rsidP="00AA1B06">
      <w:r>
        <w:t xml:space="preserve">Along with long-term refurbishment projects we also offer emergency repair services for a </w:t>
      </w:r>
      <w:r>
        <w:t>wide gamut</w:t>
      </w:r>
      <w:r>
        <w:t xml:space="preserve"> of needs including electrical, plumbing, and roofing.</w:t>
      </w:r>
    </w:p>
    <w:p w14:paraId="40595152" w14:textId="77777777" w:rsidR="009B4322" w:rsidRDefault="009B4322" w:rsidP="00AA1B06"/>
    <w:p w14:paraId="5566FCC2" w14:textId="106A9F0A" w:rsidR="005E2BD5" w:rsidRDefault="00AA1B06">
      <w:r>
        <w:t>We specialise in loft conversion, kitchen extension, and bathroom renovation</w:t>
      </w:r>
      <w:r w:rsidR="00650DE6">
        <w:t>,</w:t>
      </w:r>
      <w:r w:rsidR="00033DD8">
        <w:t xml:space="preserve"> and our extensive portfolio of work also includes </w:t>
      </w:r>
      <w:r w:rsidR="00033DD8">
        <w:t>new build</w:t>
      </w:r>
      <w:r w:rsidR="00033DD8">
        <w:t xml:space="preserve">s and </w:t>
      </w:r>
      <w:r w:rsidR="00650DE6">
        <w:t>full-property refurbishments</w:t>
      </w:r>
      <w:r w:rsidR="00033DD8">
        <w:t xml:space="preserve"> for both residential and commercial purposes.</w:t>
      </w:r>
    </w:p>
    <w:p w14:paraId="0ADD6688" w14:textId="6AB32D72" w:rsidR="00033DD8" w:rsidRDefault="00033DD8"/>
    <w:p w14:paraId="175BD563" w14:textId="4D80B65F" w:rsidR="00033DD8" w:rsidRDefault="0078074C" w:rsidP="00033DD8">
      <w:r>
        <w:t xml:space="preserve">As </w:t>
      </w:r>
      <w:r w:rsidR="0064434D">
        <w:t xml:space="preserve">a </w:t>
      </w:r>
      <w:r>
        <w:t>recognised and certified member of XXX,</w:t>
      </w:r>
      <w:r>
        <w:t xml:space="preserve"> we are able to assist you with planning the renovation of your home or workplace. </w:t>
      </w:r>
      <w:r w:rsidR="00650DE6">
        <w:t>From design to finished build, e</w:t>
      </w:r>
      <w:r w:rsidR="00033DD8">
        <w:t xml:space="preserve">ach project is </w:t>
      </w:r>
      <w:r>
        <w:t>designed, managed</w:t>
      </w:r>
      <w:r w:rsidR="00033DD8">
        <w:t xml:space="preserve"> and </w:t>
      </w:r>
      <w:r>
        <w:t>executed</w:t>
      </w:r>
      <w:r w:rsidR="00033DD8">
        <w:t xml:space="preserve"> meticulousl</w:t>
      </w:r>
      <w:r>
        <w:t>y in a time</w:t>
      </w:r>
      <w:r w:rsidR="00650DE6">
        <w:t>-</w:t>
      </w:r>
      <w:r>
        <w:t>efficient manner</w:t>
      </w:r>
      <w:r w:rsidR="00650DE6">
        <w:t xml:space="preserve"> and to give you full control and confidence throughout the entire process</w:t>
      </w:r>
      <w:r>
        <w:t>.</w:t>
      </w:r>
    </w:p>
    <w:p w14:paraId="3DE84445" w14:textId="128FE848" w:rsidR="00650DE6" w:rsidRDefault="00650DE6" w:rsidP="00033DD8"/>
    <w:p w14:paraId="1A445DCF" w14:textId="5C88F395" w:rsidR="00650DE6" w:rsidRDefault="00650DE6" w:rsidP="00033DD8">
      <w:r w:rsidRPr="000C7C09">
        <w:rPr>
          <w:u w:val="single"/>
        </w:rPr>
        <w:t>Contact us</w:t>
      </w:r>
      <w:r w:rsidR="000C7C09">
        <w:t xml:space="preserve"> [link to page]</w:t>
      </w:r>
      <w:r>
        <w:t xml:space="preserve"> to discuss your project or your early-stage idea.</w:t>
      </w:r>
    </w:p>
    <w:p w14:paraId="764F11BF" w14:textId="77777777" w:rsidR="00650DE6" w:rsidRDefault="00650DE6" w:rsidP="00033DD8"/>
    <w:p w14:paraId="156A1D7A" w14:textId="77777777" w:rsidR="00650DE6" w:rsidRDefault="00650DE6" w:rsidP="00033DD8"/>
    <w:p w14:paraId="5169D619" w14:textId="77777777" w:rsidR="00650DE6" w:rsidRDefault="00650DE6" w:rsidP="00033DD8">
      <w:pPr>
        <w:rPr>
          <w:b/>
          <w:bCs/>
        </w:rPr>
      </w:pPr>
      <w:r>
        <w:rPr>
          <w:b/>
          <w:bCs/>
        </w:rPr>
        <w:t>SERVICES</w:t>
      </w:r>
    </w:p>
    <w:p w14:paraId="232E6742" w14:textId="77777777" w:rsidR="00650DE6" w:rsidRDefault="00650DE6" w:rsidP="00033DD8">
      <w:pPr>
        <w:rPr>
          <w:b/>
          <w:bCs/>
        </w:rPr>
      </w:pPr>
    </w:p>
    <w:p w14:paraId="2E2B5BB7" w14:textId="65B13EEF" w:rsidR="00650DE6" w:rsidRDefault="00650DE6" w:rsidP="00044BAB">
      <w:pPr>
        <w:ind w:left="720"/>
        <w:rPr>
          <w:b/>
          <w:bCs/>
        </w:rPr>
      </w:pPr>
      <w:r>
        <w:rPr>
          <w:b/>
          <w:bCs/>
        </w:rPr>
        <w:t>LOFT CONVERSION</w:t>
      </w:r>
    </w:p>
    <w:p w14:paraId="5BC843D8" w14:textId="2CDF9A53" w:rsidR="00044BAB" w:rsidRDefault="00044BAB" w:rsidP="00044BAB">
      <w:pPr>
        <w:ind w:left="720"/>
        <w:rPr>
          <w:b/>
          <w:bCs/>
        </w:rPr>
      </w:pPr>
    </w:p>
    <w:p w14:paraId="1930285D" w14:textId="13A3E39F" w:rsidR="00044BAB" w:rsidRPr="00044BAB" w:rsidRDefault="0015065D" w:rsidP="00044BAB">
      <w:pPr>
        <w:ind w:left="720"/>
      </w:pPr>
      <w:r>
        <w:t>Increasing the living space of every home is at the core of our functions. Our Loft Conversion projects feature creative and innovative solutions while combining functionality and aesthetic.</w:t>
      </w:r>
    </w:p>
    <w:p w14:paraId="16A64703" w14:textId="77777777" w:rsidR="00650DE6" w:rsidRDefault="00650DE6" w:rsidP="00044BAB">
      <w:pPr>
        <w:ind w:left="720"/>
        <w:rPr>
          <w:b/>
          <w:bCs/>
        </w:rPr>
      </w:pPr>
    </w:p>
    <w:p w14:paraId="192CABBB" w14:textId="6E7A2800" w:rsidR="00650DE6" w:rsidRDefault="00650DE6" w:rsidP="00044BAB">
      <w:pPr>
        <w:ind w:left="720"/>
        <w:rPr>
          <w:b/>
          <w:bCs/>
        </w:rPr>
      </w:pPr>
      <w:r>
        <w:rPr>
          <w:b/>
          <w:bCs/>
        </w:rPr>
        <w:t>KITCHEN EXTENSION</w:t>
      </w:r>
    </w:p>
    <w:p w14:paraId="5F5D813B" w14:textId="5DE12E48" w:rsidR="00650DE6" w:rsidRDefault="00650DE6" w:rsidP="00044BAB">
      <w:pPr>
        <w:ind w:left="720"/>
        <w:rPr>
          <w:b/>
          <w:bCs/>
        </w:rPr>
      </w:pPr>
    </w:p>
    <w:p w14:paraId="22B95CD8" w14:textId="373C4A5F" w:rsidR="0064434D" w:rsidRPr="0064434D" w:rsidRDefault="0064434D" w:rsidP="00044BAB">
      <w:pPr>
        <w:ind w:left="720"/>
      </w:pPr>
      <w:r>
        <w:t xml:space="preserve">The kitchen is the heart of every home. </w:t>
      </w:r>
      <w:r w:rsidR="0015065D">
        <w:t>O</w:t>
      </w:r>
      <w:r>
        <w:t xml:space="preserve">ur Kitchen Extension projects are designed to </w:t>
      </w:r>
      <w:r w:rsidR="0015065D">
        <w:t>increase</w:t>
      </w:r>
      <w:r>
        <w:t xml:space="preserve"> the </w:t>
      </w:r>
      <w:r w:rsidR="0015065D">
        <w:t xml:space="preserve">available </w:t>
      </w:r>
      <w:r>
        <w:t>living space</w:t>
      </w:r>
      <w:r w:rsidR="0015065D">
        <w:t xml:space="preserve"> and maximise functionality.</w:t>
      </w:r>
    </w:p>
    <w:p w14:paraId="6F8230EE" w14:textId="77777777" w:rsidR="0064434D" w:rsidRDefault="0064434D" w:rsidP="00044BAB">
      <w:pPr>
        <w:ind w:left="720"/>
        <w:rPr>
          <w:b/>
          <w:bCs/>
        </w:rPr>
      </w:pPr>
    </w:p>
    <w:p w14:paraId="5710299C" w14:textId="1EFDFE0C" w:rsidR="00650DE6" w:rsidRDefault="00650DE6" w:rsidP="00044BAB">
      <w:pPr>
        <w:ind w:left="720"/>
        <w:rPr>
          <w:b/>
          <w:bCs/>
        </w:rPr>
      </w:pPr>
      <w:r>
        <w:rPr>
          <w:b/>
          <w:bCs/>
        </w:rPr>
        <w:t>NEW BUILD</w:t>
      </w:r>
    </w:p>
    <w:p w14:paraId="1107DC8B" w14:textId="75A46D3A" w:rsidR="0015065D" w:rsidRDefault="0015065D" w:rsidP="00044BAB">
      <w:pPr>
        <w:ind w:left="720"/>
        <w:rPr>
          <w:b/>
          <w:bCs/>
        </w:rPr>
      </w:pPr>
    </w:p>
    <w:p w14:paraId="3FFF34C5" w14:textId="42060D49" w:rsidR="0015065D" w:rsidRPr="0015065D" w:rsidRDefault="0015065D" w:rsidP="00044BAB">
      <w:pPr>
        <w:ind w:left="720"/>
      </w:pPr>
      <w:r>
        <w:t>We build things from the ground up</w:t>
      </w:r>
      <w:r>
        <w:t>. From planning to execution, w</w:t>
      </w:r>
      <w:r w:rsidRPr="0015065D">
        <w:t xml:space="preserve">e pride ourselves </w:t>
      </w:r>
      <w:r>
        <w:t>for the wide range of projects we are able to complete thanks to our varied and knowledgeable team members.</w:t>
      </w:r>
    </w:p>
    <w:p w14:paraId="6EB4BC63" w14:textId="26AC1DF9" w:rsidR="00044BAB" w:rsidRDefault="00044BAB" w:rsidP="00044BAB">
      <w:pPr>
        <w:ind w:left="720"/>
        <w:rPr>
          <w:b/>
          <w:bCs/>
        </w:rPr>
      </w:pPr>
    </w:p>
    <w:p w14:paraId="3406A49C" w14:textId="7D388408" w:rsidR="00044BAB" w:rsidRDefault="00044BAB" w:rsidP="00044BAB">
      <w:pPr>
        <w:ind w:left="720"/>
        <w:rPr>
          <w:b/>
          <w:bCs/>
        </w:rPr>
      </w:pPr>
      <w:r>
        <w:rPr>
          <w:b/>
          <w:bCs/>
        </w:rPr>
        <w:t>FULL REFUSRBISHMENT</w:t>
      </w:r>
    </w:p>
    <w:p w14:paraId="7C2E10ED" w14:textId="0E4C5534" w:rsidR="0015065D" w:rsidRDefault="0015065D" w:rsidP="00044BAB">
      <w:pPr>
        <w:ind w:left="720"/>
        <w:rPr>
          <w:b/>
          <w:bCs/>
        </w:rPr>
      </w:pPr>
    </w:p>
    <w:p w14:paraId="216D5E2B" w14:textId="7406D381" w:rsidR="0015065D" w:rsidRPr="0015065D" w:rsidRDefault="00BD3B3C" w:rsidP="00044BAB">
      <w:pPr>
        <w:ind w:left="720"/>
      </w:pPr>
      <w:r>
        <w:t>Every aspect of your home, office, or commercial premise can be given a new life. Our past Full Refurbishment projects are rich with smart and innovative build</w:t>
      </w:r>
      <w:r w:rsidR="006F51B8">
        <w:t>ing</w:t>
      </w:r>
      <w:r>
        <w:t xml:space="preserve"> solutions.</w:t>
      </w:r>
    </w:p>
    <w:p w14:paraId="575E8970" w14:textId="77777777" w:rsidR="00650DE6" w:rsidRDefault="00650DE6" w:rsidP="00044BAB">
      <w:pPr>
        <w:ind w:left="720"/>
        <w:rPr>
          <w:b/>
          <w:bCs/>
        </w:rPr>
      </w:pPr>
    </w:p>
    <w:p w14:paraId="4A4A20CF" w14:textId="4A0A7015" w:rsidR="00044BAB" w:rsidRDefault="00BD3B3C" w:rsidP="00044BAB">
      <w:pPr>
        <w:ind w:left="720"/>
        <w:rPr>
          <w:b/>
          <w:bCs/>
        </w:rPr>
      </w:pPr>
      <w:r>
        <w:rPr>
          <w:b/>
          <w:bCs/>
        </w:rPr>
        <w:t>ROOFING/</w:t>
      </w:r>
      <w:r w:rsidR="00044BAB">
        <w:rPr>
          <w:b/>
          <w:bCs/>
        </w:rPr>
        <w:t>ELECTRICAL/PLUMBING</w:t>
      </w:r>
    </w:p>
    <w:p w14:paraId="6CD8356D" w14:textId="3D868544" w:rsidR="0015065D" w:rsidRDefault="0015065D" w:rsidP="00044BAB">
      <w:pPr>
        <w:ind w:left="720"/>
        <w:rPr>
          <w:b/>
          <w:bCs/>
        </w:rPr>
      </w:pPr>
    </w:p>
    <w:p w14:paraId="6CB3667B" w14:textId="459EF98C" w:rsidR="0015065D" w:rsidRDefault="0015065D" w:rsidP="00044BAB">
      <w:pPr>
        <w:ind w:left="720"/>
      </w:pPr>
      <w:r>
        <w:t xml:space="preserve">Our team of certified </w:t>
      </w:r>
      <w:r w:rsidR="00BD3B3C">
        <w:t>professionals</w:t>
      </w:r>
      <w:r>
        <w:t xml:space="preserve"> can help you with all your </w:t>
      </w:r>
      <w:r w:rsidR="00BD3B3C">
        <w:t xml:space="preserve">roofing, </w:t>
      </w:r>
      <w:r>
        <w:t>electrical</w:t>
      </w:r>
      <w:r w:rsidR="00BD3B3C">
        <w:t>,</w:t>
      </w:r>
      <w:r>
        <w:t xml:space="preserve"> and plumbing needs for </w:t>
      </w:r>
      <w:r w:rsidR="00BD3B3C">
        <w:t xml:space="preserve">either </w:t>
      </w:r>
      <w:r>
        <w:t>renovation</w:t>
      </w:r>
      <w:r w:rsidR="00BD3B3C">
        <w:t>, upgrade, maintenance,</w:t>
      </w:r>
      <w:r>
        <w:t xml:space="preserve"> and emergency repairs.</w:t>
      </w:r>
    </w:p>
    <w:p w14:paraId="3316D623" w14:textId="0E21BDE8" w:rsidR="00BD3B3C" w:rsidRDefault="00BD3B3C" w:rsidP="00044BAB">
      <w:pPr>
        <w:ind w:left="720"/>
      </w:pPr>
    </w:p>
    <w:p w14:paraId="3F7F21CE" w14:textId="7D8F694B" w:rsidR="00BD3B3C" w:rsidRDefault="00BD3B3C" w:rsidP="00BD3B3C">
      <w:pPr>
        <w:rPr>
          <w:b/>
          <w:bCs/>
        </w:rPr>
      </w:pPr>
      <w:r>
        <w:rPr>
          <w:b/>
          <w:bCs/>
        </w:rPr>
        <w:t>TEAM</w:t>
      </w:r>
    </w:p>
    <w:p w14:paraId="01C75D5B" w14:textId="58553051" w:rsidR="00BD3B3C" w:rsidRDefault="00BD3B3C" w:rsidP="00BD3B3C">
      <w:pPr>
        <w:rPr>
          <w:b/>
          <w:bCs/>
        </w:rPr>
      </w:pPr>
    </w:p>
    <w:p w14:paraId="46FBB3B7" w14:textId="339612B6" w:rsidR="00BD3B3C" w:rsidRDefault="00BD3B3C" w:rsidP="00BD3B3C">
      <w:pPr>
        <w:ind w:left="720"/>
        <w:rPr>
          <w:b/>
          <w:bCs/>
        </w:rPr>
      </w:pPr>
      <w:r>
        <w:rPr>
          <w:b/>
          <w:bCs/>
        </w:rPr>
        <w:t>TEAM</w:t>
      </w:r>
    </w:p>
    <w:p w14:paraId="1F58A05E" w14:textId="25C0DE1B" w:rsidR="00BD3B3C" w:rsidRDefault="00BD3B3C" w:rsidP="00BD3B3C">
      <w:pPr>
        <w:ind w:left="720"/>
        <w:rPr>
          <w:b/>
          <w:bCs/>
        </w:rPr>
      </w:pPr>
    </w:p>
    <w:p w14:paraId="73158786" w14:textId="41041608" w:rsidR="006F51B8" w:rsidRPr="006F51B8" w:rsidRDefault="006F51B8" w:rsidP="00BD3B3C">
      <w:pPr>
        <w:ind w:left="720"/>
      </w:pPr>
      <w:r>
        <w:t>---</w:t>
      </w:r>
    </w:p>
    <w:p w14:paraId="5B81ED3B" w14:textId="2276DB6F" w:rsidR="00BD3B3C" w:rsidRDefault="00BD3B3C" w:rsidP="00BD3B3C">
      <w:pPr>
        <w:ind w:left="720"/>
        <w:rPr>
          <w:b/>
          <w:bCs/>
        </w:rPr>
      </w:pPr>
    </w:p>
    <w:p w14:paraId="44CCF37C" w14:textId="5641144A" w:rsidR="00BD3B3C" w:rsidRDefault="00BD3B3C" w:rsidP="00BD3B3C">
      <w:pPr>
        <w:ind w:left="720"/>
        <w:rPr>
          <w:b/>
          <w:bCs/>
        </w:rPr>
      </w:pPr>
      <w:r>
        <w:rPr>
          <w:b/>
          <w:bCs/>
        </w:rPr>
        <w:t>JOIN THE TEAM</w:t>
      </w:r>
    </w:p>
    <w:p w14:paraId="19B43121" w14:textId="30CD7516" w:rsidR="00BD3B3C" w:rsidRDefault="00BD3B3C" w:rsidP="00BD3B3C">
      <w:pPr>
        <w:ind w:left="720"/>
        <w:rPr>
          <w:b/>
          <w:bCs/>
        </w:rPr>
      </w:pPr>
    </w:p>
    <w:p w14:paraId="5511AC60" w14:textId="357D5A17" w:rsidR="00BD3B3C" w:rsidRDefault="00BD3B3C" w:rsidP="00BD3B3C">
      <w:pPr>
        <w:ind w:left="720"/>
      </w:pPr>
      <w:r>
        <w:t xml:space="preserve">We’re always on the lookout for new talented additions to our </w:t>
      </w:r>
      <w:r w:rsidR="006F51B8">
        <w:t xml:space="preserve">great </w:t>
      </w:r>
      <w:r>
        <w:t xml:space="preserve">team. If you </w:t>
      </w:r>
      <w:r w:rsidR="006F51B8">
        <w:t>think</w:t>
      </w:r>
      <w:r>
        <w:t xml:space="preserve"> you</w:t>
      </w:r>
      <w:r w:rsidR="006F51B8">
        <w:t xml:space="preserve"> will</w:t>
      </w:r>
      <w:r>
        <w:t xml:space="preserve"> be a great </w:t>
      </w:r>
      <w:r w:rsidR="006F51B8">
        <w:t>member</w:t>
      </w:r>
      <w:r>
        <w:t xml:space="preserve"> to our varied and dynamic Company, send us an open application.</w:t>
      </w:r>
    </w:p>
    <w:p w14:paraId="0FF842DF" w14:textId="422A2CB8" w:rsidR="006F51B8" w:rsidRDefault="006F51B8" w:rsidP="00BD3B3C">
      <w:pPr>
        <w:ind w:left="720"/>
      </w:pPr>
    </w:p>
    <w:p w14:paraId="67026229" w14:textId="5C939B7C" w:rsidR="006F51B8" w:rsidRDefault="006F51B8" w:rsidP="00BD3B3C">
      <w:pPr>
        <w:ind w:left="720"/>
      </w:pPr>
      <w:r>
        <w:t>NAME</w:t>
      </w:r>
      <w:r>
        <w:tab/>
        <w:t>__________________</w:t>
      </w:r>
    </w:p>
    <w:p w14:paraId="063B97F8" w14:textId="2C2C8FCD" w:rsidR="006F51B8" w:rsidRDefault="006F51B8" w:rsidP="00BD3B3C">
      <w:pPr>
        <w:ind w:left="720"/>
      </w:pPr>
      <w:r>
        <w:t>E</w:t>
      </w:r>
      <w:r w:rsidR="000C7C09">
        <w:t>-</w:t>
      </w:r>
      <w:r>
        <w:t>MAIL</w:t>
      </w:r>
      <w:r>
        <w:tab/>
        <w:t>_____</w:t>
      </w:r>
      <w:r>
        <w:t>______</w:t>
      </w:r>
      <w:r>
        <w:t>_______</w:t>
      </w:r>
    </w:p>
    <w:p w14:paraId="3741BD5E" w14:textId="15B5C0D6" w:rsidR="006F51B8" w:rsidRDefault="006F51B8" w:rsidP="006F51B8">
      <w:pPr>
        <w:ind w:left="720"/>
      </w:pPr>
      <w:r>
        <w:t>TELEPHONE</w:t>
      </w:r>
      <w:r>
        <w:tab/>
        <w:t>____________</w:t>
      </w:r>
    </w:p>
    <w:p w14:paraId="5ADCC1CD" w14:textId="2B556620" w:rsidR="006F51B8" w:rsidRDefault="006F51B8" w:rsidP="00BD3B3C">
      <w:pPr>
        <w:ind w:left="720"/>
      </w:pPr>
      <w:r>
        <w:t>PERSONAL STATEMENT</w:t>
      </w:r>
    </w:p>
    <w:p w14:paraId="5B261C92" w14:textId="444AADC5" w:rsidR="006F51B8" w:rsidRDefault="006F51B8" w:rsidP="00BD3B3C">
      <w:pPr>
        <w:ind w:left="720"/>
      </w:pPr>
      <w:r>
        <w:t>____</w:t>
      </w:r>
      <w:r>
        <w:t>___________________________________________________________________________________________________________________________________________________________________________________________________________</w:t>
      </w:r>
    </w:p>
    <w:p w14:paraId="7CFA63BF" w14:textId="327E42CC" w:rsidR="006F51B8" w:rsidRPr="00BD3B3C" w:rsidRDefault="006F51B8" w:rsidP="00BD3B3C">
      <w:pPr>
        <w:ind w:left="720"/>
      </w:pPr>
      <w:r>
        <w:t>CV [Upload]</w:t>
      </w:r>
    </w:p>
    <w:p w14:paraId="18180EDB" w14:textId="6DFEB0FC" w:rsidR="00BD3B3C" w:rsidRDefault="00BD3B3C" w:rsidP="00BD3B3C">
      <w:pPr>
        <w:ind w:left="720"/>
        <w:rPr>
          <w:b/>
          <w:bCs/>
        </w:rPr>
      </w:pPr>
    </w:p>
    <w:p w14:paraId="5ED8B40C" w14:textId="4882A001" w:rsidR="00BD3B3C" w:rsidRPr="00BD3B3C" w:rsidRDefault="00BD3B3C" w:rsidP="00BD3B3C">
      <w:pPr>
        <w:rPr>
          <w:b/>
          <w:bCs/>
        </w:rPr>
      </w:pPr>
      <w:r>
        <w:rPr>
          <w:b/>
          <w:bCs/>
        </w:rPr>
        <w:t>CONTACT</w:t>
      </w:r>
    </w:p>
    <w:p w14:paraId="787ABAC3" w14:textId="40B163F7" w:rsidR="00033DD8" w:rsidRDefault="00033DD8">
      <w:pPr>
        <w:rPr>
          <w:b/>
          <w:bCs/>
        </w:rPr>
      </w:pPr>
    </w:p>
    <w:p w14:paraId="7054C50F" w14:textId="77777777" w:rsidR="000C7C09" w:rsidRDefault="000C7C09"/>
    <w:sectPr w:rsidR="000C7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D5"/>
    <w:rsid w:val="00033DD8"/>
    <w:rsid w:val="00044BAB"/>
    <w:rsid w:val="000C7C09"/>
    <w:rsid w:val="0015065D"/>
    <w:rsid w:val="0026506D"/>
    <w:rsid w:val="003A2875"/>
    <w:rsid w:val="004F57E9"/>
    <w:rsid w:val="005E2BD5"/>
    <w:rsid w:val="0064434D"/>
    <w:rsid w:val="00650DE6"/>
    <w:rsid w:val="006F51B8"/>
    <w:rsid w:val="0078074C"/>
    <w:rsid w:val="009B4322"/>
    <w:rsid w:val="00AA1B06"/>
    <w:rsid w:val="00BD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55B51"/>
  <w15:chartTrackingRefBased/>
  <w15:docId w15:val="{041F0EF5-F6B8-154A-8C37-0AF6D374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Russo</dc:creator>
  <cp:keywords/>
  <dc:description/>
  <cp:lastModifiedBy>Pasquale Russo</cp:lastModifiedBy>
  <cp:revision>3</cp:revision>
  <dcterms:created xsi:type="dcterms:W3CDTF">2020-10-14T19:23:00Z</dcterms:created>
  <dcterms:modified xsi:type="dcterms:W3CDTF">2020-10-15T21:11:00Z</dcterms:modified>
</cp:coreProperties>
</file>